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1496519</wp:posOffset>
                </wp:positionH>
                <wp:positionV relativeFrom="paragraph">
                  <wp:posOffset>52390</wp:posOffset>
                </wp:positionV>
                <wp:extent cx="3480867" cy="314325"/>
                <wp:effectExtent l="0" t="0" r="2476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867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105E3A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体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5E3A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育</w:t>
                            </w:r>
                            <w:r w:rsidR="00067240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85pt;margin-top:4.15pt;width:274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0DRgIAAIcEAAAOAAAAZHJzL2Uyb0RvYy54bWysVNtu2zAMfR+wfxD0vjjXNjHiFF26DAO6&#10;C9DuA2RZtoVJoiYpsbOvLyWnabq+DfODIJHUIXmO6PVNrxU5COclmIJORmNKhOFQSdMU9Ofj7sOS&#10;Eh+YqZgCIwp6FJ7ebN6/W3c2F1NoQVXCEQQxPu9sQdsQbJ5lnrdCMz8CKww6a3CaBTy6Jqsc6xBd&#10;q2w6Hl9lHbjKOuDCe7TeDU66Sfh1LXj4XtdeBKIKirWFtLq0lnHNNmuWN47ZVvJTGewfqtBMGkx6&#10;hrpjgZG9k2+gtOQOPNRhxEFnUNeSi9QDdjMZ/9XNQ8usSL0gOd6eafL/D5Z/O/xwRFYFnU4pMUyj&#10;Ro+iD+Qj9ARNyE9nfY5hDxYDQ4921Dn16u098F+eGNi2zDTi1jnoWsEqrG8Sb2YXVwccH0HK7itU&#10;mIftAySgvnY6kod0EERHnY5nbWItHI2z+XK8vLqmhKNvNpnPpouUguXPt63z4bMATeKmoA61T+js&#10;cO9DrIblzyExmQclq51UKh1cU26VIweG72SXvhP6qzBlSFfQ1QJzv4WIT1acQcpmIEntNXY7AE/G&#10;8YvALEc7vszBnkxYXnr1ESIV+yqzlgHnREld0OUFSmT7k6kSYmBSDXuEUuZEf2R84D70ZY+BUZMS&#10;qiMK4WCYB5xf3LTg/lDS4SwU1P/eMycoUV8Mink9n64WODzpsFyuUCB36SgvHMxwBCpooGTYbsMw&#10;bnvrZNNinoEXA7cofy2TMi81narG1544OE1mHKfLc4p6+X9sngAAAP//AwBQSwMEFAAGAAgAAAAh&#10;AF125B3dAAAACAEAAA8AAABkcnMvZG93bnJldi54bWxMjzFPwzAUhHck/oP1kNioQ6MSN41ToUoM&#10;sNFWYn2NnTglfg6224R/j5lgPN3p7rtqO9uBXbUPvSMJj4sMmKbGqZ46CcfDy4MAFiKSwsGRlvCt&#10;A2zr25sKS+UmetfXfexYKqFQogQT41hyHhqjLYaFGzUlr3XeYkzSd1x5nFK5Hfgyy564xZ7SgsFR&#10;74xuPvcXK4EOwh/bV5OdWz7uPooJ+dv6S8r7u/l5AyzqOf6F4Rc/oUOdmE7uQiqwQcIyXxUpKkHk&#10;wJJfiHwN7CRhVQjgdcX/H6h/AAAA//8DAFBLAQItABQABgAIAAAAIQC2gziS/gAAAOEBAAATAAAA&#10;AAAAAAAAAAAAAAAAAABbQ29udGVudF9UeXBlc10ueG1sUEsBAi0AFAAGAAgAAAAhADj9If/WAAAA&#10;lAEAAAsAAAAAAAAAAAAAAAAALwEAAF9yZWxzLy5yZWxzUEsBAi0AFAAGAAgAAAAhAJBZvQNGAgAA&#10;hwQAAA4AAAAAAAAAAAAAAAAALgIAAGRycy9lMm9Eb2MueG1sUEsBAi0AFAAGAAgAAAAhAF125B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105E3A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体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05E3A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育</w:t>
                      </w:r>
                      <w:r w:rsidR="00067240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>
      <w:pPr>
        <w:adjustRightInd/>
        <w:spacing w:line="216" w:lineRule="exact"/>
      </w:pPr>
    </w:p>
    <w:p w:rsidR="007B5396" w:rsidRDefault="00105E3A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3544"/>
        <w:gridCol w:w="3201"/>
      </w:tblGrid>
      <w:tr w:rsidR="003E460A" w:rsidTr="003E460A">
        <w:trPr>
          <w:trHeight w:val="4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E460A" w:rsidRDefault="002773D8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8BB840" wp14:editId="2C283B6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243840</wp:posOffset>
                      </wp:positionV>
                      <wp:extent cx="452755" cy="1190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755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73D8" w:rsidRDefault="002773D8">
                                  <w:r>
                                    <w:rPr>
                                      <w:rFonts w:hint="eastAsia"/>
                                    </w:rPr>
                                    <w:t>単元の評価規準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BB840" id="テキスト ボックス 1" o:spid="_x0000_s1028" type="#_x0000_t202" style="position:absolute;left:0;text-align:left;margin-left:-3.85pt;margin-top:19.2pt;width:35.65pt;height:9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BaogIAAHwFAAAOAAAAZHJzL2Uyb0RvYy54bWysVE1uEzEU3iNxB8t7OklIWjrqpAqtipCq&#10;tqKFrh2PnYzw+BnbyUy6bCTEIbgCYs155iI8eyZpFNgUsbGf38/n939yWpeKLIV1BeiM9g96lAjN&#10;IS/0LKMf7y5evaHEeaZzpkCLjK6Eo6fjly9OKpOKAcxB5cISBNEurUxG596bNEkcn4uSuQMwQqNQ&#10;gi2Zx6edJbllFaKXKhn0eodJBTY3FrhwDrnnrZCOI76UgvtrKZ3wRGUUffPxtPGchjMZn7B0ZpmZ&#10;F7xzg/2DFyUrNH66hTpnnpGFLf6AKgtuwYH0BxzKBKQsuIgxYDT93l40t3NmRIwFk+PMNk3u/8Hy&#10;q+WNJUWOtaNEsxJL1Ky/No8/msdfzfobadbfm/W6efyJb9IP6aqMS9Hq1qCdr99CHUw7vkNmyEIt&#10;bRlujI+gHBO/2iZb1J5wZA5Hg6PRiBKOon7/uHc4GAWY5MnaWOffCShJIDJqsZgxx2x56XyrulEJ&#10;n2m4KJRCPkuVJlVGD1+PetFgK0FwpYOCiK3RwYSIWs8j5VdKtCAfhMTUxAACIzalOFOWLBm2E+Nc&#10;aB9jj7ioHbQkOvEcw07/yavnGLdxbH4G7bfGZaHBxuj33M4/b1yWrT7mfCfuQPp6WseeGGwKO4V8&#10;hfW20A6QM/yiwKJcMudvmMWJwRLjFvDXeEgFmHzoKErmYB/+xg/6GRXsE96UVDiDGXVfFswKStR7&#10;jU1+3B8Ow9DGx3B0NMCH3ZVMdyV6UZ4B1gUbGf2LZND3akNKC+U9rotJ+BdFTHP0LaP4e0ue+XYz&#10;4LrhYjKJSjimhvlLfWt4gA5lCk13V98za7rO9NjTV7CZVpbuNWirGyw1TBYeZBG7N2S6zWtXARzx&#10;2P/dOgo7ZPcdtZ6W5vg3AAAA//8DAFBLAwQUAAYACAAAACEAqb7UdOAAAAAIAQAADwAAAGRycy9k&#10;b3ducmV2LnhtbEyPwW7CMBBE75X6D9ZW6g0cAgQSskGoFVekpkhVb07sJhH2OoodSPv1dU/lOJrR&#10;zJt8PxnNrmpwnSWExTwCpqi2sqMG4fx+nG2BOS9ICm1JIXwrB/vi8SEXmbQ3elPX0jcslJDLBELr&#10;fZ9x7upWGeHmtlcUvC87GOGDHBouB3EL5UbzOIoSbkRHYaEVvXppVX0pR4MwfaSnY5WeDnr8fF2v&#10;4p9zaccL4vPTdNgB82ry/2H4ww/oUASmyo4kHdMIs80mJBGW2xWw4CfLBFiFEMfrFHiR8/sDxS8A&#10;AAD//wMAUEsBAi0AFAAGAAgAAAAhALaDOJL+AAAA4QEAABMAAAAAAAAAAAAAAAAAAAAAAFtDb250&#10;ZW50X1R5cGVzXS54bWxQSwECLQAUAAYACAAAACEAOP0h/9YAAACUAQAACwAAAAAAAAAAAAAAAAAv&#10;AQAAX3JlbHMvLnJlbHNQSwECLQAUAAYACAAAACEAq3dwWqICAAB8BQAADgAAAAAAAAAAAAAAAAAu&#10;AgAAZHJzL2Uyb0RvYy54bWxQSwECLQAUAAYACAAAACEAqb7UdOAAAAAIAQAADwAAAAAAAAAAAAAA&#10;AAD8BAAAZHJzL2Rvd25yZXYueG1sUEsFBgAAAAAEAAQA8wAAAAkGAAAAAA==&#10;" filled="f" stroked="f" strokeweight=".5pt">
                      <v:textbox style="layout-flow:vertical-ideographic">
                        <w:txbxContent>
                          <w:p w:rsidR="002773D8" w:rsidRDefault="002773D8">
                            <w:r>
                              <w:rPr>
                                <w:rFonts w:hint="eastAsia"/>
                              </w:rPr>
                              <w:t>単元の評価規準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E460A" w:rsidRDefault="003E460A" w:rsidP="003E460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60A" w:rsidRDefault="003E460A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460A" w:rsidRDefault="003E460A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E460A" w:rsidRPr="0031210E" w:rsidTr="003E460A">
        <w:trPr>
          <w:trHeight w:val="160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460A" w:rsidRDefault="003E460A" w:rsidP="002773D8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3E460A" w:rsidRDefault="003E460A" w:rsidP="003E460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460A" w:rsidRDefault="003E460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3E460A" w:rsidRDefault="003E460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3E460A" w:rsidRDefault="003E460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3E460A" w:rsidRDefault="003E460A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60A" w:rsidRDefault="003E460A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60A" w:rsidRDefault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3E460A" w:rsidRPr="0031210E" w:rsidTr="003E460A">
        <w:trPr>
          <w:trHeight w:val="1622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460A" w:rsidRDefault="002773D8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0AA43F" wp14:editId="604BBBA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19749</wp:posOffset>
                      </wp:positionV>
                      <wp:extent cx="452120" cy="1252220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120" cy="1252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73D8" w:rsidRDefault="002773D8" w:rsidP="002773D8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学習活動に</w:t>
                                  </w:r>
                                </w:p>
                                <w:p w:rsidR="002773D8" w:rsidRDefault="002773D8" w:rsidP="002773D8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即した評価規準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AA43F" id="テキスト ボックス 4" o:spid="_x0000_s1029" type="#_x0000_t202" style="position:absolute;margin-left:-4.95pt;margin-top:1.55pt;width:35.6pt;height:9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mKoQIAAHwFAAAOAAAAZHJzL2Uyb0RvYy54bWysVM1uEzEQviPxDpbvdJNtUiDqpgqtipCq&#10;tqKFnh2v3azweoztZDccEwnxELwC4szz7Isw9u6mUeFSxMUez3wznv/jk7pUZCWsK0BndHgwoERo&#10;Dnmh7zP64fb8xStKnGc6Zwq0yOhaOHoyff7suDITkcICVC4sQSPaTSqT0YX3ZpIkji9EydwBGKFR&#10;KMGWzOPT3ie5ZRVaL1WSDgZHSQU2Nxa4cA65Z62QTqN9KQX3V1I64YnKKPrm42njOQ9nMj1mk3vL&#10;zKLgnRvsH7woWaHx052pM+YZWdriD1NlwS04kP6AQ5mAlAUXMQaMZjh4FM3NghkRY8HkOLNLk/t/&#10;Zvnl6tqSIs/oiBLNSixRs/3abH40m1/N9htptt+b7bbZ/MQ3GYV0VcZNUOvGoJ6v30CNZe/5Dpkh&#10;C7W0ZbgxPoJyTPx6l2xRe8KRORqnwxQlHEXDdJym+EDzyYO2sc6/FVCSQGTUYjFjjtnqwvkW2kPC&#10;ZxrOC6ViQZUmVUaPDseDqLCToHGlA1bE1ujMhIhazyPl10oEjNLvhcTUxAACIzalOFWWrBi2E+Nc&#10;aB9jj3YRHVASnXiKYod/8Oopym0c/c+g/U65LDTYGP0jt/NPvcuyxWPO9+IOpK/ndeyJw76wc8jX&#10;WG8L7QA5w88LLMoFc/6aWZwYLCRuAX+Fh1SAyYeOomQB9svf+AGfUcE+4k1JhTOYUfd5yaygRL3T&#10;2OSvh6NRGNr4GI1fhnax+5L5vkQvy1PAugxx4xgeyYD3qielhfIO18Us/Isipjn6llH8vSVPfbsZ&#10;cN1wMZtFEI6pYf5C3xgeTIcyhaa7re+YNV1neuzpS+inlU0eNWiLDZoaZksPsojdGzLd5rWrAI54&#10;7P9uHYUdsv+OqIelOf0NAAD//wMAUEsDBBQABgAIAAAAIQC9eMhv3QAAAAcBAAAPAAAAZHJzL2Rv&#10;d25yZXYueG1sTI7BaoNAFEX3hf7D8ArdJaOxDdX4DKEl20BtoHQ3Oi8qcWbEGRPbr+/rqlle7uXc&#10;k29n04sLjb5zFiFeRiDI1k53tkE4fuwXLyB8UFar3llC+CYP2+L+LleZdlf7TpcyNIIh1mcKoQ1h&#10;yKT0dUtG+aUbyHJ3cqNRgePYSD2qK8NNL1dRtJZGdZYfWjXQa0v1uZwMwvyZHvZVetj109fb89Pq&#10;51i66Yz4+DDvNiACzeF/DH/6rA4FO1VustqLHmGRprxESGIQXK/jBESFwKcJyCKXt/7FLwAAAP//&#10;AwBQSwECLQAUAAYACAAAACEAtoM4kv4AAADhAQAAEwAAAAAAAAAAAAAAAAAAAAAAW0NvbnRlbnRf&#10;VHlwZXNdLnhtbFBLAQItABQABgAIAAAAIQA4/SH/1gAAAJQBAAALAAAAAAAAAAAAAAAAAC8BAABf&#10;cmVscy8ucmVsc1BLAQItABQABgAIAAAAIQBCnymKoQIAAHwFAAAOAAAAAAAAAAAAAAAAAC4CAABk&#10;cnMvZTJvRG9jLnhtbFBLAQItABQABgAIAAAAIQC9eMhv3QAAAAcBAAAPAAAAAAAAAAAAAAAAAPsE&#10;AABkcnMvZG93bnJldi54bWxQSwUGAAAAAAQABADzAAAABQYAAAAA&#10;" filled="f" stroked="f" strokeweight=".5pt">
                      <v:textbox style="layout-flow:vertical-ideographic">
                        <w:txbxContent>
                          <w:p w:rsidR="002773D8" w:rsidRDefault="002773D8" w:rsidP="002773D8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学習活動に</w:t>
                            </w:r>
                          </w:p>
                          <w:p w:rsidR="002773D8" w:rsidRDefault="002773D8" w:rsidP="002773D8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即した評価規準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460A" w:rsidRDefault="003E460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3E460A" w:rsidRDefault="003E460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3E460A" w:rsidRDefault="003E460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3E460A" w:rsidRDefault="003E460A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773D8" w:rsidRDefault="002773D8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0A" w:rsidRDefault="003E460A" w:rsidP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0A" w:rsidRDefault="003E46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0A5FB4" w:rsidRDefault="000A5FB4" w:rsidP="00F15F01">
      <w:pPr>
        <w:adjustRightInd/>
        <w:spacing w:line="216" w:lineRule="exact"/>
      </w:pPr>
    </w:p>
    <w:p w:rsidR="00FD175F" w:rsidRDefault="00FD175F" w:rsidP="00FD175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424"/>
        <w:gridCol w:w="4760"/>
      </w:tblGrid>
      <w:tr w:rsidR="00FD175F" w:rsidTr="00B33FFE">
        <w:trPr>
          <w:trHeight w:val="4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75F" w:rsidRPr="0098648E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FD175F" w:rsidRPr="0000668C" w:rsidTr="00B33FF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D175F" w:rsidTr="00B33FFE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175F" w:rsidRDefault="00FD175F" w:rsidP="00B33FF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D175F" w:rsidTr="00B33FFE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FD175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D175F" w:rsidTr="00B33FFE"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75F" w:rsidRDefault="00FD175F" w:rsidP="00FD175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175F" w:rsidRDefault="00FD175F" w:rsidP="00B33FF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75F" w:rsidRDefault="00FD175F" w:rsidP="00B33FF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FD175F" w:rsidRDefault="00FD175F" w:rsidP="00FD175F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3E460A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3E460A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30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oIKwIAAFcEAAAOAAAAZHJzL2Uyb0RvYy54bWysVNuO0zAQfUfiHyy/06Q3aKOmq6VLEdJy&#10;kXb5AMdxEgvbY2y3yfL1jJ22VAviAZEHy/aMz8ycM5PNzaAVOQrnJZiSTic5JcJwqKVpS/r1cf9q&#10;RYkPzNRMgRElfRKe3mxfvtj0thAz6EDVwhEEMb7obUm7EGyRZZ53QjM/ASsMGhtwmgU8ujarHesR&#10;Xatsluevsx5cbR1w4T3e3o1Guk34TSN4+Nw0XgSiSoq5hbS6tFZxzbYbVrSO2U7yUxrsH7LQTBoM&#10;eoG6Y4GRg5O/QWnJHXhowoSDzqBpJBepBqxmmj+r5qFjVqRakBxvLzT5/wfLPx2/OCLrks4pMUyj&#10;RI9iCOQtDGQ5j/T01hfo9WDRLwx4jzKnUr29B/7NEwO7jplW3DoHfSdYjelN48vs6umI4yNI1X+E&#10;GuOwQ4AENDROR+6QDYLoKNPTRZqYC8fL+XI5m67RxNG2yPN8mbTLWHF+bZ0P7wVoEjcldSh9QmfH&#10;ex9iNqw4u8RgHpSs91KpdHBttVOOHBm2yT59qYBnbsqQHmtbx+B/x8AE8fsThpYBG15JXdLVxYkV&#10;kbd3pk7tGJhU4x5zVuZEZORuZDEM1ZAkW5z1qaB+QmYdjP2N84ibDtwPSnrs7ZL67wfmBCXqg0F1&#10;3ixm6yUOQzqsVpFWd22orgzMcAQqaaBk3O7COD4H62TbYZyxGwzcop6NTFRH4cecTslj9yYFTpMW&#10;x+P6nLx+/Q+2PwE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IJwGgg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31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EFKwIAAFcEAAAOAAAAZHJzL2Uyb0RvYy54bWysVNtu2zAMfR+wfxD0vthxmy0x4hRdugwD&#10;ugvQ7gNkWbaFSaImKbG7ry8lp2l2exnmB0ESqUPyHNLrq1ErchDOSzAVnc9ySoTh0EjTVfTr/e7V&#10;khIfmGmYAiMq+iA8vdq8fLEebCkK6EE1whEEMb4cbEX7EGyZZZ73QjM/AysMGltwmgU8ui5rHBsQ&#10;XausyPPX2QCusQ648B5vbyYj3ST8thU8fG5bLwJRFcXcQlpdWuu4Zps1KzvHbC/5MQ32D1loJg0G&#10;PUHdsMDI3snfoLTkDjy0YcZBZ9C2kotUA1Yzz3+p5q5nVqRakBxvTzT5/wfLPx2+OCKbihaUGKZR&#10;onsxBvIWRrK4jPQM1pfodWfRL4x4jzKnUr29Bf7NEwPbnplOXDsHQy9Yg+nN48vs7OmE4yNIPXyE&#10;BuOwfYAENLZOR+6QDYLoKNPDSZqYC8fLi8WimK/QxNF2scoXxSKFYOXTa+t8eC9Ak7ipqEPpEzo7&#10;3PoQs2Hlk0sM5kHJZieVSgfX1VvlyIFhm+zSd0T/yU0ZMmBtGD2fGPgrRp6+P2FoGbDhldQVXZ6c&#10;WBl5e2ea1I6BSTXtMWdljkRG7iYWw1iPSbJEQSS5huYBmXUw9TfOI256cD8oGbC3K+q/75kTlKgP&#10;BtV5c1msFjgM6bBcRlrduaE+MzDDEaiigZJpuw3T+Oytk12PcaZuMHCNerYyUf2c0zF57N6kwHHS&#10;4nicn5PX8/9g8wgAAP//AwBQSwMEFAAGAAgAAAAhAFypmVjeAAAABwEAAA8AAABkcnMvZG93bnJl&#10;di54bWxMjk1OwzAQhfdI3MEaJDaIOrSiSUOcqgIhIhZIlB7Ajad2IB4nsdOE22NWsHw/eu8rtrNt&#10;2RkH3zgScLdIgCHVTjWkBRw+nm8zYD5IUrJ1hAK+0cO2vLwoZK7cRO943gfN4gj5XAowIXQ55742&#10;aKVfuA4pZic3WBmiHDRXg5ziuG35MknW3MqG4oORHT4arL/2oxVQfVbTRvf67al67c3Lza4e+1Um&#10;xPXVvHsAFnAOf2X4xY/oUEamoxtJedYKSDexGO0sBRbj+3W6AnYUkCVL4GXB//OXPwAAAP//AwBQ&#10;SwECLQAUAAYACAAAACEAtoM4kv4AAADhAQAAEwAAAAAAAAAAAAAAAAAAAAAAW0NvbnRlbnRfVHlw&#10;ZXNdLnhtbFBLAQItABQABgAIAAAAIQA4/SH/1gAAAJQBAAALAAAAAAAAAAAAAAAAAC8BAABfcmVs&#10;cy8ucmVsc1BLAQItABQABgAIAAAAIQBLxBEFKwIAAFcEAAAOAAAAAAAAAAAAAAAAAC4CAABkcnMv&#10;ZTJvRG9jLnhtbFBLAQItABQABgAIAAAAIQBcqZlY3gAAAAcBAAAPAAAAAAAAAAAAAAAAAIUEAABk&#10;cnMvZG93bnJldi54bWxQSwUGAAAAAAQABADzAAAAkAUAAAAA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4C" w:rsidRDefault="00E6374C">
      <w:r>
        <w:separator/>
      </w:r>
    </w:p>
  </w:endnote>
  <w:endnote w:type="continuationSeparator" w:id="0">
    <w:p w:rsidR="00E6374C" w:rsidRDefault="00E6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71" w:rsidRDefault="006D36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D3671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71" w:rsidRDefault="006D3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4C" w:rsidRDefault="00E637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374C" w:rsidRDefault="00E6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71" w:rsidRDefault="006D36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71" w:rsidRDefault="006D36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671" w:rsidRDefault="006D3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67240"/>
    <w:rsid w:val="00076BC9"/>
    <w:rsid w:val="00091972"/>
    <w:rsid w:val="000A5FB4"/>
    <w:rsid w:val="000F7C03"/>
    <w:rsid w:val="00105E3A"/>
    <w:rsid w:val="001732DF"/>
    <w:rsid w:val="001C3E3F"/>
    <w:rsid w:val="001F6FE3"/>
    <w:rsid w:val="0025744E"/>
    <w:rsid w:val="002773D8"/>
    <w:rsid w:val="002941D7"/>
    <w:rsid w:val="002D4622"/>
    <w:rsid w:val="002D7A3F"/>
    <w:rsid w:val="00306C60"/>
    <w:rsid w:val="0031210E"/>
    <w:rsid w:val="003710B5"/>
    <w:rsid w:val="00381782"/>
    <w:rsid w:val="003A2F58"/>
    <w:rsid w:val="003E460A"/>
    <w:rsid w:val="0041678F"/>
    <w:rsid w:val="004C74DD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D3671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F1B64"/>
    <w:rsid w:val="00C2738F"/>
    <w:rsid w:val="00CB3A6D"/>
    <w:rsid w:val="00CC7FFD"/>
    <w:rsid w:val="00CD335F"/>
    <w:rsid w:val="00D62D66"/>
    <w:rsid w:val="00D9565E"/>
    <w:rsid w:val="00E6374C"/>
    <w:rsid w:val="00F11EE8"/>
    <w:rsid w:val="00F142D6"/>
    <w:rsid w:val="00F15F01"/>
    <w:rsid w:val="00F70007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F05E-DB25-4536-9932-276243E4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2022-09-30T05:47:00Z</dcterms:created>
  <dcterms:modified xsi:type="dcterms:W3CDTF">2022-09-30T05:47:00Z</dcterms:modified>
</cp:coreProperties>
</file>