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2941D7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95F6A" wp14:editId="6CCE2139">
                <wp:simplePos x="0" y="0"/>
                <wp:positionH relativeFrom="column">
                  <wp:align>center</wp:align>
                </wp:positionH>
                <wp:positionV relativeFrom="paragraph">
                  <wp:posOffset>50165</wp:posOffset>
                </wp:positionV>
                <wp:extent cx="3571920" cy="314280"/>
                <wp:effectExtent l="0" t="0" r="28575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920" cy="31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7333DD" w:rsidP="00F3565C">
                            <w:pPr>
                              <w:ind w:firstLineChars="50" w:firstLine="131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 w:rsidR="009F01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F3565C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美</w:t>
                            </w:r>
                            <w:r w:rsidR="00F3565C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565C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術</w:t>
                            </w:r>
                            <w:r w:rsidR="0038184B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 w:rsidR="0038184B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95F6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0;margin-top:3.95pt;width:281.25pt;height:24.75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KxRwIAAIcEAAAOAAAAZHJzL2Uyb0RvYy54bWysVG1v2yAQ/j5p/wHxfXHiNmti1am6dJ0m&#10;dS9Sux+AMbbRgGNAYne/vgekWdp9m+YPCO6Oh7vnufPl1aQV2QvnJZiaLmZzSoTh0ErT1/THw+27&#10;FSU+MNMyBUbU9FF4erV5++ZytJUoYQDVCkcQxPhqtDUdQrBVUXg+CM38DKww6OzAaRbw6PqidWxE&#10;dK2Kcj5/X4zgWuuAC+/RepOddJPwu07w8K3rvAhE1RRzC2l1aW3iWmwuWdU7ZgfJD2mwf8hCM2nw&#10;0SPUDQuM7Jz8C0pL7sBDF2YcdAFdJ7lINWA1i/mrau4HZkWqBcnx9kiT/3+w/Ov+uyOyrWlZUmKY&#10;Ro0exBTIB5gImpCf0foKw+4tBoYJ7ahzqtXbO+A/PTGwHZjpxbVzMA6CtZjfIt4sTq5mHB9BmvEL&#10;tPgO2wVIQFPndCQP6SCIjjo9HrWJuXA0ni0vFusSXRx9Z4vzcpXEK1j1fNs6Hz4J0CRuaupQ+4TO&#10;9nc+xGxY9RwSH/OgZHsrlUoH1zdb5cieYZ/cpi8V8CpMGTLWdL0sl5mAFxCxZcURpOkzSWqnsdoM&#10;vJjHL/cc2rEzs/25ktT1ESIl+yJBLQPOiZK6pqsTlMj2R9OmLg5MqrzHSpU50B8Zz9yHqZkOcjbQ&#10;PqIQDvI84PziZgD3m5IRZ6Gm/teOOUGJ+mxQzIvzcr3E4UmH1WqNKrhTR3PiYIYjUE0DJXm7DXnc&#10;dtbJfsB3Mi8GrlH+TiZlYp/knA5ZY7cnDg6TGcfp9Jyi/vw/Nk8AAAD//wMAUEsDBBQABgAIAAAA&#10;IQCGYWju2wAAAAUBAAAPAAAAZHJzL2Rvd25yZXYueG1sTI/BTsMwEETvSPyDtUjcqENFmzaNU6FK&#10;HOBGW4nrNnbilHgdbLcJf89ygtuOZjTzttxOrhdXE2LnScHjLANhqPa6o1bB8fDysAIRE5LG3pNR&#10;8G0ibKvbmxIL7Ud6N9d9agWXUCxQgU1pKKSMtTUO48wPhthrfHCYWIZW6oAjl7tezrNsKR12xAsW&#10;B7Ozpv7cX5wCOqzCsXm12bmRw+4jH1G+rb+Uur+bnjcgkpnSXxh+8RkdKmY6+QvpKHoF/EhSkK9B&#10;sLlYzhcgTnzkTyCrUv6nr34AAAD//wMAUEsBAi0AFAAGAAgAAAAhALaDOJL+AAAA4QEAABMAAAAA&#10;AAAAAAAAAAAAAAAAAFtDb250ZW50X1R5cGVzXS54bWxQSwECLQAUAAYACAAAACEAOP0h/9YAAACU&#10;AQAACwAAAAAAAAAAAAAAAAAvAQAAX3JlbHMvLnJlbHNQSwECLQAUAAYACAAAACEAdwjSsUcCAACH&#10;BAAADgAAAAAAAAAAAAAAAAAuAgAAZHJzL2Uyb0RvYy54bWxQSwECLQAUAAYACAAAACEAhmFo7tsA&#10;AAAFAQAADwAAAAAAAAAAAAAAAAChBAAAZHJzL2Rvd25yZXYueG1sUEsFBgAAAAAEAAQA8wAAAKkF&#10;AAAAAA==&#10;" strokecolor="white [3212]">
                <v:textbox inset="5.85pt,.7pt,5.85pt,.7pt">
                  <w:txbxContent>
                    <w:p w:rsidR="007333DD" w:rsidRDefault="007333DD" w:rsidP="00F3565C">
                      <w:pPr>
                        <w:ind w:firstLineChars="50" w:firstLine="131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</w:t>
                      </w:r>
                      <w:r w:rsidR="009F01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 w:rsidR="00F3565C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美</w:t>
                      </w:r>
                      <w:r w:rsidR="00F3565C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F3565C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術</w:t>
                      </w:r>
                      <w:r w:rsidR="0038184B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 w:rsidR="0038184B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7"/>
      </w:tblGrid>
      <w:tr w:rsidR="007333DD" w:rsidTr="007333DD">
        <w:trPr>
          <w:trHeight w:val="555"/>
        </w:trPr>
        <w:tc>
          <w:tcPr>
            <w:tcW w:w="10110" w:type="dxa"/>
          </w:tcPr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DD7EFE" wp14:editId="5E5DB6B4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825A32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7EFE" id="Text Box 23" o:spid="_x0000_s1027" type="#_x0000_t202" style="position:absolute;left:0;text-align:left;margin-left:68.55pt;margin-top:5.9pt;width:3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rkPwIAAMUEAAAOAAAAZHJzL2Uyb0RvYy54bWy8VNtu2zAMfR+wfxD0vthxmzYx4hRdug4D&#10;ugvQ7gNkWbaFSaImKbGzrx8lp2m2vQ3D/CBIpHR4yEN6fTNqRfbCeQmmovNZTokwHBppuop+fbp/&#10;s6TEB2YapsCIih6Epzeb16/Wgy1FAT2oRjiCIMaXg61oH4Its8zzXmjmZ2CFQWcLTrOAR9dljWMD&#10;omuVFXl+lQ3gGuuAC+/Rejc56Sbht63g4XPbehGIqihyC2l1aa3jmm3WrOwcs73kRxrsL1hoJg0G&#10;PUHdscDIzsk/oLTkDjy0YcZBZ9C2kouUA2Yzz3/L5rFnVqRcsDjensrk/x0s/7T/4ohsKlrMKTFM&#10;o0ZPYgzkLYykuIj1Gawv8dqjxYthRDvqnHL19gH4N08MbHtmOnHrHAy9YA3ym8eX2dnTCcdHkHr4&#10;CA3GYbsACWhsnY7Fw3IQREedDidtIheOxsurPF9cLyjh6CsulvNikUKw8vm1dT68F6BJ3FTUofYJ&#10;ne0ffIhsWPl8JQbzoGRzL5VKh9hvYqsc2TPslLqbMlQ7jVQn2zyP39QwaMe2muzJhNipZSNEivQL&#10;ujJkqOhqgZT/c2QtA46XkrqiyzP+UaR3pknNH5hU0x6TUOaoWhRqkiyM9ZgaJEkaFa2hOaCMDqZp&#10;wunHTQ/uByUDTlJF/fcdc4IS9cFgK1xfFivULaTDcrlCed25oz5zMMMRqKKBkmm7DdOw7qyTXY9x&#10;JmEM3GLztDLp+sLpSB5nJYlwnOs4jOfndOvl77P5CQ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I8kSuQ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:rsidR="007333DD" w:rsidRDefault="00825A3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F017E" w:rsidRDefault="0038184B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１　題材</w:t>
      </w:r>
      <w:r w:rsidR="009F017E">
        <w:rPr>
          <w:rFonts w:hint="eastAsia"/>
        </w:rPr>
        <w:t xml:space="preserve">名　</w:t>
      </w: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38184B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題材</w:t>
      </w:r>
      <w:r w:rsidR="007B5396">
        <w:rPr>
          <w:rFonts w:hint="eastAsia"/>
        </w:rPr>
        <w:t>の目標</w:t>
      </w:r>
    </w:p>
    <w:p w:rsidR="007B5396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B40919" w:rsidRDefault="00B40919" w:rsidP="00663C13">
      <w:pPr>
        <w:adjustRightInd/>
        <w:spacing w:line="216" w:lineRule="exact"/>
        <w:rPr>
          <w:rFonts w:ascii="ＭＳ 明朝" w:cs="Times New Roman"/>
          <w:spacing w:val="8"/>
        </w:rPr>
      </w:pP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38184B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　題材</w:t>
      </w:r>
      <w:r w:rsidR="007B5396">
        <w:rPr>
          <w:rFonts w:hint="eastAsia"/>
        </w:rPr>
        <w:t>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:rsidTr="00AE1C0E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31210E" w:rsidRPr="0031210E" w:rsidTr="0031210E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0E" w:rsidRDefault="003121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6B6104" w:rsidRDefault="006B6104">
      <w:pPr>
        <w:adjustRightInd/>
        <w:spacing w:line="144" w:lineRule="exact"/>
        <w:rPr>
          <w:rFonts w:ascii="ＭＳ 明朝" w:cs="Times New Roman"/>
          <w:spacing w:val="8"/>
        </w:rPr>
      </w:pPr>
    </w:p>
    <w:p w:rsidR="006B6104" w:rsidRDefault="006B6104">
      <w:pPr>
        <w:adjustRightInd/>
        <w:spacing w:line="144" w:lineRule="exact"/>
        <w:rPr>
          <w:rFonts w:ascii="ＭＳ 明朝" w:cs="Times New Roman"/>
          <w:spacing w:val="8"/>
        </w:rPr>
      </w:pPr>
    </w:p>
    <w:p w:rsidR="002C18FF" w:rsidRDefault="002C18FF" w:rsidP="002C18FF">
      <w:pPr>
        <w:adjustRightInd/>
        <w:spacing w:line="144" w:lineRule="exact"/>
        <w:rPr>
          <w:rFonts w:ascii="ＭＳ 明朝" w:cs="Times New Roman"/>
          <w:spacing w:val="8"/>
        </w:rPr>
      </w:pPr>
    </w:p>
    <w:p w:rsidR="002C18FF" w:rsidRDefault="002C18FF" w:rsidP="002C18FF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　指導と評価の計画（全○時間）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453"/>
        <w:gridCol w:w="2723"/>
        <w:gridCol w:w="630"/>
        <w:gridCol w:w="645"/>
        <w:gridCol w:w="630"/>
        <w:gridCol w:w="675"/>
        <w:gridCol w:w="1247"/>
        <w:gridCol w:w="2634"/>
      </w:tblGrid>
      <w:tr w:rsidR="002C18FF" w:rsidTr="00806824">
        <w:trPr>
          <w:trHeight w:val="34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18FF" w:rsidRPr="0098648E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18FF" w:rsidRDefault="007469CD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</w:t>
            </w:r>
            <w:r w:rsidR="002C18FF">
              <w:rPr>
                <w:rFonts w:hint="eastAsia"/>
              </w:rPr>
              <w:t>学習活動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評価の観点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評価規準及び評価方法</w:t>
            </w:r>
          </w:p>
        </w:tc>
      </w:tr>
      <w:tr w:rsidR="002C18FF" w:rsidTr="00806824">
        <w:trPr>
          <w:trHeight w:val="30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2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2C18FF" w:rsidRPr="006B6104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6"/>
              </w:rPr>
            </w:pPr>
            <w:r w:rsidRPr="006B6104">
              <w:rPr>
                <w:rFonts w:ascii="ＭＳ 明朝" w:cs="Times New Roman"/>
                <w:spacing w:val="8"/>
                <w:sz w:val="16"/>
              </w:rPr>
              <w:t>知識・技能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2C18FF" w:rsidRPr="006B6104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Ｐ明朝" w:eastAsia="ＭＳ Ｐ明朝" w:hAnsi="ＭＳ Ｐ明朝" w:cs="Times New Roman"/>
                <w:spacing w:val="8"/>
                <w:sz w:val="16"/>
              </w:rPr>
            </w:pPr>
            <w:r w:rsidRPr="00B67F10">
              <w:rPr>
                <w:rFonts w:ascii="ＭＳ Ｐ明朝" w:eastAsia="ＭＳ Ｐ明朝" w:hAnsi="ＭＳ Ｐ明朝" w:cs="Times New Roman"/>
                <w:spacing w:val="5"/>
                <w:sz w:val="16"/>
                <w:fitText w:val="1157" w:id="-1826438400"/>
              </w:rPr>
              <w:t>思考・判断・表</w:t>
            </w:r>
            <w:r w:rsidRPr="00B67F10">
              <w:rPr>
                <w:rFonts w:ascii="ＭＳ Ｐ明朝" w:eastAsia="ＭＳ Ｐ明朝" w:hAnsi="ＭＳ Ｐ明朝" w:cs="Times New Roman"/>
                <w:spacing w:val="-11"/>
                <w:sz w:val="16"/>
                <w:fitText w:val="1157" w:id="-1826438400"/>
              </w:rPr>
              <w:t>現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6"/>
              </w:rPr>
            </w:pPr>
            <w:r w:rsidRPr="006B6104">
              <w:rPr>
                <w:rFonts w:ascii="ＭＳ 明朝" w:cs="Times New Roman"/>
                <w:spacing w:val="8"/>
                <w:sz w:val="16"/>
              </w:rPr>
              <w:t>主体的に</w:t>
            </w:r>
          </w:p>
          <w:p w:rsidR="002C18FF" w:rsidRPr="006B6104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6"/>
              </w:rPr>
            </w:pPr>
            <w:r w:rsidRPr="006B6104">
              <w:rPr>
                <w:rFonts w:ascii="ＭＳ 明朝" w:cs="Times New Roman"/>
                <w:spacing w:val="8"/>
                <w:sz w:val="16"/>
              </w:rPr>
              <w:t>学習に取り組む態度</w:t>
            </w:r>
          </w:p>
        </w:tc>
        <w:tc>
          <w:tcPr>
            <w:tcW w:w="26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</w:tr>
      <w:tr w:rsidR="002C18FF" w:rsidTr="00806824">
        <w:trPr>
          <w:trHeight w:val="561"/>
        </w:trPr>
        <w:tc>
          <w:tcPr>
            <w:tcW w:w="4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27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:rsidR="002C18FF" w:rsidRPr="006B6104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6"/>
              </w:rPr>
            </w:pPr>
            <w:r w:rsidRPr="006B6104">
              <w:rPr>
                <w:rFonts w:ascii="ＭＳ 明朝" w:cs="Times New Roman"/>
                <w:spacing w:val="8"/>
                <w:sz w:val="16"/>
              </w:rPr>
              <w:t>知識</w:t>
            </w:r>
          </w:p>
        </w:tc>
        <w:tc>
          <w:tcPr>
            <w:tcW w:w="64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FF" w:rsidRPr="006B6104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6"/>
              </w:rPr>
            </w:pPr>
            <w:r w:rsidRPr="006B6104">
              <w:rPr>
                <w:rFonts w:ascii="ＭＳ 明朝" w:cs="Times New Roman"/>
                <w:spacing w:val="8"/>
                <w:sz w:val="16"/>
              </w:rPr>
              <w:t>技能</w:t>
            </w: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6"/>
              </w:rPr>
            </w:pPr>
            <w:r w:rsidRPr="002C18FF">
              <w:rPr>
                <w:rFonts w:ascii="ＭＳ 明朝" w:cs="Times New Roman"/>
                <w:w w:val="94"/>
                <w:sz w:val="16"/>
                <w:fitText w:val="519" w:id="-1826438399"/>
              </w:rPr>
              <w:t>発想</w:t>
            </w:r>
            <w:r w:rsidRPr="002C18FF">
              <w:rPr>
                <w:rFonts w:ascii="ＭＳ 明朝" w:cs="Times New Roman"/>
                <w:spacing w:val="30"/>
                <w:w w:val="94"/>
                <w:sz w:val="16"/>
                <w:fitText w:val="519" w:id="-1826438399"/>
              </w:rPr>
              <w:t>や</w:t>
            </w:r>
          </w:p>
          <w:p w:rsidR="002C18FF" w:rsidRPr="006B6104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6"/>
              </w:rPr>
            </w:pPr>
            <w:r w:rsidRPr="006B6104">
              <w:rPr>
                <w:rFonts w:ascii="ＭＳ 明朝" w:cs="Times New Roman"/>
                <w:spacing w:val="8"/>
                <w:sz w:val="16"/>
              </w:rPr>
              <w:t>構想</w:t>
            </w:r>
          </w:p>
        </w:tc>
        <w:tc>
          <w:tcPr>
            <w:tcW w:w="67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FF" w:rsidRPr="006B6104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6"/>
              </w:rPr>
            </w:pPr>
            <w:r w:rsidRPr="006B6104">
              <w:rPr>
                <w:rFonts w:ascii="ＭＳ 明朝" w:cs="Times New Roman"/>
                <w:spacing w:val="8"/>
                <w:sz w:val="16"/>
              </w:rPr>
              <w:t>鑑賞</w:t>
            </w: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</w:tr>
      <w:tr w:rsidR="002C18FF" w:rsidRPr="0000668C" w:rsidTr="00806824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</w:tr>
      <w:tr w:rsidR="002C18FF" w:rsidTr="00806824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8FF" w:rsidRDefault="002C18FF" w:rsidP="0080682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C18FF" w:rsidTr="00806824"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C18FF" w:rsidTr="00806824">
        <w:tc>
          <w:tcPr>
            <w:tcW w:w="4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18FF" w:rsidRDefault="002C18FF" w:rsidP="0080682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18FF" w:rsidRDefault="002C18FF" w:rsidP="00806824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2C18FF" w:rsidRDefault="002C18FF" w:rsidP="002C18FF">
      <w:pPr>
        <w:adjustRightInd/>
        <w:spacing w:line="216" w:lineRule="exact"/>
        <w:rPr>
          <w:rFonts w:ascii="ＭＳ 明朝" w:cs="Times New Roman"/>
          <w:spacing w:val="8"/>
        </w:rPr>
      </w:pPr>
    </w:p>
    <w:p w:rsidR="002C18FF" w:rsidRDefault="002C18FF" w:rsidP="00F15F01">
      <w:pPr>
        <w:adjustRightInd/>
        <w:spacing w:line="216" w:lineRule="exact"/>
      </w:pPr>
    </w:p>
    <w:p w:rsidR="007B5396" w:rsidRDefault="0038184B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</w:t>
      </w:r>
      <w:r w:rsidR="007B5396">
        <w:rPr>
          <w:rFonts w:hint="eastAsia"/>
        </w:rPr>
        <w:t xml:space="preserve">　指導上の立場</w:t>
      </w:r>
    </w:p>
    <w:p w:rsidR="00C26FFD" w:rsidRDefault="0038184B" w:rsidP="00C26FFD">
      <w:pPr>
        <w:adjustRightInd/>
        <w:spacing w:line="216" w:lineRule="exact"/>
      </w:pPr>
      <w:r>
        <w:rPr>
          <w:rFonts w:hint="eastAsia"/>
        </w:rPr>
        <w:t xml:space="preserve">　○題材</w:t>
      </w:r>
      <w:r w:rsidR="007B5396">
        <w:rPr>
          <w:rFonts w:hint="eastAsia"/>
        </w:rPr>
        <w:t>観</w:t>
      </w:r>
    </w:p>
    <w:p w:rsidR="007B5396" w:rsidRDefault="006D36AB" w:rsidP="00C26FFD">
      <w:pPr>
        <w:adjustRightInd/>
        <w:spacing w:line="216" w:lineRule="exact"/>
        <w:ind w:firstLineChars="100" w:firstLine="228"/>
        <w:rPr>
          <w:rFonts w:ascii="ＭＳ 明朝" w:cs="Times New Roman"/>
          <w:spacing w:val="8"/>
        </w:rPr>
      </w:pPr>
      <w:r>
        <w:rPr>
          <w:rFonts w:hint="eastAsia"/>
        </w:rPr>
        <w:t>○生徒</w:t>
      </w:r>
      <w:r w:rsidR="00C26FFD">
        <w:rPr>
          <w:rFonts w:hint="eastAsia"/>
        </w:rPr>
        <w:t>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○指導観</w:t>
      </w:r>
    </w:p>
    <w:p w:rsidR="007B5396" w:rsidRDefault="007B5396">
      <w:pPr>
        <w:adjustRightInd/>
        <w:spacing w:line="216" w:lineRule="exact"/>
      </w:pPr>
      <w:r>
        <w:rPr>
          <w:rFonts w:hint="eastAsia"/>
        </w:rPr>
        <w:t xml:space="preserve">　○研究主題との関連</w:t>
      </w:r>
    </w:p>
    <w:p w:rsidR="007B5396" w:rsidRDefault="007B5396" w:rsidP="008E6242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</w:t>
      </w:r>
      <w:r w:rsidR="008E6242">
        <w:rPr>
          <w:rFonts w:cs="Times New Roman"/>
        </w:rPr>
        <w:t xml:space="preserve">                              </w:t>
      </w:r>
    </w:p>
    <w:p w:rsidR="007B5396" w:rsidRDefault="0038184B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</w:t>
      </w:r>
      <w:r w:rsidR="007B5396">
        <w:rPr>
          <w:rFonts w:hint="eastAsia"/>
        </w:rPr>
        <w:t xml:space="preserve">　本時案（第○次</w:t>
      </w:r>
      <w:r w:rsidR="007B5396">
        <w:rPr>
          <w:rFonts w:cs="Times New Roman"/>
        </w:rPr>
        <w:t xml:space="preserve"> 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56011E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A239DE" wp14:editId="5892CA5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50800</wp:posOffset>
                      </wp:positionV>
                      <wp:extent cx="3552190" cy="400050"/>
                      <wp:effectExtent l="0" t="0" r="10160" b="19050"/>
                      <wp:wrapNone/>
                      <wp:docPr id="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>
                                  <w:pPr>
                                    <w:rPr>
                                      <w:b/>
                                    </w:rPr>
                                  </w:pPr>
                                  <w:r w:rsidRPr="00020A41">
                                    <w:rPr>
                                      <w:b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239DE" id="Text Box 53" o:spid="_x0000_s1028" type="#_x0000_t202" style="position:absolute;margin-left:3.7pt;margin-top:4pt;width:279.7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x0AKwIAAFcEAAAOAAAAZHJzL2Uyb0RvYy54bWysVNuO0zAQfUfiHyy/06TtFtqo6WrpUoS0&#10;XKRdPsBxnMTC9hjbbVK+nrHTlmpBPCDyYNme8ZmZc2ayvh20IgfhvART0ukkp0QYDrU0bUm/Pu1e&#10;LSnxgZmaKTCipEfh6e3m5Yt1bwsxgw5ULRxBEOOL3pa0C8EWWeZ5JzTzE7DCoLEBp1nAo2uz2rEe&#10;0bXKZnn+OuvB1dYBF97j7f1opJuE3zSCh89N40UgqqSYW0irS2sV12yzZkXrmO0kP6XB/iELzaTB&#10;oBeoexYY2Tv5G5SW3IGHJkw46AyaRnKRasBqpvmzah47ZkWqBcnx9kKT/3+w/NPhiyOyLumcEsM0&#10;SvQkhkDewkAW80hPb32BXo8W/cKA9yhzKtXbB+DfPDGw7ZhpxZ1z0HeC1ZjeNL7Mrp6OOD6CVP1H&#10;qDEO2wdIQEPjdOQO2SCIjjIdL9LEXDhezheL2XSFJo62mzzPF0m7jBXn19b58F6AJnFTUofSJ3R2&#10;ePAhZsOKs0sM5kHJeieVSgfXVlvlyIFhm+zSlwp45qYM6bG2VQz+dwxMEL8/YWgZsOGV1CVdXpxY&#10;EXl7Z+rUjoFJNe4xZ2VOREbuRhbDUA1JstlZnwrqIzLrYOxvnEfcdOB+UNJjb5fUf98zJyhRHwyq&#10;8+ZmtlrgMKTDchlpddeG6srADEegkgZKxu02jOOzt062HcYZu8HAHerZyER1FH7M6ZQ8dm9S4DRp&#10;cTyuz8nr1/9g8xMAAP//AwBQSwMEFAAGAAgAAAAhAGjtqjXdAAAABgEAAA8AAABkcnMvZG93bnJl&#10;di54bWxMj81OwzAQhO9IvIO1SFwQdcpPCCFOVYEQEQckCg/gJosdiNdJ7DTh7VlOcNyZ0ew3xWZx&#10;nTjgGFpPCtarBARS7ZuWjIL3t8fzDESImhrdeUIF3xhgUx4fFTpv/EyveNhFI7iEQq4V2Bj7XMpQ&#10;W3Q6rHyPxN6HH52OfI5GNqOeudx18iJJUul0S/zB6h7vLdZfu8kpqD6r+dYM5uWheh7s09m2nobL&#10;TKnTk2V7ByLiEv/C8IvP6FAy095P1ATRKbi54qCCjAexe52mPGTP8joBWRbyP375AwAA//8DAFBL&#10;AQItABQABgAIAAAAIQC2gziS/gAAAOEBAAATAAAAAAAAAAAAAAAAAAAAAABbQ29udGVudF9UeXBl&#10;c10ueG1sUEsBAi0AFAAGAAgAAAAhADj9If/WAAAAlAEAAAsAAAAAAAAAAAAAAAAALwEAAF9yZWxz&#10;Ly5yZWxzUEsBAi0AFAAGAAgAAAAhALzfHQArAgAAVwQAAA4AAAAAAAAAAAAAAAAALgIAAGRycy9l&#10;Mm9Eb2MueG1sUEsBAi0AFAAGAAgAAAAhAGjtqjXdAAAABgEAAA8AAAAAAAAAAAAAAAAAhQQAAGRy&#10;cy9kb3ducmV2LnhtbFBLBQYAAAAABAAEAPMAAACPBQAAAAA=&#10;" strokeweight="1.5pt">
                      <v:textbox inset="5.85pt,.7pt,5.85pt,.7pt">
                        <w:txbxContent>
                          <w:p w:rsidR="0056011E" w:rsidRPr="00020A41" w:rsidRDefault="0056011E">
                            <w:pPr>
                              <w:rPr>
                                <w:b/>
                              </w:rPr>
                            </w:pPr>
                            <w:r w:rsidRPr="00020A41">
                              <w:rPr>
                                <w:b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6F369F" wp14:editId="368F49E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118745</wp:posOffset>
                      </wp:positionV>
                      <wp:extent cx="3552190" cy="390525"/>
                      <wp:effectExtent l="0" t="0" r="10160" b="285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 w:rsidP="0056011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F369F" id="Text Box 54" o:spid="_x0000_s1029" type="#_x0000_t202" style="position:absolute;margin-left:3.95pt;margin-top:9.35pt;width:279.7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YNLAIAAFcEAAAOAAAAZHJzL2Uyb0RvYy54bWysVNtu2zAMfR+wfxD0vthx6i0x4hRdugwD&#10;ugvQ7gNkWbaFyaImKbGzry8lp2l2exnmB0ESqUPyHNLr67FX5CCsk6BLOp+llAjNoZa6LenXh92r&#10;JSXOM10zBVqU9Cgcvd68fLEeTCEy6EDVwhIE0a4YTEk7702RJI53omduBkZoNDZge+bxaNuktmxA&#10;9F4lWZq+TgawtbHAhXN4ezsZ6SbiN43g/nPTOOGJKinm5uNq41qFNdmsWdFaZjrJT2mwf8iiZ1Jj&#10;0DPULfOM7K38DaqX3IKDxs849Ak0jeQi1oDVzNNfqrnvmBGxFiTHmTNN7v/B8k+HL5bIuqQZJZr1&#10;KNGDGD15CyPJrwI9g3EFet0b9PMj3qPMsVRn7oB/c0TDtmO6FTfWwtAJVmN68/AyuXg64bgAUg0f&#10;ocY4bO8hAo2N7QN3yAZBdJTpeJYm5MLxcpHn2XyFJo62xSrNszyGYMXTa2Odfy+gJ2FTUovSR3R2&#10;uHM+ZMOKJ5cQzIGS9U4qFQ+2rbbKkgPDNtnF74T+k5vSZMDaMHo6MfBXjDR+f8LopceGV7Iv6fLs&#10;xIrA2ztdx3b0TKppjzkrfSIycDex6MdqjJItQoBAcgX1EZm1MPU3ziNuOrA/KBmwt0vqvu+ZFZSo&#10;DxrVeXOVrXIchnhYLgOt9tJQXRiY5ghUUk/JtN36aXz2xsq2wzhTN2i4QT0bGal+zumUPHZvVOA0&#10;aWE8Ls/R6/l/sHkEAAD//wMAUEsDBBQABgAIAAAAIQBcqZlY3gAAAAcBAAAPAAAAZHJzL2Rvd25y&#10;ZXYueG1sTI5NTsMwEIX3SNzBGiQ2iDq0oklDnKoCISIWSJQewI2ndiAeJ7HThNtjVrB8P3rvK7az&#10;bdkZB984EnC3SIAh1U41pAUcPp5vM2A+SFKydYQCvtHDtry8KGSu3ETveN4HzeII+VwKMCF0Oee+&#10;NmilX7gOKWYnN1gZohw0V4Oc4rht+TJJ1tzKhuKDkR0+Gqy/9qMVUH1W00b3+u2peu3Ny82uHvtV&#10;JsT11bx7ABZwDn9l+MWP6FBGpqMbSXnWCkg3sRjtLAUW4/t1ugJ2FJAlS+Blwf/zlz8AAAD//wMA&#10;UEsBAi0AFAAGAAgAAAAhALaDOJL+AAAA4QEAABMAAAAAAAAAAAAAAAAAAAAAAFtDb250ZW50X1R5&#10;cGVzXS54bWxQSwECLQAUAAYACAAAACEAOP0h/9YAAACUAQAACwAAAAAAAAAAAAAAAAAvAQAAX3Jl&#10;bHMvLnJlbHNQSwECLQAUAAYACAAAACEAdWsWDSwCAABXBAAADgAAAAAAAAAAAAAAAAAuAgAAZHJz&#10;L2Uyb0RvYy54bWxQSwECLQAUAAYACAAAACEAXKmZWN4AAAAHAQAADwAAAAAAAAAAAAAAAACGBAAA&#10;ZHJzL2Rvd25yZXYueG1sUEsFBgAAAAAEAAQA8wAAAJEFAAAAAA==&#10;" strokeweight="1.5pt">
                      <v:textbox inset="5.85pt,.7pt,5.85pt,.7pt">
                        <w:txbxContent>
                          <w:p w:rsidR="0056011E" w:rsidRPr="00020A41" w:rsidRDefault="0056011E" w:rsidP="005601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5E450A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</w:t>
      </w:r>
      <w:r w:rsidR="007B5396">
        <w:rPr>
          <w:rFonts w:hint="eastAsia"/>
        </w:rPr>
        <w:t>の姿の例</w:t>
      </w:r>
    </w:p>
    <w:p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F70007" w:rsidRDefault="00F70007" w:rsidP="008124FB">
      <w:pPr>
        <w:adjustRightInd/>
        <w:spacing w:line="216" w:lineRule="exact"/>
        <w:jc w:val="left"/>
      </w:pPr>
    </w:p>
    <w:p w:rsidR="008124FB" w:rsidRPr="005E450A" w:rsidRDefault="008124FB" w:rsidP="008124FB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</w:p>
    <w:sectPr w:rsidR="008124FB" w:rsidRPr="005E45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34F" w:rsidRDefault="00FC634F">
      <w:r>
        <w:separator/>
      </w:r>
    </w:p>
  </w:endnote>
  <w:endnote w:type="continuationSeparator" w:id="0">
    <w:p w:rsidR="00FC634F" w:rsidRDefault="00FC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F10" w:rsidRDefault="00B67F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B67F10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F10" w:rsidRDefault="00B67F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34F" w:rsidRDefault="00FC634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C634F" w:rsidRDefault="00FC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F10" w:rsidRDefault="00B67F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F10" w:rsidRDefault="00B67F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F10" w:rsidRDefault="00B67F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B5"/>
    <w:rsid w:val="0000668C"/>
    <w:rsid w:val="00020A41"/>
    <w:rsid w:val="00076BC9"/>
    <w:rsid w:val="00091972"/>
    <w:rsid w:val="000F7C03"/>
    <w:rsid w:val="001334DF"/>
    <w:rsid w:val="001732DF"/>
    <w:rsid w:val="001C3E3F"/>
    <w:rsid w:val="001F6FE3"/>
    <w:rsid w:val="0025744E"/>
    <w:rsid w:val="002941D7"/>
    <w:rsid w:val="002C18FF"/>
    <w:rsid w:val="002D4622"/>
    <w:rsid w:val="002D7A3F"/>
    <w:rsid w:val="00306C60"/>
    <w:rsid w:val="0031210E"/>
    <w:rsid w:val="00354FE8"/>
    <w:rsid w:val="003710B5"/>
    <w:rsid w:val="00381782"/>
    <w:rsid w:val="0038184B"/>
    <w:rsid w:val="003A2F58"/>
    <w:rsid w:val="0041678F"/>
    <w:rsid w:val="005277AC"/>
    <w:rsid w:val="00547B0F"/>
    <w:rsid w:val="0056011E"/>
    <w:rsid w:val="005B239C"/>
    <w:rsid w:val="005B4B1E"/>
    <w:rsid w:val="005D1082"/>
    <w:rsid w:val="005E450A"/>
    <w:rsid w:val="005E6CF9"/>
    <w:rsid w:val="005F190E"/>
    <w:rsid w:val="00663C13"/>
    <w:rsid w:val="006B6104"/>
    <w:rsid w:val="006D36AB"/>
    <w:rsid w:val="006F46B8"/>
    <w:rsid w:val="00723E1A"/>
    <w:rsid w:val="007333DD"/>
    <w:rsid w:val="007449F0"/>
    <w:rsid w:val="007469CD"/>
    <w:rsid w:val="007B5396"/>
    <w:rsid w:val="007E3948"/>
    <w:rsid w:val="007E6305"/>
    <w:rsid w:val="008043C1"/>
    <w:rsid w:val="008124FB"/>
    <w:rsid w:val="00825A32"/>
    <w:rsid w:val="008317B2"/>
    <w:rsid w:val="00836FB3"/>
    <w:rsid w:val="008527DC"/>
    <w:rsid w:val="008B5B96"/>
    <w:rsid w:val="008C7B8F"/>
    <w:rsid w:val="008D65D0"/>
    <w:rsid w:val="008E6242"/>
    <w:rsid w:val="00903E18"/>
    <w:rsid w:val="00911625"/>
    <w:rsid w:val="009203AA"/>
    <w:rsid w:val="009571A8"/>
    <w:rsid w:val="0098648E"/>
    <w:rsid w:val="009A1245"/>
    <w:rsid w:val="009A7BF9"/>
    <w:rsid w:val="009F017E"/>
    <w:rsid w:val="00AE1C0E"/>
    <w:rsid w:val="00B40919"/>
    <w:rsid w:val="00B67F10"/>
    <w:rsid w:val="00BF1B64"/>
    <w:rsid w:val="00C26FFD"/>
    <w:rsid w:val="00C2738F"/>
    <w:rsid w:val="00CB3A6D"/>
    <w:rsid w:val="00CC7FFD"/>
    <w:rsid w:val="00CD335F"/>
    <w:rsid w:val="00D62D66"/>
    <w:rsid w:val="00D9565E"/>
    <w:rsid w:val="00E15CE4"/>
    <w:rsid w:val="00F10FE1"/>
    <w:rsid w:val="00F11EE8"/>
    <w:rsid w:val="00F142D6"/>
    <w:rsid w:val="00F15F01"/>
    <w:rsid w:val="00F27100"/>
    <w:rsid w:val="00F3565C"/>
    <w:rsid w:val="00F70007"/>
    <w:rsid w:val="00FB2AFA"/>
    <w:rsid w:val="00FC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77B0-F578-4629-8767-A6CFE31B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2022-09-30T06:03:00Z</dcterms:created>
  <dcterms:modified xsi:type="dcterms:W3CDTF">2022-09-30T06:03:00Z</dcterms:modified>
</cp:coreProperties>
</file>