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57A" w:rsidRPr="00496F5F" w:rsidRDefault="00D95C9B" w:rsidP="007B757A">
      <w:pPr>
        <w:jc w:val="left"/>
        <w:rPr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AA9085" wp14:editId="0C772100">
                <wp:simplePos x="0" y="0"/>
                <wp:positionH relativeFrom="column">
                  <wp:posOffset>-81915</wp:posOffset>
                </wp:positionH>
                <wp:positionV relativeFrom="paragraph">
                  <wp:posOffset>197485</wp:posOffset>
                </wp:positionV>
                <wp:extent cx="6505575" cy="26670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5F5" w:rsidRPr="00D95C9B" w:rsidRDefault="00D95C9B" w:rsidP="002765F5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年度当初、または</w:t>
                            </w:r>
                            <w:r w:rsidR="00790417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把握した時点で</w:t>
                            </w:r>
                            <w:r w:rsidRPr="00D95C9B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すぐに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、</w:t>
                            </w:r>
                            <w:r w:rsidR="002765F5" w:rsidRPr="00D95C9B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学校を所管する近隣の消防本部（局）に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必要に応じて</w:t>
                            </w:r>
                            <w:r w:rsidR="002765F5" w:rsidRPr="00D95C9B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A9085" id="Rectangle 2" o:spid="_x0000_s1026" style="position:absolute;margin-left:-6.45pt;margin-top:15.55pt;width:512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">
                <v:textbox inset="5.85pt,.7pt,5.85pt,.7pt">
                  <w:txbxContent>
                    <w:p w:rsidR="002765F5" w:rsidRPr="00D95C9B" w:rsidRDefault="00D95C9B" w:rsidP="002765F5">
                      <w:pPr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年度当初、または</w:t>
                      </w:r>
                      <w:r w:rsidR="00790417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把握した時点で</w:t>
                      </w:r>
                      <w:r w:rsidRPr="00D95C9B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すぐに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、</w:t>
                      </w:r>
                      <w:r w:rsidR="002765F5" w:rsidRPr="00D95C9B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学校を所管する近隣の消防本部（局）に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必要に応じて</w:t>
                      </w:r>
                      <w:r w:rsidR="002765F5" w:rsidRPr="00D95C9B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提出する。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FB014" wp14:editId="5FC2AE6E">
                <wp:simplePos x="0" y="0"/>
                <wp:positionH relativeFrom="column">
                  <wp:posOffset>-81915</wp:posOffset>
                </wp:positionH>
                <wp:positionV relativeFrom="paragraph">
                  <wp:posOffset>-240665</wp:posOffset>
                </wp:positionV>
                <wp:extent cx="762000" cy="342900"/>
                <wp:effectExtent l="0" t="0" r="19050" b="19050"/>
                <wp:wrapNone/>
                <wp:docPr id="3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5C9B" w:rsidRDefault="00D95C9B" w:rsidP="00D95C9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様式８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6FB014" id="角丸四角形 2" o:spid="_x0000_s1027" style="position:absolute;margin-left:-6.45pt;margin-top:-18.95pt;width:60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" filled="f" strokecolor="#385d8a" strokeweight="1pt">
                <v:textbox>
                  <w:txbxContent>
                    <w:p w:rsidR="00D95C9B" w:rsidRDefault="00D95C9B" w:rsidP="00D95C9B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000000"/>
                          <w:kern w:val="2"/>
                          <w:sz w:val="21"/>
                          <w:szCs w:val="21"/>
                        </w:rPr>
                        <w:t>様式８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7CEF" w:rsidRDefault="007B757A" w:rsidP="005E0270">
      <w:pPr>
        <w:spacing w:line="300" w:lineRule="exact"/>
        <w:rPr>
          <w:kern w:val="0"/>
        </w:rPr>
      </w:pPr>
      <w:r w:rsidRPr="00496F5F">
        <w:rPr>
          <w:rFonts w:hint="eastAsia"/>
          <w:kern w:val="0"/>
        </w:rPr>
        <w:t xml:space="preserve">　　　　　　　　　　　　　　　　　　　　　　</w:t>
      </w:r>
      <w:r w:rsidRPr="00311F6F">
        <w:rPr>
          <w:rFonts w:hint="eastAsia"/>
          <w:kern w:val="0"/>
        </w:rPr>
        <w:t xml:space="preserve">　　　　</w:t>
      </w:r>
      <w:r w:rsidR="00311F6F">
        <w:rPr>
          <w:rFonts w:hint="eastAsia"/>
          <w:kern w:val="0"/>
        </w:rPr>
        <w:t xml:space="preserve">　　　</w:t>
      </w:r>
      <w:r w:rsidRPr="00311F6F">
        <w:rPr>
          <w:rFonts w:hint="eastAsia"/>
          <w:kern w:val="0"/>
        </w:rPr>
        <w:t xml:space="preserve">　</w:t>
      </w:r>
    </w:p>
    <w:p w:rsidR="00117CEF" w:rsidRDefault="00117CEF" w:rsidP="005E0270">
      <w:pPr>
        <w:spacing w:line="300" w:lineRule="exact"/>
        <w:rPr>
          <w:kern w:val="0"/>
        </w:rPr>
      </w:pPr>
    </w:p>
    <w:p w:rsidR="00A86C3B" w:rsidRPr="00496F5F" w:rsidRDefault="007B757A" w:rsidP="00117CEF">
      <w:pPr>
        <w:wordWrap w:val="0"/>
        <w:spacing w:line="300" w:lineRule="exact"/>
        <w:jc w:val="right"/>
      </w:pPr>
      <w:r w:rsidRPr="00311F6F">
        <w:rPr>
          <w:rFonts w:hint="eastAsia"/>
          <w:kern w:val="0"/>
        </w:rPr>
        <w:t xml:space="preserve">第　　</w:t>
      </w:r>
      <w:r w:rsidR="00311F6F">
        <w:rPr>
          <w:rFonts w:hint="eastAsia"/>
          <w:kern w:val="0"/>
        </w:rPr>
        <w:t xml:space="preserve">　　</w:t>
      </w:r>
      <w:r w:rsidRPr="00311F6F">
        <w:rPr>
          <w:rFonts w:hint="eastAsia"/>
          <w:kern w:val="0"/>
        </w:rPr>
        <w:t xml:space="preserve">　　　号</w:t>
      </w:r>
      <w:r w:rsidR="00117CEF">
        <w:rPr>
          <w:rFonts w:hint="eastAsia"/>
          <w:kern w:val="0"/>
        </w:rPr>
        <w:t xml:space="preserve">　</w:t>
      </w:r>
      <w:r w:rsidR="00117CEF">
        <w:rPr>
          <w:rFonts w:hint="eastAsia"/>
          <w:kern w:val="0"/>
        </w:rPr>
        <w:t xml:space="preserve"> </w:t>
      </w:r>
    </w:p>
    <w:p w:rsidR="007B757A" w:rsidRDefault="007B757A" w:rsidP="005E0270">
      <w:pPr>
        <w:spacing w:line="300" w:lineRule="exact"/>
      </w:pPr>
      <w:r w:rsidRPr="00496F5F">
        <w:rPr>
          <w:rFonts w:hint="eastAsia"/>
        </w:rPr>
        <w:t xml:space="preserve">                                            </w:t>
      </w:r>
      <w:r w:rsidR="00311F6F">
        <w:rPr>
          <w:rFonts w:hint="eastAsia"/>
        </w:rPr>
        <w:t xml:space="preserve">　　　</w:t>
      </w:r>
      <w:r w:rsidR="00117CEF">
        <w:rPr>
          <w:rFonts w:hint="eastAsia"/>
        </w:rPr>
        <w:t xml:space="preserve">　　　　　</w:t>
      </w:r>
      <w:r w:rsidR="00117CEF">
        <w:rPr>
          <w:rFonts w:hint="eastAsia"/>
        </w:rPr>
        <w:t xml:space="preserve"> </w:t>
      </w:r>
      <w:r w:rsidR="005D4CC4">
        <w:rPr>
          <w:rFonts w:hint="eastAsia"/>
        </w:rPr>
        <w:t>令和</w:t>
      </w:r>
      <w:r w:rsidR="00311F6F">
        <w:rPr>
          <w:rFonts w:hint="eastAsia"/>
        </w:rPr>
        <w:t xml:space="preserve">　　　年　</w:t>
      </w:r>
      <w:r w:rsidRPr="00496F5F">
        <w:rPr>
          <w:rFonts w:hint="eastAsia"/>
        </w:rPr>
        <w:t xml:space="preserve">　　月</w:t>
      </w:r>
      <w:r w:rsidR="00311F6F">
        <w:rPr>
          <w:rFonts w:hint="eastAsia"/>
        </w:rPr>
        <w:t xml:space="preserve">　</w:t>
      </w:r>
      <w:r w:rsidRPr="00496F5F">
        <w:rPr>
          <w:rFonts w:hint="eastAsia"/>
        </w:rPr>
        <w:t xml:space="preserve">　　日</w:t>
      </w:r>
    </w:p>
    <w:p w:rsidR="00117CEF" w:rsidRPr="00496F5F" w:rsidRDefault="00117CEF" w:rsidP="005E0270">
      <w:pPr>
        <w:spacing w:line="300" w:lineRule="exact"/>
      </w:pPr>
    </w:p>
    <w:p w:rsidR="00613040" w:rsidRDefault="0047190C" w:rsidP="005E0270">
      <w:pPr>
        <w:spacing w:line="300" w:lineRule="exact"/>
      </w:pPr>
      <w:r w:rsidRPr="00496F5F">
        <w:rPr>
          <w:rFonts w:hint="eastAsia"/>
        </w:rPr>
        <w:t xml:space="preserve">　</w:t>
      </w:r>
      <w:r w:rsidR="00613040">
        <w:rPr>
          <w:rFonts w:hint="eastAsia"/>
        </w:rPr>
        <w:t>○○消防本部（局）</w:t>
      </w:r>
    </w:p>
    <w:p w:rsidR="007B757A" w:rsidRDefault="00613040" w:rsidP="00613040">
      <w:pPr>
        <w:spacing w:line="300" w:lineRule="exact"/>
        <w:ind w:firstLineChars="300" w:firstLine="630"/>
      </w:pPr>
      <w:r>
        <w:rPr>
          <w:rFonts w:hint="eastAsia"/>
        </w:rPr>
        <w:t>○○課</w:t>
      </w:r>
      <w:r w:rsidR="007B757A" w:rsidRPr="00496F5F">
        <w:rPr>
          <w:rFonts w:hint="eastAsia"/>
        </w:rPr>
        <w:t xml:space="preserve">　様</w:t>
      </w:r>
    </w:p>
    <w:p w:rsidR="006305DC" w:rsidRPr="00DF2187" w:rsidRDefault="006305DC" w:rsidP="005E0270">
      <w:pPr>
        <w:spacing w:line="300" w:lineRule="exact"/>
      </w:pPr>
    </w:p>
    <w:p w:rsidR="007B757A" w:rsidRPr="00496F5F" w:rsidRDefault="007B757A" w:rsidP="005E0270">
      <w:pPr>
        <w:spacing w:line="300" w:lineRule="exact"/>
      </w:pPr>
      <w:r w:rsidRPr="00496F5F">
        <w:rPr>
          <w:rFonts w:hint="eastAsia"/>
        </w:rPr>
        <w:t xml:space="preserve">　　　　　　　　　　　　　　　　　　　　　　　　　　</w:t>
      </w:r>
      <w:r w:rsidR="00117CEF">
        <w:rPr>
          <w:rFonts w:hint="eastAsia"/>
        </w:rPr>
        <w:t xml:space="preserve">　　　　　　　</w:t>
      </w:r>
      <w:r w:rsidR="00D95C9B">
        <w:rPr>
          <w:rFonts w:hint="eastAsia"/>
        </w:rPr>
        <w:t>岡山県</w:t>
      </w:r>
      <w:r w:rsidRPr="00496F5F">
        <w:rPr>
          <w:rFonts w:hint="eastAsia"/>
        </w:rPr>
        <w:t>立</w:t>
      </w:r>
      <w:r w:rsidR="00D95C9B">
        <w:rPr>
          <w:rFonts w:hint="eastAsia"/>
        </w:rPr>
        <w:t xml:space="preserve">　　　　　　</w:t>
      </w:r>
      <w:r w:rsidRPr="00496F5F">
        <w:rPr>
          <w:rFonts w:hint="eastAsia"/>
        </w:rPr>
        <w:t>学校</w:t>
      </w:r>
    </w:p>
    <w:p w:rsidR="007B757A" w:rsidRPr="00496F5F" w:rsidRDefault="007B757A" w:rsidP="005E0270">
      <w:pPr>
        <w:spacing w:line="300" w:lineRule="exact"/>
      </w:pPr>
      <w:r w:rsidRPr="00496F5F">
        <w:rPr>
          <w:rFonts w:hint="eastAsia"/>
        </w:rPr>
        <w:t xml:space="preserve">　　　　　　　　　　　　　　　　　　　　　　　　　　　　　　　</w:t>
      </w:r>
      <w:r w:rsidR="00117CEF">
        <w:rPr>
          <w:rFonts w:hint="eastAsia"/>
        </w:rPr>
        <w:t xml:space="preserve">　　　　　</w:t>
      </w:r>
      <w:r w:rsidRPr="00496F5F">
        <w:rPr>
          <w:rFonts w:hint="eastAsia"/>
        </w:rPr>
        <w:t>校長　○○　○○</w:t>
      </w:r>
    </w:p>
    <w:p w:rsidR="00613040" w:rsidRDefault="00DC5BFB" w:rsidP="00E549D9">
      <w:pPr>
        <w:spacing w:line="300" w:lineRule="exact"/>
      </w:pPr>
      <w:r w:rsidRPr="00496F5F">
        <w:rPr>
          <w:rFonts w:hint="eastAsia"/>
        </w:rPr>
        <w:t xml:space="preserve">　　　　　　　　　　　　　　　　　　　　　　　　　</w:t>
      </w:r>
    </w:p>
    <w:p w:rsidR="00DC5BFB" w:rsidRPr="00643E53" w:rsidRDefault="005D4CC4" w:rsidP="005E0270">
      <w:pPr>
        <w:spacing w:line="300" w:lineRule="exact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DC4547" w:rsidRPr="00643E53">
        <w:rPr>
          <w:rFonts w:hint="eastAsia"/>
          <w:sz w:val="24"/>
        </w:rPr>
        <w:t xml:space="preserve">　　</w:t>
      </w:r>
      <w:r w:rsidR="00613040" w:rsidRPr="00643E53">
        <w:rPr>
          <w:rFonts w:hint="eastAsia"/>
          <w:sz w:val="24"/>
        </w:rPr>
        <w:t>年度　エピペン</w:t>
      </w:r>
      <w:r w:rsidR="0091305E" w:rsidRPr="00643E53">
        <w:rPr>
          <w:rFonts w:hint="eastAsia"/>
          <w:sz w:val="28"/>
          <w:vertAlign w:val="superscript"/>
        </w:rPr>
        <w:t>Ⓡ</w:t>
      </w:r>
      <w:r w:rsidR="00613040" w:rsidRPr="000704CD">
        <w:rPr>
          <w:rFonts w:hint="eastAsia"/>
          <w:sz w:val="24"/>
        </w:rPr>
        <w:t>所持児童生徒</w:t>
      </w:r>
      <w:r w:rsidR="00632B9C" w:rsidRPr="000704CD">
        <w:rPr>
          <w:rFonts w:hint="eastAsia"/>
          <w:sz w:val="24"/>
        </w:rPr>
        <w:t>一覧</w:t>
      </w:r>
      <w:r w:rsidR="005A587A" w:rsidRPr="000704CD">
        <w:rPr>
          <w:rFonts w:hint="eastAsia"/>
          <w:sz w:val="24"/>
        </w:rPr>
        <w:t>について</w:t>
      </w:r>
    </w:p>
    <w:p w:rsidR="00632B9C" w:rsidRDefault="00632B9C" w:rsidP="00DC5BFB">
      <w:pPr>
        <w:jc w:val="left"/>
      </w:pPr>
    </w:p>
    <w:p w:rsidR="00613040" w:rsidRDefault="00DC5BFB" w:rsidP="00DC5BFB">
      <w:pPr>
        <w:jc w:val="left"/>
      </w:pPr>
      <w:r>
        <w:rPr>
          <w:rFonts w:hint="eastAsia"/>
        </w:rPr>
        <w:t xml:space="preserve">　</w:t>
      </w:r>
      <w:r w:rsidR="00613040">
        <w:rPr>
          <w:rFonts w:hint="eastAsia"/>
        </w:rPr>
        <w:t>標記の件につきまして、</w:t>
      </w:r>
      <w:r w:rsidR="00632B9C">
        <w:rPr>
          <w:rFonts w:hint="eastAsia"/>
        </w:rPr>
        <w:t>以下のとおり</w:t>
      </w:r>
      <w:r w:rsidR="00613040">
        <w:rPr>
          <w:rFonts w:hint="eastAsia"/>
        </w:rPr>
        <w:t xml:space="preserve">御連絡いたします。　</w:t>
      </w:r>
    </w:p>
    <w:p w:rsidR="00117CEF" w:rsidRDefault="00117CEF" w:rsidP="00117CEF">
      <w:pPr>
        <w:jc w:val="left"/>
      </w:pPr>
    </w:p>
    <w:tbl>
      <w:tblPr>
        <w:tblStyle w:val="ab"/>
        <w:tblpPr w:leftFromText="142" w:rightFromText="142" w:vertAnchor="text" w:horzAnchor="margin" w:tblpXSpec="center" w:tblpY="403"/>
        <w:tblW w:w="9889" w:type="dxa"/>
        <w:tblLook w:val="04A0" w:firstRow="1" w:lastRow="0" w:firstColumn="1" w:lastColumn="0" w:noHBand="0" w:noVBand="1"/>
      </w:tblPr>
      <w:tblGrid>
        <w:gridCol w:w="426"/>
        <w:gridCol w:w="426"/>
        <w:gridCol w:w="1950"/>
        <w:gridCol w:w="567"/>
        <w:gridCol w:w="1701"/>
        <w:gridCol w:w="1701"/>
        <w:gridCol w:w="1984"/>
        <w:gridCol w:w="1134"/>
      </w:tblGrid>
      <w:tr w:rsidR="00117CEF" w:rsidTr="00117CEF">
        <w:trPr>
          <w:trHeight w:val="371"/>
        </w:trPr>
        <w:tc>
          <w:tcPr>
            <w:tcW w:w="426" w:type="dxa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67" w:type="dxa"/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原因食物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受診医療機関名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17CEF" w:rsidTr="00117CEF">
        <w:tc>
          <w:tcPr>
            <w:tcW w:w="426" w:type="dxa"/>
            <w:vAlign w:val="center"/>
          </w:tcPr>
          <w:p w:rsidR="00117CEF" w:rsidRDefault="00117CEF" w:rsidP="00117CEF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117CEF" w:rsidRDefault="00117CEF" w:rsidP="00117CEF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117CEF" w:rsidRDefault="00117CEF" w:rsidP="00117CEF">
            <w:pPr>
              <w:jc w:val="left"/>
            </w:pPr>
          </w:p>
        </w:tc>
        <w:tc>
          <w:tcPr>
            <w:tcW w:w="567" w:type="dxa"/>
          </w:tcPr>
          <w:p w:rsidR="00117CEF" w:rsidRDefault="00117CEF" w:rsidP="00117CEF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17CEF" w:rsidRDefault="00117CEF" w:rsidP="00117CEF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17CEF" w:rsidRDefault="00117CEF" w:rsidP="00117CEF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17CEF" w:rsidRDefault="00117CEF" w:rsidP="00117CEF">
            <w:pPr>
              <w:jc w:val="left"/>
            </w:pPr>
          </w:p>
          <w:p w:rsidR="00117CEF" w:rsidRDefault="00117CEF" w:rsidP="00117CEF">
            <w:pPr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17CEF" w:rsidRDefault="00117CEF" w:rsidP="00117CEF">
            <w:pPr>
              <w:widowControl/>
              <w:jc w:val="left"/>
            </w:pPr>
          </w:p>
          <w:p w:rsidR="00117CEF" w:rsidRDefault="00117CEF" w:rsidP="00117CEF">
            <w:pPr>
              <w:jc w:val="left"/>
            </w:pPr>
          </w:p>
        </w:tc>
      </w:tr>
      <w:tr w:rsidR="00D95C9B" w:rsidTr="00117CEF">
        <w:tc>
          <w:tcPr>
            <w:tcW w:w="426" w:type="dxa"/>
            <w:vAlign w:val="center"/>
          </w:tcPr>
          <w:p w:rsidR="00D95C9B" w:rsidRDefault="00D95C9B" w:rsidP="00D95C9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567" w:type="dxa"/>
          </w:tcPr>
          <w:p w:rsidR="00D95C9B" w:rsidRDefault="00D95C9B" w:rsidP="00D95C9B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95C9B" w:rsidRDefault="00D95C9B" w:rsidP="00D95C9B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  <w:p w:rsidR="00D95C9B" w:rsidRPr="0059499F" w:rsidRDefault="00D95C9B" w:rsidP="00D95C9B">
            <w:pPr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widowControl/>
              <w:jc w:val="left"/>
            </w:pPr>
          </w:p>
          <w:p w:rsidR="00D95C9B" w:rsidRDefault="00D95C9B" w:rsidP="00D95C9B">
            <w:pPr>
              <w:jc w:val="left"/>
            </w:pPr>
          </w:p>
        </w:tc>
      </w:tr>
      <w:tr w:rsidR="00D95C9B" w:rsidTr="00117CEF">
        <w:tc>
          <w:tcPr>
            <w:tcW w:w="426" w:type="dxa"/>
            <w:vAlign w:val="center"/>
          </w:tcPr>
          <w:p w:rsidR="00D95C9B" w:rsidRDefault="00D95C9B" w:rsidP="00D95C9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567" w:type="dxa"/>
          </w:tcPr>
          <w:p w:rsidR="00D95C9B" w:rsidRDefault="00D95C9B" w:rsidP="00D95C9B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95C9B" w:rsidRDefault="00D95C9B" w:rsidP="00D95C9B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95C9B" w:rsidRPr="0059499F" w:rsidRDefault="00D95C9B" w:rsidP="00D95C9B">
            <w:pPr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widowControl/>
              <w:jc w:val="left"/>
            </w:pPr>
          </w:p>
          <w:p w:rsidR="00D95C9B" w:rsidRDefault="00D95C9B" w:rsidP="00D95C9B">
            <w:pPr>
              <w:jc w:val="left"/>
            </w:pPr>
          </w:p>
        </w:tc>
      </w:tr>
      <w:tr w:rsidR="00D95C9B" w:rsidTr="00117CEF">
        <w:tc>
          <w:tcPr>
            <w:tcW w:w="426" w:type="dxa"/>
            <w:vAlign w:val="center"/>
          </w:tcPr>
          <w:p w:rsidR="00D95C9B" w:rsidRDefault="00D95C9B" w:rsidP="00D95C9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567" w:type="dxa"/>
          </w:tcPr>
          <w:p w:rsidR="00D95C9B" w:rsidRDefault="00D95C9B" w:rsidP="00D95C9B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95C9B" w:rsidRDefault="00D95C9B" w:rsidP="00D95C9B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95C9B" w:rsidRDefault="00D95C9B" w:rsidP="00D95C9B"/>
        </w:tc>
        <w:tc>
          <w:tcPr>
            <w:tcW w:w="1134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widowControl/>
              <w:jc w:val="left"/>
            </w:pPr>
          </w:p>
          <w:p w:rsidR="00D95C9B" w:rsidRDefault="00D95C9B" w:rsidP="00D95C9B">
            <w:pPr>
              <w:jc w:val="left"/>
            </w:pPr>
          </w:p>
        </w:tc>
      </w:tr>
      <w:tr w:rsidR="00D95C9B" w:rsidTr="00117CEF">
        <w:tc>
          <w:tcPr>
            <w:tcW w:w="426" w:type="dxa"/>
            <w:vAlign w:val="center"/>
          </w:tcPr>
          <w:p w:rsidR="00D95C9B" w:rsidRDefault="00D95C9B" w:rsidP="00D95C9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567" w:type="dxa"/>
          </w:tcPr>
          <w:p w:rsidR="00D95C9B" w:rsidRDefault="00D95C9B" w:rsidP="00D95C9B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95C9B" w:rsidRDefault="00D95C9B" w:rsidP="00D95C9B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95C9B" w:rsidRPr="0059499F" w:rsidRDefault="00D95C9B" w:rsidP="00D95C9B">
            <w:pPr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widowControl/>
              <w:jc w:val="left"/>
            </w:pPr>
          </w:p>
          <w:p w:rsidR="00D95C9B" w:rsidRDefault="00D95C9B" w:rsidP="00D95C9B">
            <w:pPr>
              <w:jc w:val="left"/>
            </w:pPr>
          </w:p>
        </w:tc>
      </w:tr>
      <w:tr w:rsidR="00D95C9B" w:rsidTr="00117CEF">
        <w:tc>
          <w:tcPr>
            <w:tcW w:w="426" w:type="dxa"/>
            <w:vAlign w:val="center"/>
          </w:tcPr>
          <w:p w:rsidR="00D95C9B" w:rsidRDefault="00D95C9B" w:rsidP="00D95C9B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567" w:type="dxa"/>
          </w:tcPr>
          <w:p w:rsidR="00D95C9B" w:rsidRDefault="00D95C9B" w:rsidP="00D95C9B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95C9B" w:rsidRDefault="00D95C9B" w:rsidP="00D95C9B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95C9B" w:rsidRPr="0059499F" w:rsidRDefault="00D95C9B" w:rsidP="00D95C9B">
            <w:pPr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widowControl/>
              <w:jc w:val="left"/>
            </w:pPr>
          </w:p>
          <w:p w:rsidR="00D95C9B" w:rsidRDefault="00D95C9B" w:rsidP="00D95C9B">
            <w:pPr>
              <w:jc w:val="left"/>
            </w:pPr>
          </w:p>
        </w:tc>
      </w:tr>
      <w:tr w:rsidR="00D95C9B" w:rsidTr="00117CEF">
        <w:tc>
          <w:tcPr>
            <w:tcW w:w="426" w:type="dxa"/>
            <w:vAlign w:val="center"/>
          </w:tcPr>
          <w:p w:rsidR="00D95C9B" w:rsidRDefault="00D95C9B" w:rsidP="00D95C9B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567" w:type="dxa"/>
          </w:tcPr>
          <w:p w:rsidR="00D95C9B" w:rsidRDefault="00D95C9B" w:rsidP="00D95C9B">
            <w:pPr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95C9B" w:rsidRDefault="00D95C9B" w:rsidP="00D95C9B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95C9B" w:rsidRDefault="00D95C9B" w:rsidP="00D95C9B">
            <w:pPr>
              <w:jc w:val="lef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95C9B" w:rsidRDefault="00D95C9B" w:rsidP="00D95C9B"/>
        </w:tc>
        <w:tc>
          <w:tcPr>
            <w:tcW w:w="1134" w:type="dxa"/>
            <w:tcBorders>
              <w:left w:val="single" w:sz="4" w:space="0" w:color="auto"/>
            </w:tcBorders>
          </w:tcPr>
          <w:p w:rsidR="00D95C9B" w:rsidRDefault="00D95C9B" w:rsidP="00D95C9B">
            <w:pPr>
              <w:widowControl/>
              <w:jc w:val="left"/>
            </w:pPr>
          </w:p>
          <w:p w:rsidR="00D95C9B" w:rsidRDefault="00D95C9B" w:rsidP="00D95C9B">
            <w:pPr>
              <w:jc w:val="left"/>
            </w:pPr>
          </w:p>
        </w:tc>
      </w:tr>
    </w:tbl>
    <w:p w:rsidR="00632B9C" w:rsidRPr="00117CEF" w:rsidRDefault="005D4CC4" w:rsidP="00117CEF">
      <w:pPr>
        <w:ind w:leftChars="-337" w:left="-708" w:firstLineChars="269" w:firstLine="565"/>
        <w:jc w:val="left"/>
      </w:pPr>
      <w:r>
        <w:rPr>
          <w:rFonts w:hint="eastAsia"/>
        </w:rPr>
        <w:t>令和</w:t>
      </w:r>
      <w:bookmarkStart w:id="0" w:name="_GoBack"/>
      <w:bookmarkEnd w:id="0"/>
      <w:r w:rsidR="00117CEF">
        <w:rPr>
          <w:rFonts w:hint="eastAsia"/>
        </w:rPr>
        <w:t xml:space="preserve">　　年　　月　　日現在</w:t>
      </w:r>
    </w:p>
    <w:p w:rsidR="00DC5BFB" w:rsidRDefault="00613040" w:rsidP="00632B9C">
      <w:pPr>
        <w:jc w:val="left"/>
      </w:pPr>
      <w:r>
        <w:rPr>
          <w:rFonts w:hint="eastAsia"/>
        </w:rPr>
        <w:t xml:space="preserve">　</w:t>
      </w:r>
    </w:p>
    <w:p w:rsidR="00632B9C" w:rsidRPr="00BE0E6B" w:rsidRDefault="00632B9C" w:rsidP="00632B9C">
      <w:pPr>
        <w:jc w:val="left"/>
      </w:pPr>
      <w:r w:rsidRPr="00BE0E6B">
        <w:rPr>
          <w:rFonts w:hint="eastAsia"/>
        </w:rPr>
        <w:t>【学校は以下の事項について遵守すること】</w:t>
      </w:r>
    </w:p>
    <w:p w:rsidR="00632B9C" w:rsidRPr="00BE0E6B" w:rsidRDefault="00632B9C" w:rsidP="00632B9C">
      <w:pPr>
        <w:ind w:left="210" w:hangingChars="100" w:hanging="210"/>
        <w:jc w:val="left"/>
      </w:pPr>
      <w:r w:rsidRPr="00BE0E6B">
        <w:rPr>
          <w:rFonts w:hint="eastAsia"/>
        </w:rPr>
        <w:t>１　今後、表に記載の児童生徒についてエピペン</w:t>
      </w:r>
      <w:r w:rsidR="00122BA7" w:rsidRPr="00122BA7">
        <w:rPr>
          <w:rFonts w:hint="eastAsia"/>
          <w:vertAlign w:val="superscript"/>
        </w:rPr>
        <w:t>Ⓡ</w:t>
      </w:r>
      <w:r w:rsidRPr="00BE0E6B">
        <w:rPr>
          <w:rFonts w:hint="eastAsia"/>
        </w:rPr>
        <w:t>所持が解除になった場合、一覧表を修正し、消防本部（局）へ提出する。</w:t>
      </w:r>
    </w:p>
    <w:p w:rsidR="00632B9C" w:rsidRPr="00BE0E6B" w:rsidRDefault="00632B9C" w:rsidP="00632B9C">
      <w:pPr>
        <w:ind w:left="210" w:hangingChars="100" w:hanging="210"/>
        <w:jc w:val="left"/>
      </w:pPr>
      <w:r w:rsidRPr="00BE0E6B">
        <w:rPr>
          <w:rFonts w:hint="eastAsia"/>
        </w:rPr>
        <w:t>２　エピペン</w:t>
      </w:r>
      <w:r w:rsidR="00901A2A" w:rsidRPr="00901A2A">
        <w:rPr>
          <w:rFonts w:hint="eastAsia"/>
          <w:vertAlign w:val="superscript"/>
        </w:rPr>
        <w:t>Ⓡ</w:t>
      </w:r>
      <w:r w:rsidRPr="00BE0E6B">
        <w:rPr>
          <w:rFonts w:hint="eastAsia"/>
        </w:rPr>
        <w:t>所持児童生徒について、救急搬送を依頼（１１９番）する場合、消防本部（局）通信担当員へ、</w:t>
      </w:r>
      <w:r w:rsidRPr="00117CEF">
        <w:rPr>
          <w:rFonts w:hint="eastAsia"/>
        </w:rPr>
        <w:t>エピペン</w:t>
      </w:r>
      <w:r w:rsidR="00901A2A" w:rsidRPr="00117CEF">
        <w:rPr>
          <w:rFonts w:hint="eastAsia"/>
          <w:vertAlign w:val="superscript"/>
        </w:rPr>
        <w:t>Ⓡ</w:t>
      </w:r>
      <w:r w:rsidRPr="00117CEF">
        <w:rPr>
          <w:rFonts w:hint="eastAsia"/>
        </w:rPr>
        <w:t>を処方されている児童生徒</w:t>
      </w:r>
      <w:r w:rsidRPr="00BE0E6B">
        <w:rPr>
          <w:rFonts w:hint="eastAsia"/>
        </w:rPr>
        <w:t>であるこ</w:t>
      </w:r>
      <w:r w:rsidR="006E34DD" w:rsidRPr="00BE0E6B">
        <w:rPr>
          <w:rFonts w:hint="eastAsia"/>
        </w:rPr>
        <w:t>とを伝える。</w:t>
      </w:r>
    </w:p>
    <w:p w:rsidR="00F56A8C" w:rsidRDefault="00D95C9B" w:rsidP="00D95C9B">
      <w:pPr>
        <w:ind w:left="283" w:hangingChars="135" w:hanging="283"/>
        <w:jc w:val="left"/>
      </w:pPr>
      <w:r>
        <w:rPr>
          <w:rFonts w:hint="eastAsia"/>
        </w:rPr>
        <w:t>３　救急搬送時には、保護者緊急連絡先や児童生徒の状態を記載した</w:t>
      </w:r>
      <w:r w:rsidR="00767878">
        <w:rPr>
          <w:rFonts w:hint="eastAsia"/>
        </w:rPr>
        <w:t>もの（</w:t>
      </w:r>
      <w:r>
        <w:rPr>
          <w:rFonts w:hint="eastAsia"/>
        </w:rPr>
        <w:t>様式</w:t>
      </w:r>
      <w:r w:rsidR="00790417">
        <w:rPr>
          <w:rFonts w:hint="eastAsia"/>
        </w:rPr>
        <w:t>１０</w:t>
      </w:r>
      <w:r w:rsidR="00767878">
        <w:rPr>
          <w:rFonts w:hint="eastAsia"/>
        </w:rPr>
        <w:t>等）</w:t>
      </w:r>
      <w:r>
        <w:rPr>
          <w:rFonts w:hint="eastAsia"/>
        </w:rPr>
        <w:t>を救急隊員へ提供する。</w:t>
      </w:r>
    </w:p>
    <w:sectPr w:rsidR="00F56A8C" w:rsidSect="00117CEF">
      <w:footerReference w:type="default" r:id="rId7"/>
      <w:pgSz w:w="11906" w:h="16838"/>
      <w:pgMar w:top="964" w:right="1134" w:bottom="1134" w:left="1134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E95" w:rsidRDefault="00795E95" w:rsidP="0047190C">
      <w:r>
        <w:separator/>
      </w:r>
    </w:p>
  </w:endnote>
  <w:endnote w:type="continuationSeparator" w:id="0">
    <w:p w:rsidR="00795E95" w:rsidRDefault="00795E95" w:rsidP="0047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8CB" w:rsidRDefault="00E508CB">
    <w:pPr>
      <w:pStyle w:val="a5"/>
      <w:jc w:val="center"/>
    </w:pPr>
  </w:p>
  <w:p w:rsidR="00E508CB" w:rsidRDefault="00E508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E95" w:rsidRDefault="00795E95" w:rsidP="0047190C">
      <w:r>
        <w:separator/>
      </w:r>
    </w:p>
  </w:footnote>
  <w:footnote w:type="continuationSeparator" w:id="0">
    <w:p w:rsidR="00795E95" w:rsidRDefault="00795E95" w:rsidP="00471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7A"/>
    <w:rsid w:val="00015BBE"/>
    <w:rsid w:val="0002533F"/>
    <w:rsid w:val="000704CD"/>
    <w:rsid w:val="0007499B"/>
    <w:rsid w:val="000956F7"/>
    <w:rsid w:val="000B0200"/>
    <w:rsid w:val="00117CEF"/>
    <w:rsid w:val="00122BA7"/>
    <w:rsid w:val="00142580"/>
    <w:rsid w:val="0019039D"/>
    <w:rsid w:val="001C3B0D"/>
    <w:rsid w:val="001E099F"/>
    <w:rsid w:val="001F4E74"/>
    <w:rsid w:val="00224D54"/>
    <w:rsid w:val="002765F5"/>
    <w:rsid w:val="002A1372"/>
    <w:rsid w:val="002B0AAE"/>
    <w:rsid w:val="002E1DA2"/>
    <w:rsid w:val="002E602C"/>
    <w:rsid w:val="00306068"/>
    <w:rsid w:val="00311F6F"/>
    <w:rsid w:val="00312D7E"/>
    <w:rsid w:val="003948F6"/>
    <w:rsid w:val="003B7BC5"/>
    <w:rsid w:val="00420E00"/>
    <w:rsid w:val="0042533D"/>
    <w:rsid w:val="00440649"/>
    <w:rsid w:val="00444388"/>
    <w:rsid w:val="0047190C"/>
    <w:rsid w:val="00496F5F"/>
    <w:rsid w:val="004B5760"/>
    <w:rsid w:val="004D08F3"/>
    <w:rsid w:val="0051677A"/>
    <w:rsid w:val="00557181"/>
    <w:rsid w:val="00595F8B"/>
    <w:rsid w:val="005A587A"/>
    <w:rsid w:val="005D4CC4"/>
    <w:rsid w:val="005E0270"/>
    <w:rsid w:val="005F6FBB"/>
    <w:rsid w:val="00613040"/>
    <w:rsid w:val="006305DC"/>
    <w:rsid w:val="00632B9C"/>
    <w:rsid w:val="0063461D"/>
    <w:rsid w:val="00643E53"/>
    <w:rsid w:val="00645CF6"/>
    <w:rsid w:val="0067540A"/>
    <w:rsid w:val="006E34DD"/>
    <w:rsid w:val="006E4EDE"/>
    <w:rsid w:val="006E6177"/>
    <w:rsid w:val="006E7401"/>
    <w:rsid w:val="00730BC2"/>
    <w:rsid w:val="007357C3"/>
    <w:rsid w:val="00751C85"/>
    <w:rsid w:val="00767878"/>
    <w:rsid w:val="00790417"/>
    <w:rsid w:val="00795E95"/>
    <w:rsid w:val="007B757A"/>
    <w:rsid w:val="007C76C5"/>
    <w:rsid w:val="007D0E93"/>
    <w:rsid w:val="008477DE"/>
    <w:rsid w:val="00884B1B"/>
    <w:rsid w:val="008A1E2E"/>
    <w:rsid w:val="008C1749"/>
    <w:rsid w:val="008D14DD"/>
    <w:rsid w:val="00901A2A"/>
    <w:rsid w:val="0091305E"/>
    <w:rsid w:val="00915D24"/>
    <w:rsid w:val="009A2A32"/>
    <w:rsid w:val="009A30B0"/>
    <w:rsid w:val="00A86C3B"/>
    <w:rsid w:val="00B132F5"/>
    <w:rsid w:val="00B226E7"/>
    <w:rsid w:val="00B9538C"/>
    <w:rsid w:val="00BE0E6B"/>
    <w:rsid w:val="00C15DF0"/>
    <w:rsid w:val="00C2208C"/>
    <w:rsid w:val="00C459D3"/>
    <w:rsid w:val="00C7215F"/>
    <w:rsid w:val="00CB609A"/>
    <w:rsid w:val="00D00473"/>
    <w:rsid w:val="00D428ED"/>
    <w:rsid w:val="00D86E91"/>
    <w:rsid w:val="00D95C9B"/>
    <w:rsid w:val="00DB12AA"/>
    <w:rsid w:val="00DB28F0"/>
    <w:rsid w:val="00DC4547"/>
    <w:rsid w:val="00DC5BFB"/>
    <w:rsid w:val="00DF2180"/>
    <w:rsid w:val="00DF2187"/>
    <w:rsid w:val="00E508CB"/>
    <w:rsid w:val="00E52822"/>
    <w:rsid w:val="00E549D9"/>
    <w:rsid w:val="00E81506"/>
    <w:rsid w:val="00F32B5A"/>
    <w:rsid w:val="00F56A8C"/>
    <w:rsid w:val="00F70F3E"/>
    <w:rsid w:val="00F76099"/>
    <w:rsid w:val="00FA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3FE27"/>
  <w15:docId w15:val="{EE268970-1F56-4665-A4C3-257A54D9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9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90C"/>
  </w:style>
  <w:style w:type="paragraph" w:styleId="a5">
    <w:name w:val="footer"/>
    <w:basedOn w:val="a"/>
    <w:link w:val="a6"/>
    <w:uiPriority w:val="99"/>
    <w:unhideWhenUsed/>
    <w:rsid w:val="004719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90C"/>
  </w:style>
  <w:style w:type="paragraph" w:styleId="a7">
    <w:name w:val="Note Heading"/>
    <w:basedOn w:val="a"/>
    <w:next w:val="a"/>
    <w:link w:val="a8"/>
    <w:uiPriority w:val="99"/>
    <w:unhideWhenUsed/>
    <w:rsid w:val="00DC5BFB"/>
    <w:pPr>
      <w:jc w:val="center"/>
    </w:pPr>
  </w:style>
  <w:style w:type="character" w:customStyle="1" w:styleId="a8">
    <w:name w:val="記 (文字)"/>
    <w:basedOn w:val="a0"/>
    <w:link w:val="a7"/>
    <w:uiPriority w:val="99"/>
    <w:rsid w:val="00DC5BFB"/>
  </w:style>
  <w:style w:type="paragraph" w:styleId="a9">
    <w:name w:val="Closing"/>
    <w:basedOn w:val="a"/>
    <w:link w:val="aa"/>
    <w:uiPriority w:val="99"/>
    <w:unhideWhenUsed/>
    <w:rsid w:val="00DC5BFB"/>
    <w:pPr>
      <w:jc w:val="right"/>
    </w:pPr>
  </w:style>
  <w:style w:type="character" w:customStyle="1" w:styleId="aa">
    <w:name w:val="結語 (文字)"/>
    <w:basedOn w:val="a0"/>
    <w:link w:val="a9"/>
    <w:uiPriority w:val="99"/>
    <w:rsid w:val="00DC5BFB"/>
  </w:style>
  <w:style w:type="table" w:styleId="ab">
    <w:name w:val="Table Grid"/>
    <w:basedOn w:val="a1"/>
    <w:uiPriority w:val="59"/>
    <w:rsid w:val="00DC5B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5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51C8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95C9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DAA9-DE40-4DF9-AC43-9D5C928F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okayamaken</cp:lastModifiedBy>
  <cp:revision>5</cp:revision>
  <cp:lastPrinted>2017-03-02T08:38:00Z</cp:lastPrinted>
  <dcterms:created xsi:type="dcterms:W3CDTF">2017-01-31T12:57:00Z</dcterms:created>
  <dcterms:modified xsi:type="dcterms:W3CDTF">2020-12-24T04:17:00Z</dcterms:modified>
</cp:coreProperties>
</file>