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769"/>
        <w:tblW w:w="6918" w:type="dxa"/>
        <w:tblLook w:val="04A0" w:firstRow="1" w:lastRow="0" w:firstColumn="1" w:lastColumn="0" w:noHBand="0" w:noVBand="1"/>
      </w:tblPr>
      <w:tblGrid>
        <w:gridCol w:w="1242"/>
        <w:gridCol w:w="4575"/>
        <w:gridCol w:w="1101"/>
      </w:tblGrid>
      <w:tr w:rsidR="0085056D" w:rsidRPr="00AC1712" w:rsidTr="00505E98">
        <w:trPr>
          <w:trHeight w:val="24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20E47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820E47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575" w:type="dxa"/>
            <w:tcBorders>
              <w:top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</w:tcPr>
          <w:p w:rsidR="0085056D" w:rsidRPr="00AC1712" w:rsidRDefault="0085056D" w:rsidP="003C671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3C671A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85056D" w:rsidRPr="00AC1712" w:rsidTr="00505E98">
        <w:trPr>
          <w:trHeight w:val="570"/>
        </w:trPr>
        <w:tc>
          <w:tcPr>
            <w:tcW w:w="1242" w:type="dxa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5042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20E47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820E47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575" w:type="dxa"/>
            <w:tcBorders>
              <w:top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505E98">
        <w:trPr>
          <w:trHeight w:val="366"/>
        </w:trPr>
        <w:tc>
          <w:tcPr>
            <w:tcW w:w="1242" w:type="dxa"/>
            <w:tcBorders>
              <w:left w:val="single" w:sz="12" w:space="0" w:color="auto"/>
            </w:tcBorders>
          </w:tcPr>
          <w:p w:rsidR="0085056D" w:rsidRPr="00AC1712" w:rsidRDefault="0085056D" w:rsidP="005042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820E47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820E47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676" w:type="dxa"/>
            <w:gridSpan w:val="2"/>
            <w:tcBorders>
              <w:right w:val="single" w:sz="12" w:space="0" w:color="auto"/>
            </w:tcBorders>
          </w:tcPr>
          <w:p w:rsidR="0085056D" w:rsidRPr="00AC1712" w:rsidRDefault="0085056D" w:rsidP="0050425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:rsidTr="00505E98">
        <w:trPr>
          <w:trHeight w:val="248"/>
        </w:trPr>
        <w:tc>
          <w:tcPr>
            <w:tcW w:w="1242" w:type="dxa"/>
            <w:tcBorders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20E47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820E47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676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505E98">
        <w:trPr>
          <w:trHeight w:val="338"/>
        </w:trPr>
        <w:tc>
          <w:tcPr>
            <w:tcW w:w="1242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5042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820E47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820E47">
              <w:rPr>
                <w:rFonts w:ascii="ＭＳ 明朝" w:eastAsia="ＭＳ 明朝" w:hAnsi="ＭＳ 明朝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676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:rsidTr="00505E98">
        <w:trPr>
          <w:trHeight w:val="582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5056D" w:rsidRPr="00AC1712" w:rsidRDefault="0085056D" w:rsidP="005042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505E98">
        <w:trPr>
          <w:trHeight w:val="386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5056D" w:rsidRPr="00AC1712" w:rsidRDefault="0085056D" w:rsidP="005042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20E47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820E47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D661E6" w:rsidRPr="00B572AE" w:rsidRDefault="00D661E6" w:rsidP="00D661E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会計年度任用職員</w:t>
      </w:r>
      <w:r w:rsidR="00A9431F">
        <w:rPr>
          <w:rFonts w:hint="eastAsia"/>
          <w:b/>
          <w:sz w:val="28"/>
          <w:szCs w:val="28"/>
        </w:rPr>
        <w:t>（岡山県立博物館看視員）</w:t>
      </w:r>
      <w:r w:rsidRPr="00B572AE">
        <w:rPr>
          <w:rFonts w:hint="eastAsia"/>
          <w:b/>
          <w:sz w:val="28"/>
          <w:szCs w:val="28"/>
        </w:rPr>
        <w:t>登録申込書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5056D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:rsidR="0085056D" w:rsidRPr="00AC1712" w:rsidRDefault="0085056D" w:rsidP="00504251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85056D" w:rsidRDefault="0085056D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3C671A" w:rsidP="009619BE">
      <w:pPr>
        <w:ind w:firstLineChars="4000" w:firstLine="7200"/>
        <w:jc w:val="left"/>
        <w:rPr>
          <w:rFonts w:ascii="ＭＳ 明朝" w:eastAsia="ＭＳ 明朝" w:hAnsi="ＭＳ 明朝"/>
          <w:sz w:val="24"/>
        </w:rPr>
      </w:pPr>
      <w:r w:rsidRPr="009619BE">
        <w:rPr>
          <w:rFonts w:ascii="ＭＳ 明朝" w:eastAsia="ＭＳ 明朝" w:hAnsi="ＭＳ 明朝" w:hint="eastAsia"/>
          <w:sz w:val="18"/>
        </w:rPr>
        <w:t>※性別欄は未記入可</w:t>
      </w:r>
      <w:r w:rsidR="009619BE">
        <w:rPr>
          <w:rFonts w:ascii="ＭＳ 明朝" w:eastAsia="ＭＳ 明朝" w:hAnsi="ＭＳ 明朝" w:hint="eastAsia"/>
          <w:sz w:val="18"/>
        </w:rPr>
        <w:t xml:space="preserve">　　</w:t>
      </w:r>
      <w:r w:rsidR="00AC1712"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 w:rsidR="00AC1712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CE31D1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94B66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504251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504251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C125BB">
        <w:trPr>
          <w:trHeight w:val="309"/>
        </w:trPr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</w:tcPr>
          <w:p w:rsidR="00AC1712" w:rsidRDefault="00AC1712" w:rsidP="005042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:rsidR="00AC1712" w:rsidRDefault="00AC1712" w:rsidP="005042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AC1712" w:rsidRDefault="00AC1712" w:rsidP="00504251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125BB" w:rsidTr="00C125BB">
        <w:trPr>
          <w:trHeight w:val="309"/>
        </w:trPr>
        <w:tc>
          <w:tcPr>
            <w:tcW w:w="2405" w:type="dxa"/>
            <w:tcBorders>
              <w:top w:val="single" w:sz="4" w:space="0" w:color="auto"/>
            </w:tcBorders>
          </w:tcPr>
          <w:p w:rsidR="00C125BB" w:rsidRDefault="00C125BB" w:rsidP="00C125BB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25BB" w:rsidRDefault="00C125BB" w:rsidP="00C125BB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125BB" w:rsidRDefault="00C125BB" w:rsidP="00C125B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C125BB" w:rsidRPr="003A233C" w:rsidRDefault="00C125BB" w:rsidP="00C125BB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125BB" w:rsidRDefault="00C125BB" w:rsidP="00C125BB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125BB" w:rsidTr="00CE31D1">
        <w:tc>
          <w:tcPr>
            <w:tcW w:w="2405" w:type="dxa"/>
            <w:tcBorders>
              <w:bottom w:val="single" w:sz="4" w:space="0" w:color="auto"/>
            </w:tcBorders>
          </w:tcPr>
          <w:p w:rsidR="00C125BB" w:rsidRDefault="00C125BB" w:rsidP="00C125BB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125BB" w:rsidRDefault="00C125BB" w:rsidP="00C125BB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125BB" w:rsidRDefault="00C125BB" w:rsidP="00C125B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C125BB" w:rsidRPr="003A233C" w:rsidRDefault="00C125BB" w:rsidP="00C125BB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25BB" w:rsidRDefault="00C125BB" w:rsidP="00C125BB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125BB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C125BB" w:rsidRDefault="00C125BB" w:rsidP="00C125BB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C125BB" w:rsidRDefault="00C125BB" w:rsidP="00C125BB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C125BB" w:rsidRDefault="00C125BB" w:rsidP="00C125BB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C125BB" w:rsidRDefault="00C125BB" w:rsidP="00C125B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C125BB" w:rsidRDefault="00C125BB" w:rsidP="00C125B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D3118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BD3118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C125BB" w:rsidRDefault="00C125BB" w:rsidP="00C125B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D3118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</w:t>
            </w:r>
            <w:r w:rsidRPr="00BD3118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5"/>
              </w:rPr>
              <w:t>退</w:t>
            </w:r>
          </w:p>
        </w:tc>
      </w:tr>
    </w:tbl>
    <w:p w:rsidR="009619BE" w:rsidRDefault="009619BE" w:rsidP="005042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AC1712" w:rsidRDefault="00BA22BE" w:rsidP="005042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  <w:r w:rsidR="00505779">
        <w:rPr>
          <w:rFonts w:ascii="ＭＳ 明朝" w:eastAsia="ＭＳ 明朝" w:hAnsi="ＭＳ 明朝" w:hint="eastAsia"/>
          <w:sz w:val="24"/>
        </w:rPr>
        <w:t xml:space="preserve">　</w:t>
      </w:r>
      <w:r w:rsidR="00505779" w:rsidRPr="00505779">
        <w:rPr>
          <w:rFonts w:ascii="ＭＳ 明朝" w:eastAsia="ＭＳ 明朝" w:hAnsi="ＭＳ 明朝" w:hint="eastAsia"/>
          <w:sz w:val="22"/>
        </w:rPr>
        <w:t>※職歴のある人は</w:t>
      </w:r>
      <w:r w:rsidR="00505779" w:rsidRPr="00505779">
        <w:rPr>
          <w:rFonts w:ascii="ＭＳ 明朝" w:eastAsia="ＭＳ 明朝" w:hAnsi="ＭＳ 明朝"/>
          <w:sz w:val="22"/>
        </w:rPr>
        <w:t>,その職務経歴を新しい順に記入してください</w:t>
      </w:r>
      <w:r w:rsidR="00505779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9619BE" w:rsidRDefault="009619BE" w:rsidP="005042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AC1712" w:rsidRDefault="009619BE" w:rsidP="005042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3124550</wp:posOffset>
                </wp:positionH>
                <wp:positionV relativeFrom="paragraph">
                  <wp:posOffset>196215</wp:posOffset>
                </wp:positionV>
                <wp:extent cx="2642870" cy="1639614"/>
                <wp:effectExtent l="0" t="0" r="508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163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bookmarkStart w:id="0" w:name="_GoBack"/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9619BE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 w:rsidR="00A0170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 w:rsidR="00A0170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</w:t>
                            </w:r>
                          </w:p>
                          <w:p w:rsidR="00E917F1" w:rsidRDefault="009619B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該当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05pt;margin-top:15.45pt;width:208.1pt;height:12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" fillcolor="white [3201]" stroked="f" strokeweight=".5pt">
                <v:path arrowok="t"/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bookmarkStart w:id="1" w:name="_GoBack"/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9619BE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 w:rsidR="00A01703"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 w:rsidR="00A01703"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</w:t>
                      </w:r>
                    </w:p>
                    <w:p w:rsidR="00E917F1" w:rsidRDefault="009619B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該当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>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1559"/>
      </w:tblGrid>
      <w:tr w:rsidR="001D305C" w:rsidTr="009619BE">
        <w:tc>
          <w:tcPr>
            <w:tcW w:w="3104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9619BE">
        <w:trPr>
          <w:trHeight w:val="1381"/>
        </w:trPr>
        <w:tc>
          <w:tcPr>
            <w:tcW w:w="3104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85056D"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2E" w:rsidRDefault="00757F2E" w:rsidP="001F6DBF">
      <w:r>
        <w:separator/>
      </w:r>
    </w:p>
  </w:endnote>
  <w:endnote w:type="continuationSeparator" w:id="0">
    <w:p w:rsidR="00757F2E" w:rsidRDefault="00757F2E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2E" w:rsidRDefault="00757F2E" w:rsidP="001F6DBF">
      <w:r>
        <w:separator/>
      </w:r>
    </w:p>
  </w:footnote>
  <w:footnote w:type="continuationSeparator" w:id="0">
    <w:p w:rsidR="00757F2E" w:rsidRDefault="00757F2E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52DA4"/>
    <w:rsid w:val="00057294"/>
    <w:rsid w:val="000D0294"/>
    <w:rsid w:val="0015584C"/>
    <w:rsid w:val="001D305C"/>
    <w:rsid w:val="001F6DBF"/>
    <w:rsid w:val="002031A2"/>
    <w:rsid w:val="00226041"/>
    <w:rsid w:val="002F444B"/>
    <w:rsid w:val="00335C5D"/>
    <w:rsid w:val="003373AF"/>
    <w:rsid w:val="003A233C"/>
    <w:rsid w:val="003C671A"/>
    <w:rsid w:val="00504251"/>
    <w:rsid w:val="00505779"/>
    <w:rsid w:val="00505E98"/>
    <w:rsid w:val="00551915"/>
    <w:rsid w:val="005E3F8C"/>
    <w:rsid w:val="00643F50"/>
    <w:rsid w:val="006D2294"/>
    <w:rsid w:val="007503C4"/>
    <w:rsid w:val="00757F2E"/>
    <w:rsid w:val="00794B66"/>
    <w:rsid w:val="00796AF2"/>
    <w:rsid w:val="007F2A10"/>
    <w:rsid w:val="008105D6"/>
    <w:rsid w:val="00820E47"/>
    <w:rsid w:val="00837759"/>
    <w:rsid w:val="0085056D"/>
    <w:rsid w:val="008967D1"/>
    <w:rsid w:val="009619BE"/>
    <w:rsid w:val="00A01703"/>
    <w:rsid w:val="00A32259"/>
    <w:rsid w:val="00A9431F"/>
    <w:rsid w:val="00AC1712"/>
    <w:rsid w:val="00BA22BE"/>
    <w:rsid w:val="00BD3118"/>
    <w:rsid w:val="00C04308"/>
    <w:rsid w:val="00C125BB"/>
    <w:rsid w:val="00C55A42"/>
    <w:rsid w:val="00C831B1"/>
    <w:rsid w:val="00CE31D1"/>
    <w:rsid w:val="00D30F51"/>
    <w:rsid w:val="00D661E6"/>
    <w:rsid w:val="00DA14BD"/>
    <w:rsid w:val="00DA5D8C"/>
    <w:rsid w:val="00DE3AB7"/>
    <w:rsid w:val="00E54ACA"/>
    <w:rsid w:val="00E917F1"/>
    <w:rsid w:val="00F34536"/>
    <w:rsid w:val="00F7789B"/>
    <w:rsid w:val="00FA1118"/>
    <w:rsid w:val="00F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516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2023-12-09T06:15:00Z</dcterms:created>
  <dcterms:modified xsi:type="dcterms:W3CDTF">2023-12-09T06:25:00Z</dcterms:modified>
</cp:coreProperties>
</file>