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85" w:rsidRPr="00ED1D2A" w:rsidRDefault="00BD2A85" w:rsidP="00BD2A85">
      <w:pPr>
        <w:rPr>
          <w:rFonts w:ascii="ＭＳ ゴシック" w:eastAsia="ＭＳ ゴシック" w:hAnsi="ＭＳ ゴシック"/>
          <w:strike/>
          <w:sz w:val="24"/>
          <w:szCs w:val="24"/>
        </w:rPr>
      </w:pPr>
      <w:bookmarkStart w:id="0" w:name="_GoBack"/>
      <w:bookmarkEnd w:id="0"/>
      <w:r w:rsidRPr="00ED1D2A">
        <w:rPr>
          <w:rFonts w:ascii="ＭＳ ゴシック" w:eastAsia="ＭＳ ゴシック" w:hAnsi="ＭＳ ゴシック" w:hint="eastAsia"/>
          <w:sz w:val="24"/>
          <w:szCs w:val="24"/>
        </w:rPr>
        <w:t>別紙様式第</w:t>
      </w:r>
      <w:r w:rsidR="00592FD1">
        <w:rPr>
          <w:rFonts w:ascii="ＭＳ ゴシック" w:eastAsia="ＭＳ ゴシック" w:hAnsi="ＭＳ ゴシック" w:hint="eastAsia"/>
          <w:sz w:val="24"/>
          <w:szCs w:val="24"/>
        </w:rPr>
        <w:t>１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EB441C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号</w:t>
      </w:r>
    </w:p>
    <w:p w:rsidR="00BD2A85" w:rsidRPr="00ED1D2A" w:rsidRDefault="003E6B4D" w:rsidP="00BD2A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BD2A85" w:rsidRPr="00ED1D2A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940613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岡　山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県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知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事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殿</w:t>
      </w:r>
    </w:p>
    <w:p w:rsidR="00BD2A85" w:rsidRPr="00ED1D2A" w:rsidRDefault="00BD2A85" w:rsidP="00BD2A8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</w:t>
      </w:r>
    </w:p>
    <w:p w:rsidR="00BD2A85" w:rsidRPr="00ED1D2A" w:rsidRDefault="00BD2A85" w:rsidP="00955F4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EE03A1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187755" w:rsidRPr="00ED1D2A">
        <w:rPr>
          <w:rFonts w:ascii="ＭＳ ゴシック" w:eastAsia="ＭＳ ゴシック" w:hAnsi="ＭＳ ゴシック" w:hint="eastAsia"/>
          <w:sz w:val="24"/>
          <w:szCs w:val="24"/>
        </w:rPr>
        <w:t>市町村の長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984960" w:rsidP="00BD2A8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95956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940613">
        <w:rPr>
          <w:rFonts w:ascii="ＭＳ ゴシック" w:eastAsia="ＭＳ ゴシック" w:hAnsi="ＭＳ ゴシック" w:hint="eastAsia"/>
          <w:sz w:val="24"/>
          <w:szCs w:val="24"/>
        </w:rPr>
        <w:t>岡山県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BD2A85" w:rsidRPr="00ED1D2A">
        <w:rPr>
          <w:rFonts w:ascii="ＭＳ ゴシック" w:eastAsia="ＭＳ ゴシック" w:hAnsi="ＭＳ ゴシック" w:hint="eastAsia"/>
          <w:sz w:val="24"/>
          <w:szCs w:val="24"/>
        </w:rPr>
        <w:t>交付金の交付申請について</w:t>
      </w:r>
    </w:p>
    <w:p w:rsidR="00BD2A85" w:rsidRPr="00984960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BD2A85" w:rsidRPr="00ED1D2A" w:rsidRDefault="00BD2A85" w:rsidP="002B287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標記について、次により交付金を交付されるよう関係書類を添えて申請する。</w:t>
      </w: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BD2A85" w:rsidP="00BD2A85">
      <w:pPr>
        <w:rPr>
          <w:rFonts w:ascii="ＭＳ ゴシック" w:eastAsia="ＭＳ ゴシック" w:hAnsi="ＭＳ ゴシック"/>
          <w:sz w:val="24"/>
          <w:szCs w:val="24"/>
        </w:rPr>
      </w:pPr>
    </w:p>
    <w:p w:rsidR="00BD2A85" w:rsidRPr="00ED1D2A" w:rsidRDefault="00491968" w:rsidP="00BD2A85">
      <w:pPr>
        <w:rPr>
          <w:rFonts w:ascii="ＭＳ 明朝"/>
          <w:sz w:val="24"/>
        </w:rPr>
      </w:pPr>
      <w:r w:rsidRPr="00ED1D2A">
        <w:rPr>
          <w:rFonts w:asci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0</wp:posOffset>
                </wp:positionV>
                <wp:extent cx="2858135" cy="229235"/>
                <wp:effectExtent l="0" t="0" r="0" b="0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135" cy="2292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739E" id="Rectangle 17" o:spid="_x0000_s1026" style="position:absolute;left:0;text-align:left;margin-left:206.95pt;margin-top:0;width:225.05pt;height:1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" o:allowincell="f" filled="f" strokeweight="1pt"/>
            </w:pict>
          </mc:Fallback>
        </mc:AlternateContent>
      </w:r>
      <w:r w:rsidR="00BD2A85" w:rsidRPr="00ED1D2A">
        <w:rPr>
          <w:rFonts w:ascii="ＭＳ 明朝" w:hint="eastAsia"/>
          <w:sz w:val="24"/>
        </w:rPr>
        <w:t xml:space="preserve">１　交付金申請額　　　　　　　　　　　　　　　　　金　　　　　　　　　　　　　　　　　　　</w:t>
      </w:r>
      <w:r w:rsidR="005218CA" w:rsidRPr="00ED1D2A">
        <w:rPr>
          <w:rFonts w:ascii="ＭＳ 明朝" w:hint="eastAsia"/>
          <w:sz w:val="24"/>
        </w:rPr>
        <w:t>千</w:t>
      </w:r>
      <w:r w:rsidR="00BD2A85" w:rsidRPr="00ED1D2A">
        <w:rPr>
          <w:rFonts w:ascii="ＭＳ 明朝" w:hint="eastAsia"/>
          <w:sz w:val="24"/>
        </w:rPr>
        <w:t>円</w:t>
      </w:r>
    </w:p>
    <w:p w:rsidR="00BD2A85" w:rsidRPr="00ED1D2A" w:rsidRDefault="000C18A8" w:rsidP="00082541">
      <w:pPr>
        <w:rPr>
          <w:rFonts w:ascii="ＭＳ 明朝"/>
          <w:sz w:val="24"/>
        </w:rPr>
      </w:pPr>
      <w:r w:rsidRPr="00ED1D2A">
        <w:rPr>
          <w:rFonts w:ascii="ＭＳ 明朝" w:hint="eastAsia"/>
          <w:sz w:val="24"/>
        </w:rPr>
        <w:t xml:space="preserve">　　　　　　</w:t>
      </w:r>
      <w:r w:rsidR="00082541" w:rsidRPr="00ED1D2A">
        <w:rPr>
          <w:rFonts w:ascii="ＭＳ 明朝" w:hint="eastAsia"/>
          <w:sz w:val="24"/>
        </w:rPr>
        <w:t xml:space="preserve"> </w:t>
      </w:r>
    </w:p>
    <w:p w:rsidR="00BD2A85" w:rsidRPr="00ED1D2A" w:rsidRDefault="00BD2A85" w:rsidP="00BD2A85">
      <w:pPr>
        <w:rPr>
          <w:rFonts w:ascii="ＭＳ 明朝"/>
          <w:sz w:val="24"/>
        </w:rPr>
      </w:pPr>
    </w:p>
    <w:p w:rsidR="00BD2A85" w:rsidRPr="00ED1D2A" w:rsidRDefault="00BD2A85" w:rsidP="00BD2A85">
      <w:pPr>
        <w:rPr>
          <w:rFonts w:ascii="ＭＳ 明朝"/>
          <w:sz w:val="24"/>
        </w:rPr>
      </w:pPr>
      <w:r w:rsidRPr="00ED1D2A">
        <w:rPr>
          <w:rFonts w:ascii="ＭＳ 明朝" w:hint="eastAsia"/>
          <w:sz w:val="24"/>
        </w:rPr>
        <w:t>２　添付書類</w:t>
      </w:r>
    </w:p>
    <w:p w:rsidR="00BD2A85" w:rsidRPr="00ED1D2A" w:rsidRDefault="00BD2A85" w:rsidP="00BD2A85">
      <w:pPr>
        <w:rPr>
          <w:rFonts w:ascii="ＭＳ 明朝"/>
          <w:sz w:val="24"/>
        </w:rPr>
      </w:pPr>
    </w:p>
    <w:p w:rsidR="00EB441C" w:rsidRPr="00ED1D2A" w:rsidRDefault="00BD2A85" w:rsidP="00051999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(１)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95956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0C18A8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所要額調（様式１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－１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B441C" w:rsidRPr="00ED1D2A" w:rsidRDefault="00EB441C" w:rsidP="006E3A50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(２)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95956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6536EE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実施計画総括表（様式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１－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D2A85" w:rsidRPr="00ED1D2A" w:rsidRDefault="00BD2A85" w:rsidP="007553E5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EB441C" w:rsidRPr="00ED1D2A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984960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95956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3E6B4D">
        <w:rPr>
          <w:rFonts w:ascii="ＭＳ ゴシック" w:eastAsia="ＭＳ ゴシック" w:hAnsi="ＭＳ ゴシック" w:hint="eastAsia"/>
          <w:sz w:val="24"/>
          <w:szCs w:val="24"/>
        </w:rPr>
        <w:t>年度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地域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少子化対策</w:t>
      </w:r>
      <w:r w:rsidR="002A03BF" w:rsidRPr="00ED1D2A">
        <w:rPr>
          <w:rFonts w:ascii="ＭＳ ゴシック" w:eastAsia="ＭＳ ゴシック" w:hAnsi="ＭＳ ゴシック" w:hint="eastAsia"/>
          <w:sz w:val="24"/>
          <w:szCs w:val="24"/>
        </w:rPr>
        <w:t>重点推進</w:t>
      </w:r>
      <w:r w:rsidR="006536EE" w:rsidRPr="00ED1D2A">
        <w:rPr>
          <w:rFonts w:ascii="ＭＳ ゴシック" w:eastAsia="ＭＳ ゴシック" w:hAnsi="ＭＳ ゴシック" w:hint="eastAsia"/>
          <w:sz w:val="24"/>
          <w:szCs w:val="24"/>
        </w:rPr>
        <w:t>交付金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実施計画書（様式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－１</w:t>
      </w:r>
      <w:r w:rsidR="000C76ED"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76E2C" w:rsidRPr="00ED1D2A" w:rsidRDefault="00676E2C" w:rsidP="007553E5">
      <w:pPr>
        <w:ind w:left="480" w:hangingChars="200" w:hanging="480"/>
        <w:rPr>
          <w:rFonts w:ascii="ＭＳ ゴシック" w:eastAsia="ＭＳ ゴシック" w:hAnsi="ＭＳ ゴシック"/>
          <w:sz w:val="32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(４)</w:t>
      </w:r>
      <w:r w:rsidR="00157589">
        <w:rPr>
          <w:rFonts w:ascii="ＭＳ ゴシック" w:eastAsia="ＭＳ ゴシック" w:hAnsi="ＭＳ ゴシック" w:hint="eastAsia"/>
          <w:sz w:val="24"/>
          <w:szCs w:val="24"/>
        </w:rPr>
        <w:t>積算内訳書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3A7866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AA0F84" w:rsidRPr="00ED1D2A">
        <w:rPr>
          <w:rFonts w:ascii="ＭＳ ゴシック" w:eastAsia="ＭＳ ゴシック" w:hAnsi="ＭＳ ゴシック" w:hint="eastAsia"/>
          <w:sz w:val="24"/>
          <w:szCs w:val="24"/>
        </w:rPr>
        <w:t>－２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BD2A85" w:rsidRPr="00ED1D2A" w:rsidRDefault="00BD2A85" w:rsidP="00051999">
      <w:pPr>
        <w:rPr>
          <w:rFonts w:ascii="ＭＳ ゴシック" w:eastAsia="ＭＳ ゴシック" w:hAnsi="ＭＳ ゴシック"/>
          <w:sz w:val="24"/>
          <w:szCs w:val="24"/>
        </w:rPr>
      </w:pPr>
      <w:r w:rsidRPr="00ED1D2A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676E2C" w:rsidRPr="00ED1D2A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ED1D2A">
        <w:rPr>
          <w:rFonts w:ascii="ＭＳ ゴシック" w:eastAsia="ＭＳ ゴシック" w:hAnsi="ＭＳ ゴシック" w:hint="eastAsia"/>
          <w:sz w:val="24"/>
          <w:szCs w:val="24"/>
        </w:rPr>
        <w:t>)歳入歳出予算書（見込書）抄本</w:t>
      </w:r>
    </w:p>
    <w:p w:rsidR="00BD2A85" w:rsidRPr="00ED1D2A" w:rsidRDefault="00BD2A85">
      <w:pPr>
        <w:rPr>
          <w:rFonts w:ascii="ＭＳ ゴシック" w:eastAsia="ＭＳ ゴシック" w:hAnsi="ＭＳ ゴシック"/>
          <w:sz w:val="24"/>
          <w:szCs w:val="24"/>
        </w:rPr>
      </w:pPr>
    </w:p>
    <w:sectPr w:rsidR="00BD2A85" w:rsidRPr="00ED1D2A">
      <w:pgSz w:w="11906" w:h="16838"/>
      <w:pgMar w:top="1440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BD" w:rsidRDefault="00361DBD" w:rsidP="009C3C56">
      <w:pPr>
        <w:spacing w:line="240" w:lineRule="auto"/>
      </w:pPr>
      <w:r>
        <w:separator/>
      </w:r>
    </w:p>
  </w:endnote>
  <w:endnote w:type="continuationSeparator" w:id="0">
    <w:p w:rsidR="00361DBD" w:rsidRDefault="00361DBD" w:rsidP="009C3C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BD" w:rsidRDefault="00361DBD" w:rsidP="009C3C56">
      <w:pPr>
        <w:spacing w:line="240" w:lineRule="auto"/>
      </w:pPr>
      <w:r>
        <w:separator/>
      </w:r>
    </w:p>
  </w:footnote>
  <w:footnote w:type="continuationSeparator" w:id="0">
    <w:p w:rsidR="00361DBD" w:rsidRDefault="00361DBD" w:rsidP="009C3C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C6"/>
    <w:rsid w:val="00004A24"/>
    <w:rsid w:val="0001453E"/>
    <w:rsid w:val="00051999"/>
    <w:rsid w:val="00061C88"/>
    <w:rsid w:val="0007034D"/>
    <w:rsid w:val="00082541"/>
    <w:rsid w:val="000A6230"/>
    <w:rsid w:val="000C18A8"/>
    <w:rsid w:val="000C76ED"/>
    <w:rsid w:val="000D6AEC"/>
    <w:rsid w:val="000E36F6"/>
    <w:rsid w:val="001110CF"/>
    <w:rsid w:val="00125A2E"/>
    <w:rsid w:val="00130AC6"/>
    <w:rsid w:val="00146749"/>
    <w:rsid w:val="001472B6"/>
    <w:rsid w:val="00157589"/>
    <w:rsid w:val="00187755"/>
    <w:rsid w:val="001B5FD3"/>
    <w:rsid w:val="001E6426"/>
    <w:rsid w:val="002159B0"/>
    <w:rsid w:val="00217370"/>
    <w:rsid w:val="002355F5"/>
    <w:rsid w:val="00295956"/>
    <w:rsid w:val="002A03BF"/>
    <w:rsid w:val="002B2872"/>
    <w:rsid w:val="002B73DE"/>
    <w:rsid w:val="00326C58"/>
    <w:rsid w:val="0033513D"/>
    <w:rsid w:val="00361DBD"/>
    <w:rsid w:val="003707B3"/>
    <w:rsid w:val="00380036"/>
    <w:rsid w:val="0039454A"/>
    <w:rsid w:val="003A7866"/>
    <w:rsid w:val="003D28BA"/>
    <w:rsid w:val="003D2AE5"/>
    <w:rsid w:val="003D60DD"/>
    <w:rsid w:val="003E2E34"/>
    <w:rsid w:val="003E6B4D"/>
    <w:rsid w:val="003F4470"/>
    <w:rsid w:val="003F738A"/>
    <w:rsid w:val="00425145"/>
    <w:rsid w:val="00487506"/>
    <w:rsid w:val="00491968"/>
    <w:rsid w:val="004A7939"/>
    <w:rsid w:val="004E5572"/>
    <w:rsid w:val="005032F4"/>
    <w:rsid w:val="005218CA"/>
    <w:rsid w:val="0053221B"/>
    <w:rsid w:val="0058154A"/>
    <w:rsid w:val="00592FD1"/>
    <w:rsid w:val="005A720F"/>
    <w:rsid w:val="005B5CBD"/>
    <w:rsid w:val="0060563C"/>
    <w:rsid w:val="00641E82"/>
    <w:rsid w:val="006439A9"/>
    <w:rsid w:val="006536EE"/>
    <w:rsid w:val="00676E2C"/>
    <w:rsid w:val="00687F36"/>
    <w:rsid w:val="006D7489"/>
    <w:rsid w:val="006E3016"/>
    <w:rsid w:val="006E3A50"/>
    <w:rsid w:val="00705C6A"/>
    <w:rsid w:val="007326DF"/>
    <w:rsid w:val="00734FFE"/>
    <w:rsid w:val="007553E5"/>
    <w:rsid w:val="0075636E"/>
    <w:rsid w:val="00782848"/>
    <w:rsid w:val="00790A8A"/>
    <w:rsid w:val="007D6ED5"/>
    <w:rsid w:val="007F5454"/>
    <w:rsid w:val="008044F4"/>
    <w:rsid w:val="00840FEE"/>
    <w:rsid w:val="00885546"/>
    <w:rsid w:val="008D56F1"/>
    <w:rsid w:val="00914952"/>
    <w:rsid w:val="00933419"/>
    <w:rsid w:val="00940613"/>
    <w:rsid w:val="00955F43"/>
    <w:rsid w:val="00984960"/>
    <w:rsid w:val="00985814"/>
    <w:rsid w:val="009C3C56"/>
    <w:rsid w:val="009C51B9"/>
    <w:rsid w:val="009D139D"/>
    <w:rsid w:val="009E2597"/>
    <w:rsid w:val="009E2732"/>
    <w:rsid w:val="00A85900"/>
    <w:rsid w:val="00AA0F84"/>
    <w:rsid w:val="00AE40A2"/>
    <w:rsid w:val="00AF5466"/>
    <w:rsid w:val="00B50B1C"/>
    <w:rsid w:val="00B74C85"/>
    <w:rsid w:val="00BA75DC"/>
    <w:rsid w:val="00BD2A85"/>
    <w:rsid w:val="00BD772E"/>
    <w:rsid w:val="00BE1DC6"/>
    <w:rsid w:val="00C32873"/>
    <w:rsid w:val="00C7454C"/>
    <w:rsid w:val="00CC4137"/>
    <w:rsid w:val="00D87291"/>
    <w:rsid w:val="00D96980"/>
    <w:rsid w:val="00DB0201"/>
    <w:rsid w:val="00DB27C1"/>
    <w:rsid w:val="00DE5259"/>
    <w:rsid w:val="00E208DD"/>
    <w:rsid w:val="00E67E24"/>
    <w:rsid w:val="00E73FA3"/>
    <w:rsid w:val="00EA689B"/>
    <w:rsid w:val="00EB418E"/>
    <w:rsid w:val="00EB441C"/>
    <w:rsid w:val="00EC345F"/>
    <w:rsid w:val="00ED1D2A"/>
    <w:rsid w:val="00EE03A1"/>
    <w:rsid w:val="00EE0831"/>
    <w:rsid w:val="00EF638C"/>
    <w:rsid w:val="00F03551"/>
    <w:rsid w:val="00F1531E"/>
    <w:rsid w:val="00F30888"/>
    <w:rsid w:val="00F97381"/>
    <w:rsid w:val="00FB5D4C"/>
    <w:rsid w:val="00FD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3C56"/>
    <w:rPr>
      <w:rFonts w:eastAsia="ＭＳ Ｐゴシック"/>
      <w:sz w:val="21"/>
    </w:rPr>
  </w:style>
  <w:style w:type="paragraph" w:styleId="a5">
    <w:name w:val="footer"/>
    <w:basedOn w:val="a"/>
    <w:link w:val="a6"/>
    <w:rsid w:val="009C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3C56"/>
    <w:rPr>
      <w:rFonts w:eastAsia="ＭＳ Ｐゴシック"/>
      <w:sz w:val="21"/>
    </w:rPr>
  </w:style>
  <w:style w:type="paragraph" w:styleId="a7">
    <w:name w:val="Balloon Text"/>
    <w:basedOn w:val="a"/>
    <w:link w:val="a8"/>
    <w:rsid w:val="00955F4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55F4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2019-12-12T05:57:00Z</dcterms:created>
  <dcterms:modified xsi:type="dcterms:W3CDTF">2025-04-14T23:38:00Z</dcterms:modified>
</cp:coreProperties>
</file>