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5A4C5C" w:rsidRDefault="005B308B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（別紙</w:t>
      </w:r>
      <w:r w:rsidR="00E97C70">
        <w:rPr>
          <w:rFonts w:eastAsia="ＭＳ ゴシック" w:hint="eastAsia"/>
          <w:color w:val="000000"/>
          <w:sz w:val="22"/>
        </w:rPr>
        <w:t>２</w:t>
      </w:r>
      <w:r w:rsidR="001B766F" w:rsidRPr="005A4C5C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5A4C5C" w:rsidTr="00BD10DD">
        <w:trPr>
          <w:trHeight w:val="285"/>
        </w:trPr>
        <w:tc>
          <w:tcPr>
            <w:tcW w:w="993" w:type="dxa"/>
          </w:tcPr>
          <w:p w:rsidR="001B766F" w:rsidRPr="005A4C5C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5A4C5C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5A4C5C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5A4C5C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5A4C5C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0F74FE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5A4C5C" w:rsidRDefault="00090636" w:rsidP="005B308B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A2442D" w:rsidRDefault="009F0ADF" w:rsidP="001B766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A2442D">
        <w:rPr>
          <w:rFonts w:ascii="ＭＳ 明朝" w:hAnsi="ＭＳ 明朝" w:hint="eastAsia"/>
          <w:b/>
          <w:color w:val="000000"/>
          <w:sz w:val="28"/>
          <w:szCs w:val="28"/>
        </w:rPr>
        <w:t>登録</w:t>
      </w:r>
      <w:r w:rsidR="00CB0D23" w:rsidRPr="00A2442D">
        <w:rPr>
          <w:rFonts w:ascii="ＭＳ 明朝" w:hAnsi="ＭＳ 明朝" w:hint="eastAsia"/>
          <w:b/>
          <w:color w:val="000000"/>
          <w:sz w:val="28"/>
          <w:szCs w:val="28"/>
        </w:rPr>
        <w:t>特定行為事業者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bookmarkStart w:id="0" w:name="_GoBack"/>
      <w:bookmarkEnd w:id="0"/>
    </w:p>
    <w:p w:rsidR="00165253" w:rsidRPr="005A4C5C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5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70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  <w:gridCol w:w="38"/>
      </w:tblGrid>
      <w:tr w:rsidR="00373F2D" w:rsidRPr="005A4C5C" w:rsidTr="005B308B">
        <w:trPr>
          <w:gridAfter w:val="1"/>
          <w:wAfter w:w="38" w:type="dxa"/>
          <w:trHeight w:val="677"/>
        </w:trPr>
        <w:tc>
          <w:tcPr>
            <w:tcW w:w="52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F2D" w:rsidRPr="00A2442D" w:rsidRDefault="00373F2D" w:rsidP="001F0A6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2442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登録特定行為事業者登録番号</w:t>
            </w: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B308B" w:rsidRPr="005A4C5C" w:rsidTr="005B308B">
        <w:trPr>
          <w:trHeight w:val="113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08B" w:rsidRPr="005A4C5C" w:rsidRDefault="005B308B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232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B308B" w:rsidRPr="005A4C5C" w:rsidTr="005B308B">
        <w:trPr>
          <w:trHeight w:val="819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8232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B308B" w:rsidRPr="005A4C5C" w:rsidTr="005B308B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8232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308B" w:rsidRPr="00537A21" w:rsidRDefault="005B308B" w:rsidP="00802E9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B308B" w:rsidRPr="005A4C5C" w:rsidRDefault="005B308B" w:rsidP="00802E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5B308B" w:rsidRPr="005A4C5C" w:rsidTr="005B308B">
        <w:trPr>
          <w:trHeight w:val="545"/>
        </w:trPr>
        <w:tc>
          <w:tcPr>
            <w:tcW w:w="1418" w:type="dxa"/>
            <w:vMerge/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8232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08B" w:rsidRPr="005A4C5C" w:rsidRDefault="005B308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5B308B" w:rsidRPr="005A4C5C" w:rsidTr="005B308B">
        <w:trPr>
          <w:trHeight w:val="695"/>
        </w:trPr>
        <w:tc>
          <w:tcPr>
            <w:tcW w:w="1418" w:type="dxa"/>
            <w:shd w:val="clear" w:color="auto" w:fill="auto"/>
            <w:vAlign w:val="center"/>
          </w:tcPr>
          <w:p w:rsidR="005B308B" w:rsidRPr="005A4C5C" w:rsidRDefault="005B308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8232" w:type="dxa"/>
            <w:gridSpan w:val="11"/>
            <w:shd w:val="clear" w:color="auto" w:fill="auto"/>
            <w:vAlign w:val="center"/>
          </w:tcPr>
          <w:p w:rsidR="005B308B" w:rsidRPr="005A4C5C" w:rsidRDefault="005B308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B308B" w:rsidRPr="005A4C5C" w:rsidTr="005B308B">
        <w:trPr>
          <w:trHeight w:val="691"/>
        </w:trPr>
        <w:tc>
          <w:tcPr>
            <w:tcW w:w="1418" w:type="dxa"/>
            <w:shd w:val="clear" w:color="auto" w:fill="auto"/>
            <w:vAlign w:val="center"/>
          </w:tcPr>
          <w:p w:rsidR="005B308B" w:rsidRPr="005A4C5C" w:rsidRDefault="005B308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8232" w:type="dxa"/>
            <w:gridSpan w:val="11"/>
            <w:shd w:val="clear" w:color="auto" w:fill="auto"/>
            <w:vAlign w:val="center"/>
          </w:tcPr>
          <w:p w:rsidR="005B308B" w:rsidRPr="005A4C5C" w:rsidRDefault="005B308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C507D8" w:rsidRDefault="00165253" w:rsidP="000E5AF6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</w:p>
    <w:sectPr w:rsidR="00165253" w:rsidRPr="00C507D8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E4" w:rsidRDefault="00565AE4" w:rsidP="001B766F">
      <w:r>
        <w:separator/>
      </w:r>
    </w:p>
  </w:endnote>
  <w:endnote w:type="continuationSeparator" w:id="0">
    <w:p w:rsidR="00565AE4" w:rsidRDefault="00565AE4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E4" w:rsidRDefault="00565AE4" w:rsidP="001B766F">
      <w:r>
        <w:separator/>
      </w:r>
    </w:p>
  </w:footnote>
  <w:footnote w:type="continuationSeparator" w:id="0">
    <w:p w:rsidR="00565AE4" w:rsidRDefault="00565AE4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85A"/>
    <w:rsid w:val="00090636"/>
    <w:rsid w:val="00094156"/>
    <w:rsid w:val="000A02EE"/>
    <w:rsid w:val="000A673E"/>
    <w:rsid w:val="000A71F1"/>
    <w:rsid w:val="000B7046"/>
    <w:rsid w:val="000E5AF6"/>
    <w:rsid w:val="000F74FE"/>
    <w:rsid w:val="00117086"/>
    <w:rsid w:val="00131CC0"/>
    <w:rsid w:val="00141B28"/>
    <w:rsid w:val="00165253"/>
    <w:rsid w:val="0018217C"/>
    <w:rsid w:val="001A52EE"/>
    <w:rsid w:val="001B3C29"/>
    <w:rsid w:val="001B766F"/>
    <w:rsid w:val="001C16BD"/>
    <w:rsid w:val="001E179B"/>
    <w:rsid w:val="001E3529"/>
    <w:rsid w:val="001F0A63"/>
    <w:rsid w:val="002118EA"/>
    <w:rsid w:val="00254CA5"/>
    <w:rsid w:val="0027308B"/>
    <w:rsid w:val="00275023"/>
    <w:rsid w:val="0028011D"/>
    <w:rsid w:val="00285061"/>
    <w:rsid w:val="002A1342"/>
    <w:rsid w:val="002B7CF7"/>
    <w:rsid w:val="00362116"/>
    <w:rsid w:val="00373F2D"/>
    <w:rsid w:val="003B587E"/>
    <w:rsid w:val="003C0E7F"/>
    <w:rsid w:val="0040523F"/>
    <w:rsid w:val="00421312"/>
    <w:rsid w:val="00426DC0"/>
    <w:rsid w:val="00483B8B"/>
    <w:rsid w:val="0048423C"/>
    <w:rsid w:val="004E1D0B"/>
    <w:rsid w:val="0050774B"/>
    <w:rsid w:val="00507ED6"/>
    <w:rsid w:val="005308DA"/>
    <w:rsid w:val="00535403"/>
    <w:rsid w:val="00537FD8"/>
    <w:rsid w:val="00565AE4"/>
    <w:rsid w:val="00583008"/>
    <w:rsid w:val="00583C3B"/>
    <w:rsid w:val="005A4C5C"/>
    <w:rsid w:val="005B308B"/>
    <w:rsid w:val="005B7B0B"/>
    <w:rsid w:val="005E51F9"/>
    <w:rsid w:val="00604E80"/>
    <w:rsid w:val="00610607"/>
    <w:rsid w:val="006808F3"/>
    <w:rsid w:val="00681796"/>
    <w:rsid w:val="00681DB8"/>
    <w:rsid w:val="006A037F"/>
    <w:rsid w:val="006F0386"/>
    <w:rsid w:val="0070623D"/>
    <w:rsid w:val="00723C15"/>
    <w:rsid w:val="00735794"/>
    <w:rsid w:val="00744D66"/>
    <w:rsid w:val="007812CE"/>
    <w:rsid w:val="007E60C2"/>
    <w:rsid w:val="007F3F51"/>
    <w:rsid w:val="00802E9C"/>
    <w:rsid w:val="00825361"/>
    <w:rsid w:val="00871BD9"/>
    <w:rsid w:val="008812DD"/>
    <w:rsid w:val="00883697"/>
    <w:rsid w:val="008A2BDB"/>
    <w:rsid w:val="008B40C9"/>
    <w:rsid w:val="008C7464"/>
    <w:rsid w:val="008E0179"/>
    <w:rsid w:val="008E350F"/>
    <w:rsid w:val="008E6D0E"/>
    <w:rsid w:val="008E774B"/>
    <w:rsid w:val="008F747B"/>
    <w:rsid w:val="0093526D"/>
    <w:rsid w:val="00940913"/>
    <w:rsid w:val="009B02A3"/>
    <w:rsid w:val="009E0DCB"/>
    <w:rsid w:val="009F0ADF"/>
    <w:rsid w:val="00A114F2"/>
    <w:rsid w:val="00A2442D"/>
    <w:rsid w:val="00A60F85"/>
    <w:rsid w:val="00A65209"/>
    <w:rsid w:val="00A82485"/>
    <w:rsid w:val="00A91D98"/>
    <w:rsid w:val="00AA310C"/>
    <w:rsid w:val="00B06E42"/>
    <w:rsid w:val="00B600D5"/>
    <w:rsid w:val="00B81C06"/>
    <w:rsid w:val="00BA1CB6"/>
    <w:rsid w:val="00BC26C9"/>
    <w:rsid w:val="00BD10DD"/>
    <w:rsid w:val="00C25E25"/>
    <w:rsid w:val="00C25EBB"/>
    <w:rsid w:val="00C43039"/>
    <w:rsid w:val="00C507D8"/>
    <w:rsid w:val="00C74B63"/>
    <w:rsid w:val="00CB0D23"/>
    <w:rsid w:val="00CC6197"/>
    <w:rsid w:val="00CD4DF6"/>
    <w:rsid w:val="00CF4CD1"/>
    <w:rsid w:val="00D1161B"/>
    <w:rsid w:val="00D12AA9"/>
    <w:rsid w:val="00D26AFD"/>
    <w:rsid w:val="00D45615"/>
    <w:rsid w:val="00D66DF8"/>
    <w:rsid w:val="00D86F82"/>
    <w:rsid w:val="00DB4D29"/>
    <w:rsid w:val="00DC2D2F"/>
    <w:rsid w:val="00DF1200"/>
    <w:rsid w:val="00E00DB4"/>
    <w:rsid w:val="00E35B2A"/>
    <w:rsid w:val="00E45847"/>
    <w:rsid w:val="00E97C70"/>
    <w:rsid w:val="00EA4E89"/>
    <w:rsid w:val="00EE762A"/>
    <w:rsid w:val="00F124DC"/>
    <w:rsid w:val="00F16F0D"/>
    <w:rsid w:val="00F64EF2"/>
    <w:rsid w:val="00F66016"/>
    <w:rsid w:val="00FB148C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DA4CAC"/>
  <w15:chartTrackingRefBased/>
  <w15:docId w15:val="{9B1A3DCD-5C9F-4CBF-A78E-86E977D8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01AFF-E551-4097-BA3A-524C25FD5E71}">
  <ds:schemaRefs>
    <ds:schemaRef ds:uri="http://purl.org/dc/terms/"/>
    <ds:schemaRef ds:uri="dff97c69-ef53-475f-8107-bc2ad2fcbfaa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3</cp:revision>
  <cp:lastPrinted>2006-02-24T13:17:00Z</cp:lastPrinted>
  <dcterms:created xsi:type="dcterms:W3CDTF">2025-03-14T07:49:00Z</dcterms:created>
  <dcterms:modified xsi:type="dcterms:W3CDTF">2025-07-09T05:45:00Z</dcterms:modified>
</cp:coreProperties>
</file>