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8BE5" w14:textId="77777777" w:rsidR="00E1179A" w:rsidRDefault="00E1179A" w:rsidP="00E1179A">
      <w:pPr>
        <w:jc w:val="left"/>
      </w:pPr>
      <w:r>
        <w:rPr>
          <w:rFonts w:hint="eastAsia"/>
        </w:rPr>
        <w:t>様式第8号(第9条関係)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1360"/>
        <w:gridCol w:w="1020"/>
        <w:gridCol w:w="1020"/>
        <w:gridCol w:w="1240"/>
        <w:gridCol w:w="1240"/>
        <w:gridCol w:w="1260"/>
      </w:tblGrid>
      <w:tr w:rsidR="00E1179A" w14:paraId="1701760F" w14:textId="77777777" w:rsidTr="00165A9A">
        <w:tc>
          <w:tcPr>
            <w:tcW w:w="8500" w:type="dxa"/>
            <w:gridSpan w:val="7"/>
            <w:tcBorders>
              <w:top w:val="nil"/>
              <w:left w:val="nil"/>
              <w:right w:val="nil"/>
            </w:tcBorders>
          </w:tcPr>
          <w:p w14:paraId="2DE88F0F" w14:textId="77777777" w:rsidR="00E1179A" w:rsidRDefault="00E1179A" w:rsidP="00165A9A">
            <w:pPr>
              <w:jc w:val="left"/>
            </w:pPr>
          </w:p>
          <w:p w14:paraId="4DC4F523" w14:textId="77777777" w:rsidR="00E1179A" w:rsidRDefault="00E1179A" w:rsidP="00165A9A">
            <w:pPr>
              <w:jc w:val="center"/>
            </w:pPr>
            <w:r>
              <w:rPr>
                <w:rFonts w:hint="eastAsia"/>
                <w:spacing w:val="60"/>
              </w:rPr>
              <w:t>火薬類所有権取得</w:t>
            </w:r>
            <w:r>
              <w:rPr>
                <w:rFonts w:hint="eastAsia"/>
              </w:rPr>
              <w:t>届</w:t>
            </w:r>
          </w:p>
          <w:p w14:paraId="17FD0C85" w14:textId="77777777" w:rsidR="00E1179A" w:rsidRDefault="00E1179A" w:rsidP="00165A9A"/>
          <w:p w14:paraId="61D604C2" w14:textId="77777777" w:rsidR="00E1179A" w:rsidRDefault="00E1179A" w:rsidP="00165A9A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6A817A63" w14:textId="77777777" w:rsidR="00E1179A" w:rsidRDefault="00E1179A" w:rsidP="00165A9A"/>
          <w:p w14:paraId="04412819" w14:textId="77777777" w:rsidR="00E1179A" w:rsidRDefault="00E1179A" w:rsidP="00165A9A">
            <w:r>
              <w:rPr>
                <w:rFonts w:hint="eastAsia"/>
              </w:rPr>
              <w:t xml:space="preserve">　　　岡山県〇〇県民局長　　　　殿</w:t>
            </w:r>
          </w:p>
          <w:p w14:paraId="52ABEB6C" w14:textId="77777777" w:rsidR="00E1179A" w:rsidRDefault="00E1179A" w:rsidP="00165A9A"/>
          <w:p w14:paraId="28736BBF" w14:textId="77777777" w:rsidR="00E1179A" w:rsidRDefault="00E1179A" w:rsidP="00165A9A">
            <w:pPr>
              <w:jc w:val="right"/>
            </w:pPr>
            <w:r>
              <w:rPr>
                <w:rFonts w:hint="eastAsia"/>
                <w:spacing w:val="100"/>
              </w:rPr>
              <w:t>氏</w:t>
            </w:r>
            <w:r w:rsidR="00FF3DDE">
              <w:rPr>
                <w:rFonts w:hint="eastAsia"/>
              </w:rPr>
              <w:t xml:space="preserve">名　　　　　　　　　　　　</w:t>
            </w:r>
            <w:r>
              <w:rPr>
                <w:rFonts w:hint="eastAsia"/>
              </w:rPr>
              <w:t xml:space="preserve">　　</w:t>
            </w:r>
          </w:p>
          <w:p w14:paraId="6EF94C3C" w14:textId="77777777" w:rsidR="00E1179A" w:rsidRDefault="00E1179A" w:rsidP="00165A9A"/>
          <w:p w14:paraId="6CEE8F6F" w14:textId="77777777" w:rsidR="00E1179A" w:rsidRDefault="00E1179A" w:rsidP="00165A9A">
            <w:pPr>
              <w:spacing w:after="120"/>
            </w:pPr>
            <w:r>
              <w:rPr>
                <w:rFonts w:hint="eastAsia"/>
              </w:rPr>
              <w:t xml:space="preserve">　火薬類取締法(昭和25年法律第149号)第21条第6号又は第7号の規定により火薬類の所有権を取得しましたので，火薬類取締法施行規則(昭和25年通商産業省令第88号)第</w:t>
            </w:r>
            <w:r>
              <w:t>81</w:t>
            </w:r>
            <w:r>
              <w:rPr>
                <w:rFonts w:hint="eastAsia"/>
              </w:rPr>
              <w:t>条の</w:t>
            </w:r>
            <w:r>
              <w:t>14</w:t>
            </w:r>
            <w:r>
              <w:rPr>
                <w:rFonts w:hint="eastAsia"/>
              </w:rPr>
              <w:t>の表第</w:t>
            </w:r>
            <w:r>
              <w:t>15</w:t>
            </w:r>
            <w:r>
              <w:rPr>
                <w:rFonts w:hint="eastAsia"/>
              </w:rPr>
              <w:t>号の規定により届け出ます。</w:t>
            </w:r>
          </w:p>
        </w:tc>
      </w:tr>
      <w:tr w:rsidR="00E1179A" w14:paraId="1D5E73F8" w14:textId="77777777" w:rsidTr="00165A9A">
        <w:trPr>
          <w:cantSplit/>
          <w:trHeight w:val="600"/>
        </w:trPr>
        <w:tc>
          <w:tcPr>
            <w:tcW w:w="27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1AE41C" w14:textId="77777777" w:rsidR="00E1179A" w:rsidRDefault="00E1179A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78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ADC4A9" w14:textId="77777777" w:rsidR="00E1179A" w:rsidRDefault="00E1179A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179A" w14:paraId="51F65476" w14:textId="77777777" w:rsidTr="00165A9A">
        <w:trPr>
          <w:cantSplit/>
          <w:trHeight w:val="600"/>
        </w:trPr>
        <w:tc>
          <w:tcPr>
            <w:tcW w:w="2720" w:type="dxa"/>
            <w:gridSpan w:val="2"/>
            <w:tcBorders>
              <w:left w:val="single" w:sz="12" w:space="0" w:color="auto"/>
            </w:tcBorders>
            <w:vAlign w:val="center"/>
          </w:tcPr>
          <w:p w14:paraId="4B93AC23" w14:textId="77777777" w:rsidR="00E1179A" w:rsidRDefault="00E1179A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事務所の所在地(電話)</w:t>
            </w:r>
          </w:p>
        </w:tc>
        <w:tc>
          <w:tcPr>
            <w:tcW w:w="5780" w:type="dxa"/>
            <w:gridSpan w:val="5"/>
            <w:tcBorders>
              <w:right w:val="single" w:sz="12" w:space="0" w:color="auto"/>
            </w:tcBorders>
            <w:vAlign w:val="center"/>
          </w:tcPr>
          <w:p w14:paraId="7B3F99A5" w14:textId="77777777" w:rsidR="00E1179A" w:rsidRDefault="00E1179A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179A" w14:paraId="1C07C1A7" w14:textId="77777777" w:rsidTr="00165A9A">
        <w:trPr>
          <w:cantSplit/>
          <w:trHeight w:val="600"/>
        </w:trPr>
        <w:tc>
          <w:tcPr>
            <w:tcW w:w="2720" w:type="dxa"/>
            <w:gridSpan w:val="2"/>
            <w:tcBorders>
              <w:left w:val="single" w:sz="12" w:space="0" w:color="auto"/>
            </w:tcBorders>
            <w:vAlign w:val="center"/>
          </w:tcPr>
          <w:p w14:paraId="72132714" w14:textId="77777777" w:rsidR="00E1179A" w:rsidRDefault="00E1179A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5780" w:type="dxa"/>
            <w:gridSpan w:val="5"/>
            <w:tcBorders>
              <w:right w:val="single" w:sz="12" w:space="0" w:color="auto"/>
            </w:tcBorders>
            <w:vAlign w:val="center"/>
          </w:tcPr>
          <w:p w14:paraId="63CF1FE7" w14:textId="77777777" w:rsidR="00E1179A" w:rsidRDefault="00E1179A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179A" w14:paraId="218E441F" w14:textId="77777777" w:rsidTr="00165A9A">
        <w:trPr>
          <w:cantSplit/>
          <w:trHeight w:val="600"/>
        </w:trPr>
        <w:tc>
          <w:tcPr>
            <w:tcW w:w="272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09CEA3F" w14:textId="77777777" w:rsidR="00E1179A" w:rsidRDefault="00E1179A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代表者の住所・氏名</w:t>
            </w:r>
          </w:p>
        </w:tc>
        <w:tc>
          <w:tcPr>
            <w:tcW w:w="5780" w:type="dxa"/>
            <w:gridSpan w:val="5"/>
            <w:tcBorders>
              <w:right w:val="single" w:sz="12" w:space="0" w:color="auto"/>
            </w:tcBorders>
            <w:vAlign w:val="center"/>
          </w:tcPr>
          <w:p w14:paraId="4ED37722" w14:textId="77777777" w:rsidR="00E1179A" w:rsidRDefault="00E1179A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179A" w14:paraId="0DDD439B" w14:textId="77777777" w:rsidTr="00165A9A">
        <w:trPr>
          <w:cantSplit/>
          <w:trHeight w:val="600"/>
        </w:trPr>
        <w:tc>
          <w:tcPr>
            <w:tcW w:w="27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9D81AE6" w14:textId="77777777" w:rsidR="00E1179A" w:rsidRDefault="00E1179A" w:rsidP="00165A9A">
            <w:pPr>
              <w:ind w:left="113" w:right="113"/>
            </w:pPr>
          </w:p>
        </w:tc>
        <w:tc>
          <w:tcPr>
            <w:tcW w:w="5780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228CC7E4" w14:textId="77777777" w:rsidR="00E1179A" w:rsidRDefault="00E1179A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179A" w14:paraId="4C51BAD0" w14:textId="77777777" w:rsidTr="00165A9A">
        <w:trPr>
          <w:cantSplit/>
          <w:trHeight w:val="400"/>
        </w:trPr>
        <w:tc>
          <w:tcPr>
            <w:tcW w:w="2720" w:type="dxa"/>
            <w:gridSpan w:val="2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7C77599C" w14:textId="77777777" w:rsidR="00E1179A" w:rsidRDefault="00E1179A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火薬類の種類及び数量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C0BE" w14:textId="77777777" w:rsidR="00E1179A" w:rsidRDefault="00E1179A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爆薬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F14C" w14:textId="77777777" w:rsidR="00E1179A" w:rsidRDefault="00E1179A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火薬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B3E6" w14:textId="77777777" w:rsidR="00E1179A" w:rsidRDefault="00E1179A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電気雷管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3660" w14:textId="77777777" w:rsidR="00E1179A" w:rsidRDefault="00E1179A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工業雷管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4E714" w14:textId="77777777" w:rsidR="00E1179A" w:rsidRDefault="00E1179A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</w:tr>
      <w:tr w:rsidR="00E1179A" w14:paraId="672525D2" w14:textId="77777777" w:rsidTr="00165A9A">
        <w:trPr>
          <w:cantSplit/>
          <w:trHeight w:val="800"/>
        </w:trPr>
        <w:tc>
          <w:tcPr>
            <w:tcW w:w="2720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678A184" w14:textId="77777777" w:rsidR="00E1179A" w:rsidRDefault="00E1179A" w:rsidP="00165A9A">
            <w:pPr>
              <w:ind w:left="113" w:right="113"/>
              <w:jc w:val="distribute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2AA2" w14:textId="77777777" w:rsidR="00E1179A" w:rsidRDefault="00E1179A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4F10" w14:textId="77777777" w:rsidR="00E1179A" w:rsidRDefault="00E1179A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D3DB" w14:textId="77777777" w:rsidR="00E1179A" w:rsidRDefault="00E1179A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5780" w14:textId="77777777" w:rsidR="00E1179A" w:rsidRDefault="00E1179A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B72EF" w14:textId="77777777" w:rsidR="00E1179A" w:rsidRDefault="00E1179A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179A" w14:paraId="456D315B" w14:textId="77777777" w:rsidTr="00165A9A">
        <w:trPr>
          <w:cantSplit/>
          <w:trHeight w:val="600"/>
        </w:trPr>
        <w:tc>
          <w:tcPr>
            <w:tcW w:w="272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728D1D1" w14:textId="77777777" w:rsidR="00E1179A" w:rsidRDefault="00E1179A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前所有者の住所・氏名</w:t>
            </w:r>
          </w:p>
        </w:tc>
        <w:tc>
          <w:tcPr>
            <w:tcW w:w="5780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14:paraId="14060151" w14:textId="77777777" w:rsidR="00E1179A" w:rsidRDefault="00E1179A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179A" w14:paraId="2D1E1038" w14:textId="77777777" w:rsidTr="00165A9A">
        <w:trPr>
          <w:cantSplit/>
          <w:trHeight w:val="600"/>
        </w:trPr>
        <w:tc>
          <w:tcPr>
            <w:tcW w:w="27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90B3AFE" w14:textId="77777777" w:rsidR="00E1179A" w:rsidRDefault="00E1179A" w:rsidP="00165A9A">
            <w:pPr>
              <w:widowControl/>
              <w:wordWrap/>
              <w:overflowPunct/>
              <w:autoSpaceDE/>
              <w:autoSpaceDN/>
            </w:pPr>
          </w:p>
        </w:tc>
        <w:tc>
          <w:tcPr>
            <w:tcW w:w="5780" w:type="dxa"/>
            <w:gridSpan w:val="5"/>
            <w:tcBorders>
              <w:right w:val="single" w:sz="12" w:space="0" w:color="auto"/>
            </w:tcBorders>
            <w:vAlign w:val="center"/>
          </w:tcPr>
          <w:p w14:paraId="0EE2C7F7" w14:textId="77777777" w:rsidR="00E1179A" w:rsidRDefault="00E1179A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179A" w14:paraId="3C080760" w14:textId="77777777" w:rsidTr="00165A9A">
        <w:trPr>
          <w:cantSplit/>
          <w:trHeight w:val="700"/>
        </w:trPr>
        <w:tc>
          <w:tcPr>
            <w:tcW w:w="1360" w:type="dxa"/>
            <w:tcBorders>
              <w:left w:val="single" w:sz="12" w:space="0" w:color="auto"/>
              <w:right w:val="nil"/>
            </w:tcBorders>
            <w:vAlign w:val="center"/>
          </w:tcPr>
          <w:p w14:paraId="756104BD" w14:textId="77777777" w:rsidR="00E1179A" w:rsidRDefault="00E1179A" w:rsidP="00165A9A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相続</w:t>
            </w:r>
          </w:p>
          <w:p w14:paraId="25FFC30B" w14:textId="77777777" w:rsidR="00E1179A" w:rsidRDefault="00E1179A" w:rsidP="00165A9A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遺贈</w:t>
            </w:r>
          </w:p>
          <w:p w14:paraId="5FEA448D" w14:textId="77777777" w:rsidR="00E1179A" w:rsidRDefault="00E1179A" w:rsidP="00165A9A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法人合併</w:t>
            </w:r>
          </w:p>
          <w:p w14:paraId="3954C0F8" w14:textId="77777777" w:rsidR="00E1179A" w:rsidRDefault="00E1179A" w:rsidP="00165A9A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法人分割</w:t>
            </w:r>
          </w:p>
        </w:tc>
        <w:tc>
          <w:tcPr>
            <w:tcW w:w="1360" w:type="dxa"/>
            <w:tcBorders>
              <w:left w:val="nil"/>
            </w:tcBorders>
            <w:vAlign w:val="center"/>
          </w:tcPr>
          <w:p w14:paraId="037BCB94" w14:textId="77777777" w:rsidR="00E1179A" w:rsidRDefault="00E1179A" w:rsidP="00165A9A">
            <w:pPr>
              <w:widowControl/>
              <w:wordWrap/>
              <w:overflowPunct/>
              <w:autoSpaceDE/>
              <w:autoSpaceDN/>
              <w:jc w:val="center"/>
            </w:pPr>
            <w:r>
              <w:rPr>
                <w:rFonts w:hint="eastAsia"/>
                <w:spacing w:val="10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780" w:type="dxa"/>
            <w:gridSpan w:val="5"/>
            <w:tcBorders>
              <w:right w:val="single" w:sz="12" w:space="0" w:color="auto"/>
            </w:tcBorders>
            <w:vAlign w:val="center"/>
          </w:tcPr>
          <w:p w14:paraId="3F3DAC4E" w14:textId="77777777" w:rsidR="00E1179A" w:rsidRDefault="00E1179A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179A" w14:paraId="2F0485BA" w14:textId="77777777" w:rsidTr="00165A9A">
        <w:trPr>
          <w:cantSplit/>
          <w:trHeight w:val="600"/>
        </w:trPr>
        <w:tc>
          <w:tcPr>
            <w:tcW w:w="2720" w:type="dxa"/>
            <w:gridSpan w:val="2"/>
            <w:tcBorders>
              <w:left w:val="single" w:sz="12" w:space="0" w:color="auto"/>
            </w:tcBorders>
            <w:vAlign w:val="center"/>
          </w:tcPr>
          <w:p w14:paraId="1B0FBBF4" w14:textId="77777777" w:rsidR="00E1179A" w:rsidRDefault="00E1179A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火薬類所有権取得原因</w:t>
            </w:r>
          </w:p>
        </w:tc>
        <w:tc>
          <w:tcPr>
            <w:tcW w:w="5780" w:type="dxa"/>
            <w:gridSpan w:val="5"/>
            <w:tcBorders>
              <w:right w:val="single" w:sz="12" w:space="0" w:color="auto"/>
            </w:tcBorders>
            <w:vAlign w:val="center"/>
          </w:tcPr>
          <w:p w14:paraId="45AA3D75" w14:textId="77777777" w:rsidR="00E1179A" w:rsidRDefault="00E1179A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179A" w14:paraId="504D351C" w14:textId="77777777" w:rsidTr="00165A9A">
        <w:trPr>
          <w:cantSplit/>
          <w:trHeight w:val="600"/>
        </w:trPr>
        <w:tc>
          <w:tcPr>
            <w:tcW w:w="27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8AEA57" w14:textId="77777777" w:rsidR="00E1179A" w:rsidRDefault="00E1179A" w:rsidP="00165A9A">
            <w:pPr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78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4CE72A" w14:textId="77777777" w:rsidR="00E1179A" w:rsidRDefault="00E1179A" w:rsidP="00165A9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CFB60F1" w14:textId="77777777" w:rsidR="00E1179A" w:rsidRDefault="00E1179A" w:rsidP="00E1179A"/>
    <w:p w14:paraId="12C2DB5D" w14:textId="77777777" w:rsidR="005070EC" w:rsidRDefault="005070EC"/>
    <w:sectPr w:rsidR="005070EC" w:rsidSect="00E1179A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7" w:h="16839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222B" w14:textId="77777777" w:rsidR="00B62FBE" w:rsidRDefault="00B62FBE" w:rsidP="00E1179A">
      <w:r>
        <w:separator/>
      </w:r>
    </w:p>
  </w:endnote>
  <w:endnote w:type="continuationSeparator" w:id="0">
    <w:p w14:paraId="04A879FD" w14:textId="77777777" w:rsidR="00B62FBE" w:rsidRDefault="00B62FBE" w:rsidP="00E1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EECA" w14:textId="77777777" w:rsidR="00000000" w:rsidRDefault="00E1179A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611F961F" w14:textId="77777777" w:rsidR="00000000" w:rsidRDefault="0000000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7AD9" w14:textId="77777777" w:rsidR="00000000" w:rsidRDefault="00E1179A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</w:rPr>
      <w:t>1</w:t>
    </w:r>
    <w:r>
      <w:rPr>
        <w:i/>
      </w:rPr>
      <w:fldChar w:fldCharType="end"/>
    </w:r>
  </w:p>
  <w:p w14:paraId="0EA49F37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C8A7A" w14:textId="77777777" w:rsidR="00B62FBE" w:rsidRDefault="00B62FBE" w:rsidP="00E1179A">
      <w:r>
        <w:separator/>
      </w:r>
    </w:p>
  </w:footnote>
  <w:footnote w:type="continuationSeparator" w:id="0">
    <w:p w14:paraId="01E8CFEE" w14:textId="77777777" w:rsidR="00B62FBE" w:rsidRDefault="00B62FBE" w:rsidP="00E11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FC2D" w14:textId="77777777" w:rsidR="00000000" w:rsidRDefault="00000000"/>
  <w:p w14:paraId="5391369E" w14:textId="77777777" w:rsidR="00000000" w:rsidRDefault="00E1179A">
    <w:r>
      <w:rPr>
        <w:rFonts w:hint="eastAsia"/>
      </w:rPr>
      <w:t>総務編（財団法人ハイウェイ交流センター組織規程）</w:t>
    </w:r>
  </w:p>
  <w:p w14:paraId="04E93760" w14:textId="77777777" w:rsidR="00000000" w:rsidRDefault="00E1179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EC50" w14:textId="77777777" w:rsidR="00000000" w:rsidRDefault="00E1179A">
    <w:pPr>
      <w:pStyle w:val="a3"/>
    </w:pPr>
    <w:r>
      <w:t xml:space="preserve">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29AA" w14:textId="77777777" w:rsidR="00000000" w:rsidRDefault="00000000"/>
  <w:p w14:paraId="43B819A7" w14:textId="77777777" w:rsidR="00000000" w:rsidRDefault="00E1179A">
    <w:r>
      <w:rPr>
        <w:rFonts w:hint="eastAsia"/>
      </w:rPr>
      <w:t>総務編（財団法人ハイウェイ交流センター組織規程）</w:t>
    </w:r>
  </w:p>
  <w:p w14:paraId="08BCECAB" w14:textId="77777777" w:rsidR="00000000" w:rsidRDefault="00E1179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9A"/>
    <w:rsid w:val="005070EC"/>
    <w:rsid w:val="009849A5"/>
    <w:rsid w:val="00B62FBE"/>
    <w:rsid w:val="00DE0A13"/>
    <w:rsid w:val="00E1179A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9BA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79A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1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1179A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E11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79A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2025-08-21T06:32:00Z</dcterms:created>
  <dcterms:modified xsi:type="dcterms:W3CDTF">2025-08-21T06:32:00Z</dcterms:modified>
</cp:coreProperties>
</file>