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9082" w14:textId="77777777" w:rsidR="00901140" w:rsidRDefault="00901140" w:rsidP="00901140">
      <w:pPr>
        <w:jc w:val="left"/>
      </w:pPr>
      <w:r>
        <w:rPr>
          <w:rFonts w:hint="eastAsia"/>
        </w:rPr>
        <w:t>様式第</w:t>
      </w:r>
      <w:r w:rsidR="00853159">
        <w:rPr>
          <w:rFonts w:hint="eastAsia"/>
        </w:rPr>
        <w:t>24</w:t>
      </w:r>
      <w:r>
        <w:rPr>
          <w:rFonts w:hint="eastAsia"/>
        </w:rPr>
        <w:t>号(第</w:t>
      </w:r>
      <w:r w:rsidR="00853159">
        <w:rPr>
          <w:rFonts w:hint="eastAsia"/>
        </w:rPr>
        <w:t>20</w:t>
      </w:r>
      <w:r>
        <w:rPr>
          <w:rFonts w:hint="eastAsia"/>
        </w:rPr>
        <w:t>条関係)</w:t>
      </w:r>
    </w:p>
    <w:p w14:paraId="200AB69A" w14:textId="77777777" w:rsidR="00901140" w:rsidRDefault="00901140" w:rsidP="00901140">
      <w:pPr>
        <w:jc w:val="left"/>
      </w:pPr>
    </w:p>
    <w:p w14:paraId="560BF096" w14:textId="77777777" w:rsidR="00901140" w:rsidRDefault="00853159" w:rsidP="00853159">
      <w:pPr>
        <w:jc w:val="center"/>
      </w:pPr>
      <w:r>
        <w:rPr>
          <w:rFonts w:hint="eastAsia"/>
        </w:rPr>
        <w:t>安定度試験結果報告書</w:t>
      </w:r>
    </w:p>
    <w:p w14:paraId="23197EA4" w14:textId="77777777" w:rsidR="00901140" w:rsidRDefault="00901140" w:rsidP="00901140"/>
    <w:p w14:paraId="241C0C62" w14:textId="77777777" w:rsidR="00901140" w:rsidRDefault="00901140" w:rsidP="00901140">
      <w:pPr>
        <w:jc w:val="right"/>
      </w:pPr>
      <w:r>
        <w:rPr>
          <w:rFonts w:hint="eastAsia"/>
        </w:rPr>
        <w:t xml:space="preserve">年　　月　　日　　</w:t>
      </w:r>
    </w:p>
    <w:p w14:paraId="6313C4EB" w14:textId="77777777" w:rsidR="00901140" w:rsidRDefault="00901140" w:rsidP="00901140"/>
    <w:p w14:paraId="087669DB" w14:textId="77777777" w:rsidR="00901140" w:rsidRDefault="00901140" w:rsidP="00901140"/>
    <w:p w14:paraId="41C79B0D" w14:textId="77777777" w:rsidR="00901140" w:rsidRDefault="00901140" w:rsidP="00901140">
      <w:r>
        <w:rPr>
          <w:rFonts w:hint="eastAsia"/>
        </w:rPr>
        <w:t xml:space="preserve">　　岡山</w:t>
      </w:r>
      <w:r w:rsidR="00D87D90">
        <w:rPr>
          <w:rFonts w:hint="eastAsia"/>
        </w:rPr>
        <w:t>県知事</w:t>
      </w:r>
      <w:r>
        <w:rPr>
          <w:rFonts w:hint="eastAsia"/>
        </w:rPr>
        <w:t xml:space="preserve">　　　殿</w:t>
      </w:r>
    </w:p>
    <w:p w14:paraId="219406CF" w14:textId="77777777" w:rsidR="00901140" w:rsidRDefault="00901140" w:rsidP="00901140"/>
    <w:p w14:paraId="46D5F8CF" w14:textId="77777777" w:rsidR="00901140" w:rsidRDefault="00D87D90" w:rsidP="00901140">
      <w:r>
        <w:t xml:space="preserve">　　　　　　　　　　　　　　　　　　　　　　　　　</w:t>
      </w:r>
      <w:r>
        <w:rPr>
          <w:rFonts w:hint="eastAsia"/>
        </w:rPr>
        <w:t xml:space="preserve"> 住　所</w:t>
      </w:r>
    </w:p>
    <w:p w14:paraId="19B6ED3A" w14:textId="77777777" w:rsidR="00901140" w:rsidRDefault="00901140" w:rsidP="00901140"/>
    <w:p w14:paraId="19B77D40" w14:textId="77777777" w:rsidR="00901140" w:rsidRDefault="00901140" w:rsidP="005A7B4D">
      <w:pPr>
        <w:ind w:right="420"/>
        <w:jc w:val="right"/>
      </w:pPr>
      <w:r>
        <w:rPr>
          <w:rFonts w:hint="eastAsia"/>
          <w:spacing w:val="105"/>
        </w:rPr>
        <w:t>氏</w:t>
      </w:r>
      <w:r w:rsidR="005A7B4D">
        <w:rPr>
          <w:rFonts w:hint="eastAsia"/>
        </w:rPr>
        <w:t xml:space="preserve">名　　　　　　　　　　</w:t>
      </w:r>
    </w:p>
    <w:p w14:paraId="2F4CB60D" w14:textId="77777777" w:rsidR="00901140" w:rsidRDefault="00901140" w:rsidP="00901140"/>
    <w:p w14:paraId="2CF0D43C" w14:textId="77777777" w:rsidR="00D87D90" w:rsidRDefault="00901140" w:rsidP="00901140">
      <w:pPr>
        <w:ind w:left="216" w:hanging="216"/>
      </w:pPr>
      <w:r>
        <w:rPr>
          <w:rFonts w:hint="eastAsia"/>
        </w:rPr>
        <w:t xml:space="preserve">　　</w:t>
      </w:r>
      <w:r w:rsidR="00853159">
        <w:rPr>
          <w:rFonts w:hint="eastAsia"/>
        </w:rPr>
        <w:t>当社所有　　　　　　　　について安定度試験を実施しましたので</w:t>
      </w:r>
      <w:r w:rsidR="00D87D90">
        <w:rPr>
          <w:rFonts w:hint="eastAsia"/>
        </w:rPr>
        <w:t>，</w:t>
      </w:r>
      <w:r w:rsidR="00853159">
        <w:rPr>
          <w:rFonts w:hint="eastAsia"/>
        </w:rPr>
        <w:t>その結果を</w:t>
      </w:r>
      <w:r w:rsidR="00D87D90">
        <w:rPr>
          <w:rFonts w:hint="eastAsia"/>
        </w:rPr>
        <w:t>火薬類取締法（昭和25年法律第149号）第</w:t>
      </w:r>
      <w:r w:rsidR="00853159">
        <w:rPr>
          <w:rFonts w:hint="eastAsia"/>
        </w:rPr>
        <w:t>36</w:t>
      </w:r>
      <w:r w:rsidR="00D87D90">
        <w:rPr>
          <w:rFonts w:hint="eastAsia"/>
        </w:rPr>
        <w:t>条第</w:t>
      </w:r>
      <w:r w:rsidR="00853159">
        <w:rPr>
          <w:rFonts w:hint="eastAsia"/>
        </w:rPr>
        <w:t>1</w:t>
      </w:r>
      <w:r w:rsidR="00D87D90">
        <w:rPr>
          <w:rFonts w:hint="eastAsia"/>
        </w:rPr>
        <w:t>項の規定により報告します。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"/>
        <w:gridCol w:w="806"/>
        <w:gridCol w:w="1134"/>
        <w:gridCol w:w="6090"/>
      </w:tblGrid>
      <w:tr w:rsidR="00133795" w14:paraId="2BFCF3FD" w14:textId="77777777" w:rsidTr="00853159">
        <w:trPr>
          <w:trHeight w:val="510"/>
        </w:trPr>
        <w:tc>
          <w:tcPr>
            <w:tcW w:w="2405" w:type="dxa"/>
            <w:gridSpan w:val="3"/>
            <w:vAlign w:val="center"/>
          </w:tcPr>
          <w:p w14:paraId="2E0ACE86" w14:textId="77777777" w:rsidR="00133795" w:rsidRDefault="00853159" w:rsidP="00D87D90">
            <w:pPr>
              <w:jc w:val="distribute"/>
            </w:pPr>
            <w:r>
              <w:t>名称</w:t>
            </w:r>
          </w:p>
        </w:tc>
        <w:tc>
          <w:tcPr>
            <w:tcW w:w="6090" w:type="dxa"/>
          </w:tcPr>
          <w:p w14:paraId="6FA1C484" w14:textId="77777777" w:rsidR="00133795" w:rsidRDefault="00133795"/>
        </w:tc>
      </w:tr>
      <w:tr w:rsidR="00133795" w14:paraId="01241611" w14:textId="77777777" w:rsidTr="00853159">
        <w:trPr>
          <w:trHeight w:val="510"/>
        </w:trPr>
        <w:tc>
          <w:tcPr>
            <w:tcW w:w="2405" w:type="dxa"/>
            <w:gridSpan w:val="3"/>
            <w:vAlign w:val="center"/>
          </w:tcPr>
          <w:p w14:paraId="22290A74" w14:textId="77777777" w:rsidR="00133795" w:rsidRDefault="00853159" w:rsidP="00D87D90">
            <w:pPr>
              <w:jc w:val="distribute"/>
            </w:pPr>
            <w:r>
              <w:t>事務所所在地（電話）</w:t>
            </w:r>
          </w:p>
        </w:tc>
        <w:tc>
          <w:tcPr>
            <w:tcW w:w="6090" w:type="dxa"/>
          </w:tcPr>
          <w:p w14:paraId="1B82B9F1" w14:textId="77777777" w:rsidR="00133795" w:rsidRDefault="00133795"/>
        </w:tc>
      </w:tr>
      <w:tr w:rsidR="00853159" w14:paraId="05B5E098" w14:textId="77777777" w:rsidTr="00853159">
        <w:trPr>
          <w:trHeight w:val="510"/>
        </w:trPr>
        <w:tc>
          <w:tcPr>
            <w:tcW w:w="1271" w:type="dxa"/>
            <w:gridSpan w:val="2"/>
            <w:vMerge w:val="restart"/>
            <w:tcBorders>
              <w:right w:val="nil"/>
            </w:tcBorders>
            <w:vAlign w:val="center"/>
          </w:tcPr>
          <w:p w14:paraId="606F308A" w14:textId="77777777" w:rsidR="00853159" w:rsidRDefault="00853159" w:rsidP="00133795">
            <w:pPr>
              <w:jc w:val="distribute"/>
            </w:pPr>
            <w:r>
              <w:t>代表者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24A5F7FA" w14:textId="77777777" w:rsidR="00853159" w:rsidRDefault="00853159" w:rsidP="00133795">
            <w:pPr>
              <w:jc w:val="distribute"/>
            </w:pPr>
            <w:r>
              <w:t>住所</w:t>
            </w:r>
          </w:p>
        </w:tc>
        <w:tc>
          <w:tcPr>
            <w:tcW w:w="6090" w:type="dxa"/>
          </w:tcPr>
          <w:p w14:paraId="0E26E899" w14:textId="77777777" w:rsidR="00853159" w:rsidRDefault="00853159"/>
        </w:tc>
      </w:tr>
      <w:tr w:rsidR="00853159" w14:paraId="1EFD8C40" w14:textId="77777777" w:rsidTr="00853159">
        <w:trPr>
          <w:trHeight w:val="510"/>
        </w:trPr>
        <w:tc>
          <w:tcPr>
            <w:tcW w:w="1271" w:type="dxa"/>
            <w:gridSpan w:val="2"/>
            <w:vMerge/>
            <w:tcBorders>
              <w:right w:val="nil"/>
            </w:tcBorders>
            <w:vAlign w:val="center"/>
          </w:tcPr>
          <w:p w14:paraId="2D75E4BD" w14:textId="77777777" w:rsidR="00853159" w:rsidRDefault="00853159" w:rsidP="00133795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1ED4DF02" w14:textId="77777777" w:rsidR="00853159" w:rsidRDefault="00853159" w:rsidP="00133795">
            <w:pPr>
              <w:jc w:val="distribute"/>
            </w:pPr>
            <w:r>
              <w:t>氏名</w:t>
            </w:r>
          </w:p>
        </w:tc>
        <w:tc>
          <w:tcPr>
            <w:tcW w:w="6090" w:type="dxa"/>
          </w:tcPr>
          <w:p w14:paraId="677C19FA" w14:textId="77777777" w:rsidR="00853159" w:rsidRDefault="00853159"/>
        </w:tc>
      </w:tr>
      <w:tr w:rsidR="00853159" w14:paraId="184C8FB5" w14:textId="77777777" w:rsidTr="00853159">
        <w:trPr>
          <w:trHeight w:val="510"/>
        </w:trPr>
        <w:tc>
          <w:tcPr>
            <w:tcW w:w="465" w:type="dxa"/>
            <w:vMerge w:val="restart"/>
            <w:vAlign w:val="center"/>
          </w:tcPr>
          <w:p w14:paraId="7FFA3376" w14:textId="77777777" w:rsidR="00853159" w:rsidRDefault="00853159" w:rsidP="00133795">
            <w:pPr>
              <w:jc w:val="distribute"/>
            </w:pPr>
            <w:r>
              <w:t>試験結果</w:t>
            </w:r>
          </w:p>
        </w:tc>
        <w:tc>
          <w:tcPr>
            <w:tcW w:w="1940" w:type="dxa"/>
            <w:gridSpan w:val="2"/>
            <w:vAlign w:val="center"/>
          </w:tcPr>
          <w:p w14:paraId="3C952942" w14:textId="77777777" w:rsidR="00853159" w:rsidRDefault="00853159" w:rsidP="00133795">
            <w:pPr>
              <w:jc w:val="distribute"/>
            </w:pPr>
            <w:r>
              <w:t>火薬類製造所名</w:t>
            </w:r>
          </w:p>
        </w:tc>
        <w:tc>
          <w:tcPr>
            <w:tcW w:w="6090" w:type="dxa"/>
          </w:tcPr>
          <w:p w14:paraId="415C9853" w14:textId="77777777" w:rsidR="00853159" w:rsidRDefault="00853159"/>
        </w:tc>
      </w:tr>
      <w:tr w:rsidR="00853159" w14:paraId="0AD19598" w14:textId="77777777" w:rsidTr="00853159">
        <w:trPr>
          <w:trHeight w:val="510"/>
        </w:trPr>
        <w:tc>
          <w:tcPr>
            <w:tcW w:w="465" w:type="dxa"/>
            <w:vMerge/>
            <w:vAlign w:val="center"/>
          </w:tcPr>
          <w:p w14:paraId="4C31C747" w14:textId="77777777" w:rsidR="00853159" w:rsidRDefault="00853159" w:rsidP="00133795">
            <w:pPr>
              <w:jc w:val="distribute"/>
            </w:pPr>
          </w:p>
        </w:tc>
        <w:tc>
          <w:tcPr>
            <w:tcW w:w="1940" w:type="dxa"/>
            <w:gridSpan w:val="2"/>
            <w:vAlign w:val="center"/>
          </w:tcPr>
          <w:p w14:paraId="2CB6D54C" w14:textId="77777777" w:rsidR="00853159" w:rsidRDefault="00853159" w:rsidP="00133795">
            <w:pPr>
              <w:jc w:val="distribute"/>
            </w:pPr>
            <w:r>
              <w:t>製造年月日</w:t>
            </w:r>
          </w:p>
        </w:tc>
        <w:tc>
          <w:tcPr>
            <w:tcW w:w="6090" w:type="dxa"/>
          </w:tcPr>
          <w:p w14:paraId="7D218AAA" w14:textId="77777777" w:rsidR="00853159" w:rsidRDefault="00853159"/>
        </w:tc>
      </w:tr>
      <w:tr w:rsidR="00853159" w14:paraId="2825BA94" w14:textId="77777777" w:rsidTr="00853159">
        <w:trPr>
          <w:trHeight w:val="510"/>
        </w:trPr>
        <w:tc>
          <w:tcPr>
            <w:tcW w:w="465" w:type="dxa"/>
            <w:vMerge/>
            <w:vAlign w:val="center"/>
          </w:tcPr>
          <w:p w14:paraId="2564A92F" w14:textId="77777777" w:rsidR="00853159" w:rsidRDefault="00853159" w:rsidP="00133795">
            <w:pPr>
              <w:jc w:val="distribute"/>
            </w:pPr>
          </w:p>
        </w:tc>
        <w:tc>
          <w:tcPr>
            <w:tcW w:w="1940" w:type="dxa"/>
            <w:gridSpan w:val="2"/>
            <w:vAlign w:val="center"/>
          </w:tcPr>
          <w:p w14:paraId="21BB360F" w14:textId="77777777" w:rsidR="00853159" w:rsidRDefault="00853159" w:rsidP="00133795">
            <w:pPr>
              <w:jc w:val="distribute"/>
            </w:pPr>
            <w:r>
              <w:t>製品名</w:t>
            </w:r>
          </w:p>
        </w:tc>
        <w:tc>
          <w:tcPr>
            <w:tcW w:w="6090" w:type="dxa"/>
          </w:tcPr>
          <w:p w14:paraId="2615A9F4" w14:textId="77777777" w:rsidR="00853159" w:rsidRDefault="00853159"/>
        </w:tc>
      </w:tr>
      <w:tr w:rsidR="00853159" w14:paraId="25E272FB" w14:textId="77777777" w:rsidTr="00853159">
        <w:trPr>
          <w:trHeight w:val="510"/>
        </w:trPr>
        <w:tc>
          <w:tcPr>
            <w:tcW w:w="465" w:type="dxa"/>
            <w:vMerge/>
            <w:vAlign w:val="center"/>
          </w:tcPr>
          <w:p w14:paraId="4A737770" w14:textId="77777777" w:rsidR="00853159" w:rsidRDefault="00853159" w:rsidP="00133795">
            <w:pPr>
              <w:jc w:val="distribute"/>
            </w:pPr>
          </w:p>
        </w:tc>
        <w:tc>
          <w:tcPr>
            <w:tcW w:w="1940" w:type="dxa"/>
            <w:gridSpan w:val="2"/>
            <w:vMerge w:val="restart"/>
            <w:vAlign w:val="center"/>
          </w:tcPr>
          <w:p w14:paraId="4AB9DBF4" w14:textId="77777777" w:rsidR="00853159" w:rsidRDefault="00853159" w:rsidP="00133795">
            <w:pPr>
              <w:jc w:val="distribute"/>
            </w:pPr>
            <w:r>
              <w:t>火薬類の種類</w:t>
            </w:r>
          </w:p>
          <w:p w14:paraId="5737F86E" w14:textId="77777777" w:rsidR="00853159" w:rsidRDefault="00853159" w:rsidP="00133795">
            <w:pPr>
              <w:jc w:val="distribute"/>
            </w:pPr>
            <w:r>
              <w:t>数量</w:t>
            </w:r>
          </w:p>
        </w:tc>
        <w:tc>
          <w:tcPr>
            <w:tcW w:w="6090" w:type="dxa"/>
          </w:tcPr>
          <w:p w14:paraId="1942772B" w14:textId="77777777" w:rsidR="00853159" w:rsidRDefault="00853159"/>
        </w:tc>
      </w:tr>
      <w:tr w:rsidR="00853159" w14:paraId="10C5B30B" w14:textId="77777777" w:rsidTr="00853159">
        <w:trPr>
          <w:trHeight w:val="510"/>
        </w:trPr>
        <w:tc>
          <w:tcPr>
            <w:tcW w:w="465" w:type="dxa"/>
            <w:vMerge/>
            <w:vAlign w:val="center"/>
          </w:tcPr>
          <w:p w14:paraId="7B61D029" w14:textId="77777777" w:rsidR="00853159" w:rsidRDefault="00853159" w:rsidP="00133795">
            <w:pPr>
              <w:jc w:val="distribute"/>
            </w:pPr>
          </w:p>
        </w:tc>
        <w:tc>
          <w:tcPr>
            <w:tcW w:w="1940" w:type="dxa"/>
            <w:gridSpan w:val="2"/>
            <w:vMerge/>
            <w:vAlign w:val="center"/>
          </w:tcPr>
          <w:p w14:paraId="727BB1F2" w14:textId="77777777" w:rsidR="00853159" w:rsidRDefault="00853159" w:rsidP="00133795">
            <w:pPr>
              <w:jc w:val="distribute"/>
            </w:pPr>
          </w:p>
        </w:tc>
        <w:tc>
          <w:tcPr>
            <w:tcW w:w="6090" w:type="dxa"/>
          </w:tcPr>
          <w:p w14:paraId="0E669744" w14:textId="77777777" w:rsidR="00853159" w:rsidRDefault="00853159"/>
        </w:tc>
      </w:tr>
      <w:tr w:rsidR="00853159" w14:paraId="7CA89B79" w14:textId="77777777" w:rsidTr="00853159">
        <w:trPr>
          <w:trHeight w:val="510"/>
        </w:trPr>
        <w:tc>
          <w:tcPr>
            <w:tcW w:w="465" w:type="dxa"/>
            <w:vMerge/>
            <w:vAlign w:val="center"/>
          </w:tcPr>
          <w:p w14:paraId="0B726E56" w14:textId="77777777" w:rsidR="00853159" w:rsidRDefault="00853159" w:rsidP="00133795">
            <w:pPr>
              <w:jc w:val="distribute"/>
            </w:pPr>
          </w:p>
        </w:tc>
        <w:tc>
          <w:tcPr>
            <w:tcW w:w="1940" w:type="dxa"/>
            <w:gridSpan w:val="2"/>
            <w:vAlign w:val="center"/>
          </w:tcPr>
          <w:p w14:paraId="3FFF9BB4" w14:textId="77777777" w:rsidR="00853159" w:rsidRDefault="00853159" w:rsidP="00133795">
            <w:pPr>
              <w:jc w:val="distribute"/>
            </w:pPr>
            <w:r>
              <w:t>試験種目</w:t>
            </w:r>
          </w:p>
        </w:tc>
        <w:tc>
          <w:tcPr>
            <w:tcW w:w="6090" w:type="dxa"/>
          </w:tcPr>
          <w:p w14:paraId="4C0526A6" w14:textId="77777777" w:rsidR="00853159" w:rsidRDefault="00853159"/>
        </w:tc>
      </w:tr>
      <w:tr w:rsidR="00853159" w14:paraId="71EE44F9" w14:textId="77777777" w:rsidTr="00853159">
        <w:trPr>
          <w:trHeight w:val="510"/>
        </w:trPr>
        <w:tc>
          <w:tcPr>
            <w:tcW w:w="465" w:type="dxa"/>
            <w:vMerge/>
            <w:vAlign w:val="center"/>
          </w:tcPr>
          <w:p w14:paraId="6B6163BF" w14:textId="77777777" w:rsidR="00853159" w:rsidRDefault="00853159" w:rsidP="00133795">
            <w:pPr>
              <w:jc w:val="distribute"/>
            </w:pPr>
          </w:p>
        </w:tc>
        <w:tc>
          <w:tcPr>
            <w:tcW w:w="1940" w:type="dxa"/>
            <w:gridSpan w:val="2"/>
            <w:vAlign w:val="center"/>
          </w:tcPr>
          <w:p w14:paraId="123C7AB8" w14:textId="77777777" w:rsidR="00853159" w:rsidRDefault="00853159" w:rsidP="00133795">
            <w:pPr>
              <w:jc w:val="distribute"/>
            </w:pPr>
            <w:r>
              <w:t>試験年月日</w:t>
            </w:r>
          </w:p>
        </w:tc>
        <w:tc>
          <w:tcPr>
            <w:tcW w:w="6090" w:type="dxa"/>
          </w:tcPr>
          <w:p w14:paraId="353CA0B6" w14:textId="77777777" w:rsidR="00853159" w:rsidRDefault="00853159"/>
        </w:tc>
      </w:tr>
      <w:tr w:rsidR="00853159" w14:paraId="1B10E055" w14:textId="77777777" w:rsidTr="00853159">
        <w:trPr>
          <w:trHeight w:val="510"/>
        </w:trPr>
        <w:tc>
          <w:tcPr>
            <w:tcW w:w="465" w:type="dxa"/>
            <w:vMerge/>
            <w:vAlign w:val="center"/>
          </w:tcPr>
          <w:p w14:paraId="5CD90302" w14:textId="77777777" w:rsidR="00853159" w:rsidRDefault="00853159" w:rsidP="00133795">
            <w:pPr>
              <w:jc w:val="distribute"/>
            </w:pPr>
          </w:p>
        </w:tc>
        <w:tc>
          <w:tcPr>
            <w:tcW w:w="1940" w:type="dxa"/>
            <w:gridSpan w:val="2"/>
            <w:vAlign w:val="center"/>
          </w:tcPr>
          <w:p w14:paraId="0C555BFD" w14:textId="77777777" w:rsidR="00853159" w:rsidRDefault="00853159" w:rsidP="00133795">
            <w:pPr>
              <w:jc w:val="distribute"/>
            </w:pPr>
            <w:r>
              <w:t>試験結果</w:t>
            </w:r>
          </w:p>
        </w:tc>
        <w:tc>
          <w:tcPr>
            <w:tcW w:w="6090" w:type="dxa"/>
          </w:tcPr>
          <w:p w14:paraId="41B6C0D7" w14:textId="77777777" w:rsidR="00853159" w:rsidRDefault="00853159"/>
        </w:tc>
      </w:tr>
      <w:tr w:rsidR="00853159" w14:paraId="5D6C79FC" w14:textId="77777777" w:rsidTr="00853159">
        <w:trPr>
          <w:trHeight w:val="510"/>
        </w:trPr>
        <w:tc>
          <w:tcPr>
            <w:tcW w:w="465" w:type="dxa"/>
            <w:vMerge/>
            <w:vAlign w:val="center"/>
          </w:tcPr>
          <w:p w14:paraId="717AE9C1" w14:textId="77777777" w:rsidR="00853159" w:rsidRDefault="00853159" w:rsidP="00133795">
            <w:pPr>
              <w:jc w:val="distribute"/>
            </w:pPr>
          </w:p>
        </w:tc>
        <w:tc>
          <w:tcPr>
            <w:tcW w:w="1940" w:type="dxa"/>
            <w:gridSpan w:val="2"/>
            <w:vAlign w:val="center"/>
          </w:tcPr>
          <w:p w14:paraId="136678E4" w14:textId="77777777" w:rsidR="00853159" w:rsidRDefault="00853159" w:rsidP="00133795">
            <w:pPr>
              <w:jc w:val="distribute"/>
            </w:pPr>
            <w:r>
              <w:t>試験者氏名</w:t>
            </w:r>
          </w:p>
        </w:tc>
        <w:tc>
          <w:tcPr>
            <w:tcW w:w="6090" w:type="dxa"/>
          </w:tcPr>
          <w:p w14:paraId="5D388C55" w14:textId="77777777" w:rsidR="00853159" w:rsidRDefault="00853159"/>
        </w:tc>
      </w:tr>
      <w:tr w:rsidR="00853159" w14:paraId="507D9CDD" w14:textId="77777777" w:rsidTr="008333B0">
        <w:trPr>
          <w:trHeight w:val="994"/>
        </w:trPr>
        <w:tc>
          <w:tcPr>
            <w:tcW w:w="2405" w:type="dxa"/>
            <w:gridSpan w:val="3"/>
            <w:vAlign w:val="center"/>
          </w:tcPr>
          <w:p w14:paraId="2590A1F9" w14:textId="77777777" w:rsidR="00853159" w:rsidRDefault="00853159" w:rsidP="00133795">
            <w:pPr>
              <w:jc w:val="distribute"/>
            </w:pPr>
            <w:r>
              <w:t>備考</w:t>
            </w:r>
          </w:p>
        </w:tc>
        <w:tc>
          <w:tcPr>
            <w:tcW w:w="6090" w:type="dxa"/>
          </w:tcPr>
          <w:p w14:paraId="38A296BD" w14:textId="77777777" w:rsidR="00853159" w:rsidRDefault="00853159"/>
        </w:tc>
      </w:tr>
    </w:tbl>
    <w:p w14:paraId="7DF799B5" w14:textId="77777777" w:rsidR="007D7EAC" w:rsidRPr="00901140" w:rsidRDefault="007D7EAC"/>
    <w:sectPr w:rsidR="007D7EAC" w:rsidRPr="00901140" w:rsidSect="00901140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8B9A" w14:textId="77777777" w:rsidR="000D295C" w:rsidRDefault="000D295C">
      <w:r>
        <w:separator/>
      </w:r>
    </w:p>
  </w:endnote>
  <w:endnote w:type="continuationSeparator" w:id="0">
    <w:p w14:paraId="15B6C705" w14:textId="77777777" w:rsidR="000D295C" w:rsidRDefault="000D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C10E" w14:textId="77777777" w:rsidR="00000000" w:rsidRDefault="0090114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</w:t>
    </w:r>
    <w:r>
      <w:rPr>
        <w:rFonts w:hint="eastAsia"/>
      </w:rPr>
      <w:t>①〕</w:t>
    </w:r>
  </w:p>
  <w:p w14:paraId="457B2E32" w14:textId="77777777" w:rsidR="00000000" w:rsidRDefault="0000000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A7B4" w14:textId="77777777" w:rsidR="00000000" w:rsidRDefault="00901140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62445AF0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242A" w14:textId="77777777" w:rsidR="000D295C" w:rsidRDefault="000D295C">
      <w:r>
        <w:separator/>
      </w:r>
    </w:p>
  </w:footnote>
  <w:footnote w:type="continuationSeparator" w:id="0">
    <w:p w14:paraId="46AC4D34" w14:textId="77777777" w:rsidR="000D295C" w:rsidRDefault="000D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8DE8" w14:textId="77777777" w:rsidR="00000000" w:rsidRDefault="00000000"/>
  <w:p w14:paraId="30FFD15A" w14:textId="77777777" w:rsidR="00000000" w:rsidRDefault="00901140">
    <w:r>
      <w:rPr>
        <w:rFonts w:hint="eastAsia"/>
      </w:rPr>
      <w:t>総務編（財団法人ハイウェイ交流センター組織規程）</w:t>
    </w:r>
  </w:p>
  <w:p w14:paraId="610F3BE4" w14:textId="77777777" w:rsidR="00000000" w:rsidRDefault="0090114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8797" w14:textId="77777777" w:rsidR="00000000" w:rsidRDefault="00901140">
    <w:pPr>
      <w:pStyle w:val="a3"/>
    </w:pPr>
    <w:r>
      <w:rPr>
        <w:rFonts w:hint="eastAsia"/>
      </w:rPr>
      <w:t xml:space="preserve">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02A7" w14:textId="77777777" w:rsidR="00000000" w:rsidRDefault="00000000"/>
  <w:p w14:paraId="3511AF0A" w14:textId="77777777" w:rsidR="00000000" w:rsidRDefault="00901140">
    <w:r>
      <w:rPr>
        <w:rFonts w:hint="eastAsia"/>
      </w:rPr>
      <w:t>総務編（財団法人ハイウェイ交流センター組織規程）</w:t>
    </w:r>
  </w:p>
  <w:p w14:paraId="0274DB78" w14:textId="77777777" w:rsidR="00000000" w:rsidRDefault="0090114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40"/>
    <w:rsid w:val="000D295C"/>
    <w:rsid w:val="00133795"/>
    <w:rsid w:val="00311197"/>
    <w:rsid w:val="005A7B4D"/>
    <w:rsid w:val="007D7EAC"/>
    <w:rsid w:val="00853159"/>
    <w:rsid w:val="00901140"/>
    <w:rsid w:val="00D87D90"/>
    <w:rsid w:val="00E21C8C"/>
    <w:rsid w:val="00E50017"/>
    <w:rsid w:val="00F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29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1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901140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11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197"/>
    <w:rPr>
      <w:rFonts w:ascii="ＭＳ 明朝" w:eastAsia="ＭＳ 明朝" w:hAnsi="Century" w:cs="Times New Roman"/>
      <w:kern w:val="0"/>
      <w:szCs w:val="20"/>
    </w:rPr>
  </w:style>
  <w:style w:type="table" w:styleId="a7">
    <w:name w:val="Table Grid"/>
    <w:basedOn w:val="a1"/>
    <w:uiPriority w:val="39"/>
    <w:rsid w:val="00133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2025-08-21T06:53:00Z</dcterms:created>
  <dcterms:modified xsi:type="dcterms:W3CDTF">2025-08-21T06:53:00Z</dcterms:modified>
</cp:coreProperties>
</file>