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46" w:rsidRDefault="00D16E69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（様式第２３号）</w:t>
      </w:r>
    </w:p>
    <w:p w:rsidR="00D90F46" w:rsidRDefault="00D16E69">
      <w:pPr>
        <w:wordWrap w:val="0"/>
        <w:adjustRightInd/>
        <w:spacing w:line="436" w:lineRule="exact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</w:p>
    <w:p w:rsidR="00D90F46" w:rsidRDefault="00D90F46">
      <w:pPr>
        <w:adjustRightInd/>
        <w:rPr>
          <w:rFonts w:hAnsi="Times New Roman" w:cs="Times New Roman"/>
        </w:rPr>
      </w:pPr>
    </w:p>
    <w:p w:rsidR="00D90F46" w:rsidRDefault="00D16E69">
      <w:pPr>
        <w:adjustRightInd/>
        <w:spacing w:line="43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岡山県知事　　　　　　　　殿</w:t>
      </w:r>
    </w:p>
    <w:p w:rsidR="00D90F46" w:rsidRDefault="00D90F46">
      <w:pPr>
        <w:adjustRightInd/>
        <w:spacing w:line="436" w:lineRule="exact"/>
        <w:rPr>
          <w:rFonts w:hAnsi="Times New Roman" w:cs="Times New Roman"/>
        </w:rPr>
      </w:pPr>
    </w:p>
    <w:tbl>
      <w:tblPr>
        <w:tblW w:w="0" w:type="auto"/>
        <w:tblInd w:w="4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325"/>
        <w:gridCol w:w="3735"/>
      </w:tblGrid>
      <w:tr w:rsidR="00D90F46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届出者</w:t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D90F46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</w:p>
        </w:tc>
      </w:tr>
      <w:tr w:rsidR="00D90F46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D90F46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D90F46" w:rsidRDefault="00D90F46">
      <w:pPr>
        <w:adjustRightInd/>
        <w:spacing w:line="436" w:lineRule="exact"/>
        <w:rPr>
          <w:rFonts w:hAnsi="Times New Roman" w:cs="Times New Roman"/>
        </w:rPr>
      </w:pPr>
    </w:p>
    <w:p w:rsidR="00D90F46" w:rsidRDefault="00D90F46">
      <w:pPr>
        <w:adjustRightInd/>
        <w:spacing w:line="436" w:lineRule="exact"/>
        <w:rPr>
          <w:rFonts w:hAnsi="Times New Roman" w:cs="Times New Roman"/>
        </w:rPr>
      </w:pPr>
    </w:p>
    <w:p w:rsidR="00D90F46" w:rsidRDefault="00D16E69">
      <w:pPr>
        <w:adjustRightInd/>
        <w:spacing w:line="436" w:lineRule="exact"/>
        <w:jc w:val="center"/>
        <w:rPr>
          <w:rFonts w:hAnsi="Times New Roman" w:cs="Times New Roman"/>
        </w:rPr>
      </w:pPr>
      <w:r>
        <w:rPr>
          <w:rFonts w:hint="eastAsia"/>
        </w:rPr>
        <w:t>狩猟免状記載事項変更届</w:t>
      </w:r>
    </w:p>
    <w:p w:rsidR="00D90F46" w:rsidRDefault="00D90F46">
      <w:pPr>
        <w:adjustRightInd/>
        <w:spacing w:line="436" w:lineRule="exact"/>
        <w:rPr>
          <w:rFonts w:hAnsi="Times New Roman" w:cs="Times New Roman"/>
        </w:rPr>
      </w:pPr>
    </w:p>
    <w:p w:rsidR="00D90F46" w:rsidRDefault="00D16E69">
      <w:pPr>
        <w:adjustRightInd/>
        <w:spacing w:line="436" w:lineRule="exact"/>
        <w:rPr>
          <w:rFonts w:hAnsi="Times New Roman" w:cs="Times New Roman"/>
        </w:rPr>
      </w:pPr>
      <w:r>
        <w:rPr>
          <w:rFonts w:hint="eastAsia"/>
        </w:rPr>
        <w:t xml:space="preserve">　下記のとおり狩猟免状の記載事項を変更したので、鳥獣の保護及び管理並びに狩猟の適正化に関する法律第４６条第１項及び同法施行規則第４８条第４項の規定により届け出ます。</w:t>
      </w:r>
    </w:p>
    <w:p w:rsidR="00D90F46" w:rsidRDefault="00D90F46">
      <w:pPr>
        <w:adjustRightInd/>
        <w:spacing w:line="436" w:lineRule="exact"/>
        <w:rPr>
          <w:rFonts w:hAnsi="Times New Roman" w:cs="Times New Roman"/>
        </w:rPr>
      </w:pPr>
    </w:p>
    <w:p w:rsidR="00D90F46" w:rsidRDefault="00D16E69">
      <w:pPr>
        <w:adjustRightInd/>
        <w:spacing w:line="436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084"/>
        <w:gridCol w:w="2169"/>
        <w:gridCol w:w="2048"/>
        <w:gridCol w:w="1204"/>
        <w:gridCol w:w="1687"/>
      </w:tblGrid>
      <w:tr w:rsidR="00D90F46" w:rsidTr="003E13E8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Pr="003E13E8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Pr="003E13E8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 w:rsidRPr="003E13E8">
              <w:rPr>
                <w:rFonts w:hint="eastAsia"/>
              </w:rPr>
              <w:t>住　　所</w:t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F46" w:rsidRDefault="00D16E69" w:rsidP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旧住所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〒　　　</w:t>
            </w:r>
            <w:r>
              <w:t>)</w:t>
            </w:r>
          </w:p>
          <w:p w:rsidR="003E13E8" w:rsidRDefault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変更した</w:t>
            </w: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及び理由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D90F46" w:rsidTr="003E13E8"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F46" w:rsidRDefault="00D16E69" w:rsidP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新住所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〒　　　</w:t>
            </w:r>
            <w:r>
              <w:t>)</w:t>
            </w:r>
          </w:p>
          <w:p w:rsidR="003E13E8" w:rsidRDefault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D90F46" w:rsidTr="003E13E8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F46" w:rsidRDefault="00D16E69" w:rsidP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旧氏名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変更した</w:t>
            </w: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及び理由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D90F46" w:rsidTr="003E13E8"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F46" w:rsidRDefault="00D16E69" w:rsidP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新氏名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D90F46" w:rsidTr="003E13E8">
        <w:tc>
          <w:tcPr>
            <w:tcW w:w="2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狩猟免状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F46" w:rsidRDefault="00D16E69" w:rsidP="003E13E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免許を交付した知事名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 w:hint="eastAsia"/>
              </w:rPr>
            </w:pPr>
            <w:bookmarkStart w:id="0" w:name="_GoBack"/>
            <w:bookmarkEnd w:id="0"/>
          </w:p>
        </w:tc>
      </w:tr>
      <w:tr w:rsidR="00D90F46">
        <w:tc>
          <w:tcPr>
            <w:tcW w:w="22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免許の種類・番号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D90F46">
        <w:tc>
          <w:tcPr>
            <w:tcW w:w="22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D90F46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D90F46" w:rsidRDefault="00D16E69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住民票等添付</w:t>
            </w:r>
          </w:p>
          <w:p w:rsidR="00D90F46" w:rsidRDefault="00D90F4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D90F46" w:rsidRDefault="00D90F46">
      <w:pPr>
        <w:adjustRightInd/>
        <w:rPr>
          <w:rFonts w:hAnsi="Times New Roman" w:cs="Times New Roman"/>
        </w:rPr>
      </w:pPr>
    </w:p>
    <w:sectPr w:rsidR="00D90F4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46" w:rsidRDefault="00D16E69">
      <w:r>
        <w:separator/>
      </w:r>
    </w:p>
  </w:endnote>
  <w:endnote w:type="continuationSeparator" w:id="0">
    <w:p w:rsidR="00D90F46" w:rsidRDefault="00D1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46" w:rsidRDefault="00D16E69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0F46" w:rsidRDefault="00D1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4D"/>
    <w:rsid w:val="00142E4D"/>
    <w:rsid w:val="003E13E8"/>
    <w:rsid w:val="00D16E69"/>
    <w:rsid w:val="00D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A0425"/>
  <w14:defaultImageDpi w14:val="0"/>
  <w15:docId w15:val="{C0C7259F-0799-477E-9A16-7DBA79F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2016-05-16T11:22:00Z</cp:lastPrinted>
  <dcterms:created xsi:type="dcterms:W3CDTF">2025-08-26T09:09:00Z</dcterms:created>
  <dcterms:modified xsi:type="dcterms:W3CDTF">2025-08-27T00:45:00Z</dcterms:modified>
</cp:coreProperties>
</file>