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0EE9" w14:textId="77777777" w:rsidR="00575554" w:rsidRDefault="00215778">
      <w:r>
        <w:rPr>
          <w:rFonts w:hint="eastAsia"/>
        </w:rPr>
        <w:t>様式</w:t>
      </w:r>
      <w:r w:rsidR="00861BAF">
        <w:rPr>
          <w:rFonts w:hint="eastAsia"/>
        </w:rPr>
        <w:t>第</w:t>
      </w:r>
      <w:r>
        <w:rPr>
          <w:rFonts w:hint="eastAsia"/>
        </w:rPr>
        <w:t>１号</w:t>
      </w:r>
    </w:p>
    <w:tbl>
      <w:tblPr>
        <w:tblW w:w="963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F4487D" w14:paraId="57874272" w14:textId="77777777" w:rsidTr="00F4487D">
        <w:trPr>
          <w:trHeight w:val="13845"/>
        </w:trPr>
        <w:tc>
          <w:tcPr>
            <w:tcW w:w="9630" w:type="dxa"/>
          </w:tcPr>
          <w:p w14:paraId="080CFD2E" w14:textId="77777777" w:rsidR="00F4487D" w:rsidRDefault="00F4487D"/>
          <w:p w14:paraId="75597CD7" w14:textId="77777777" w:rsidR="00F4487D" w:rsidRDefault="00F4487D"/>
          <w:p w14:paraId="0517279D" w14:textId="77777777" w:rsidR="00F4487D" w:rsidRPr="00DA4451" w:rsidRDefault="00F4487D"/>
          <w:p w14:paraId="64576DE7" w14:textId="77777777" w:rsidR="00F4487D" w:rsidRDefault="00F4487D"/>
          <w:p w14:paraId="092015C8" w14:textId="77777777" w:rsidR="00F4487D" w:rsidRPr="00D949BA" w:rsidRDefault="00F4487D"/>
          <w:p w14:paraId="2EF04B7C" w14:textId="77777777" w:rsidR="00F4487D" w:rsidRDefault="00F4487D"/>
          <w:p w14:paraId="538CA5DE" w14:textId="77777777" w:rsidR="00F4487D" w:rsidRDefault="00F4487D"/>
          <w:p w14:paraId="55C41CF9" w14:textId="77777777" w:rsidR="00F4487D" w:rsidRDefault="00F4487D"/>
          <w:p w14:paraId="5F9868CD" w14:textId="77777777" w:rsidR="00F4487D" w:rsidRDefault="00F4487D"/>
          <w:p w14:paraId="74F97356" w14:textId="77777777" w:rsidR="00F4487D" w:rsidRDefault="00F4487D"/>
          <w:p w14:paraId="20CA958B" w14:textId="77777777" w:rsidR="00F4487D" w:rsidRDefault="00B45BA6" w:rsidP="00F4487D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少花粉コンテナ苗生産者支援</w:t>
            </w:r>
            <w:r w:rsidR="00F4487D" w:rsidRPr="00F4487D">
              <w:rPr>
                <w:rFonts w:ascii="ＭＳ ゴシック" w:eastAsia="ＭＳ ゴシック" w:hAnsi="ＭＳ ゴシック" w:hint="eastAsia"/>
                <w:sz w:val="32"/>
              </w:rPr>
              <w:t>事業計画書</w:t>
            </w:r>
          </w:p>
          <w:p w14:paraId="16D7AD2C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B1B22E2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B163742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E529BE4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2336D84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9FD4C2D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560317D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6576BC5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2CE1280" w14:textId="77777777" w:rsidR="00D96E4A" w:rsidRDefault="00D96E4A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6A8793D" w14:textId="77777777" w:rsidR="00D96E4A" w:rsidRDefault="00D96E4A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83FF09A" w14:textId="77777777" w:rsidR="00D96E4A" w:rsidRDefault="00D96E4A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7FE1CD0" w14:textId="77777777" w:rsidR="00D96E4A" w:rsidRDefault="00D96E4A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AA41B60" w14:textId="77777777" w:rsidR="00D96E4A" w:rsidRDefault="00D96E4A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4BAF41C" w14:textId="77777777" w:rsidR="00D96E4A" w:rsidRDefault="00D96E4A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333C5E4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43B8F13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BEC9E2C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F7CE8C1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5FA2E2C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09CA23C8" w14:textId="77777777" w:rsidR="00F4487D" w:rsidRDefault="00F4487D" w:rsidP="00F4487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ACB624F" w14:textId="77777777" w:rsidR="00F4487D" w:rsidRPr="00F4487D" w:rsidRDefault="00F4487D" w:rsidP="00F4487D">
            <w:pPr>
              <w:ind w:rightChars="400" w:right="96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事業実施主体名</w:t>
            </w:r>
          </w:p>
        </w:tc>
      </w:tr>
    </w:tbl>
    <w:p w14:paraId="7B0CEFC5" w14:textId="77777777" w:rsidR="00215778" w:rsidRDefault="00215778"/>
    <w:p w14:paraId="3A574909" w14:textId="77777777" w:rsidR="00F4487D" w:rsidRPr="001F3649" w:rsidRDefault="00F4487D" w:rsidP="00F4487D">
      <w:r w:rsidRPr="001F3649">
        <w:rPr>
          <w:rFonts w:hint="eastAsia"/>
        </w:rPr>
        <w:lastRenderedPageBreak/>
        <w:t>第１　事業実施主体</w:t>
      </w:r>
    </w:p>
    <w:p w14:paraId="4199AA79" w14:textId="77777777" w:rsidR="00F4487D" w:rsidRPr="001F3649" w:rsidRDefault="00F4487D" w:rsidP="00F4487D">
      <w:r w:rsidRPr="001F3649">
        <w:rPr>
          <w:rFonts w:hint="eastAsia"/>
        </w:rPr>
        <w:t xml:space="preserve">　１　名称及び代表者名</w:t>
      </w:r>
    </w:p>
    <w:p w14:paraId="3F2DB362" w14:textId="77777777" w:rsidR="00F4487D" w:rsidRPr="001F3649" w:rsidRDefault="00F4487D" w:rsidP="00F4487D"/>
    <w:p w14:paraId="57477EC2" w14:textId="77777777" w:rsidR="00F4487D" w:rsidRPr="001F3649" w:rsidRDefault="00F4487D" w:rsidP="00F4487D"/>
    <w:p w14:paraId="6CD6AF3E" w14:textId="77777777" w:rsidR="00F4487D" w:rsidRPr="001F3649" w:rsidRDefault="00F4487D" w:rsidP="00F4487D">
      <w:r w:rsidRPr="001F3649">
        <w:rPr>
          <w:rFonts w:hint="eastAsia"/>
        </w:rPr>
        <w:t xml:space="preserve">　２　所在地及び電話番号等</w:t>
      </w:r>
    </w:p>
    <w:p w14:paraId="030DC467" w14:textId="77777777" w:rsidR="00F4487D" w:rsidRPr="001F3649" w:rsidRDefault="00F4487D" w:rsidP="00F4487D"/>
    <w:p w14:paraId="42346608" w14:textId="77777777" w:rsidR="00F4487D" w:rsidRPr="001F3649" w:rsidRDefault="00F4487D" w:rsidP="00F4487D"/>
    <w:p w14:paraId="6F3B06BD" w14:textId="77777777" w:rsidR="00F4487D" w:rsidRPr="001F3649" w:rsidRDefault="00F4487D" w:rsidP="00F4487D">
      <w:r w:rsidRPr="001F3649">
        <w:rPr>
          <w:rFonts w:hint="eastAsia"/>
        </w:rPr>
        <w:t xml:space="preserve">　３　</w:t>
      </w:r>
      <w:r w:rsidRPr="001F3649">
        <w:t xml:space="preserve"> </w:t>
      </w:r>
      <w:r w:rsidRPr="001F3649">
        <w:rPr>
          <w:rFonts w:hint="eastAsia"/>
        </w:rPr>
        <w:t>組織の構成</w:t>
      </w:r>
      <w:r w:rsidR="001056C2" w:rsidRPr="001F3649">
        <w:rPr>
          <w:rFonts w:hint="eastAsia"/>
        </w:rPr>
        <w:t>（法人の場合）</w:t>
      </w:r>
    </w:p>
    <w:p w14:paraId="467E7C97" w14:textId="77777777" w:rsidR="00F4487D" w:rsidRPr="001F3649" w:rsidRDefault="001056C2" w:rsidP="00F4487D">
      <w:r w:rsidRPr="001F3649">
        <w:rPr>
          <w:rFonts w:hint="eastAsia"/>
        </w:rPr>
        <w:t xml:space="preserve">　　　　※定款又は規約等及び会員名簿その他により組織構成がわかること。</w:t>
      </w:r>
    </w:p>
    <w:p w14:paraId="7D7E977A" w14:textId="77777777" w:rsidR="00F4487D" w:rsidRPr="001F3649" w:rsidRDefault="00F4487D" w:rsidP="00F4487D"/>
    <w:p w14:paraId="7C860F5D" w14:textId="77777777" w:rsidR="00F4487D" w:rsidRPr="001F3649" w:rsidRDefault="00F4487D" w:rsidP="00F4487D"/>
    <w:p w14:paraId="3E08604A" w14:textId="77777777" w:rsidR="00F4487D" w:rsidRPr="001F3649" w:rsidRDefault="00F4487D" w:rsidP="00F4487D"/>
    <w:p w14:paraId="6262DA50" w14:textId="77777777" w:rsidR="00F4487D" w:rsidRPr="001F3649" w:rsidRDefault="00F4487D" w:rsidP="00F4487D">
      <w:r w:rsidRPr="001F3649">
        <w:rPr>
          <w:rFonts w:hint="eastAsia"/>
        </w:rPr>
        <w:t>第２　事業計画</w:t>
      </w:r>
    </w:p>
    <w:tbl>
      <w:tblPr>
        <w:tblW w:w="0" w:type="auto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1F3649" w:rsidRPr="001F3649" w14:paraId="1208BC7C" w14:textId="77777777" w:rsidTr="003A2621">
        <w:trPr>
          <w:trHeight w:val="4945"/>
        </w:trPr>
        <w:tc>
          <w:tcPr>
            <w:tcW w:w="8775" w:type="dxa"/>
          </w:tcPr>
          <w:p w14:paraId="055E0A54" w14:textId="77777777" w:rsidR="009507B9" w:rsidRPr="001F3649" w:rsidRDefault="006B0484" w:rsidP="00F4487D">
            <w:r w:rsidRPr="001F3649">
              <w:rPr>
                <w:rFonts w:hint="eastAsia"/>
              </w:rPr>
              <w:t>事業計画概要</w:t>
            </w:r>
            <w:r w:rsidR="009D000F" w:rsidRPr="001F3649">
              <w:rPr>
                <w:rFonts w:hint="eastAsia"/>
              </w:rPr>
              <w:t>（資機材の導入）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0"/>
              <w:gridCol w:w="4592"/>
            </w:tblGrid>
            <w:tr w:rsidR="001F3649" w:rsidRPr="001F3649" w14:paraId="5106D3F7" w14:textId="77777777" w:rsidTr="001F3649">
              <w:tc>
                <w:tcPr>
                  <w:tcW w:w="2410" w:type="dxa"/>
                </w:tcPr>
                <w:p w14:paraId="03BEF523" w14:textId="77777777" w:rsidR="009D000F" w:rsidRPr="001F3649" w:rsidRDefault="009D000F" w:rsidP="006B0484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事業種目</w:t>
                  </w:r>
                </w:p>
              </w:tc>
              <w:tc>
                <w:tcPr>
                  <w:tcW w:w="4592" w:type="dxa"/>
                </w:tcPr>
                <w:p w14:paraId="4FCEF12B" w14:textId="77777777" w:rsidR="009D000F" w:rsidRPr="001F3649" w:rsidRDefault="009D000F" w:rsidP="006B0484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計画概要（記載例）</w:t>
                  </w:r>
                </w:p>
              </w:tc>
            </w:tr>
            <w:tr w:rsidR="001F3649" w:rsidRPr="001F3649" w14:paraId="6FCAD9BC" w14:textId="77777777" w:rsidTr="001F3649">
              <w:tc>
                <w:tcPr>
                  <w:tcW w:w="2410" w:type="dxa"/>
                  <w:vAlign w:val="center"/>
                </w:tcPr>
                <w:p w14:paraId="0DFE804D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苗畑整備経費</w:t>
                  </w:r>
                </w:p>
              </w:tc>
              <w:tc>
                <w:tcPr>
                  <w:tcW w:w="4592" w:type="dxa"/>
                  <w:vAlign w:val="center"/>
                </w:tcPr>
                <w:p w14:paraId="778CCE14" w14:textId="77777777" w:rsidR="009D000F" w:rsidRPr="001F3649" w:rsidRDefault="009D000F" w:rsidP="006B0484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潅水施設、井戸</w:t>
                  </w:r>
                </w:p>
              </w:tc>
            </w:tr>
            <w:tr w:rsidR="001F3649" w:rsidRPr="001F3649" w14:paraId="49D1E25F" w14:textId="77777777" w:rsidTr="001F3649">
              <w:tc>
                <w:tcPr>
                  <w:tcW w:w="2410" w:type="dxa"/>
                  <w:vAlign w:val="center"/>
                </w:tcPr>
                <w:p w14:paraId="541006E5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機械導入経費</w:t>
                  </w:r>
                </w:p>
              </w:tc>
              <w:tc>
                <w:tcPr>
                  <w:tcW w:w="4592" w:type="dxa"/>
                  <w:vAlign w:val="center"/>
                </w:tcPr>
                <w:p w14:paraId="05E553F0" w14:textId="77777777" w:rsidR="009D000F" w:rsidRPr="001F3649" w:rsidRDefault="009D000F" w:rsidP="006B0484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コンテナ苗抜取機</w:t>
                  </w:r>
                </w:p>
              </w:tc>
            </w:tr>
            <w:tr w:rsidR="001F3649" w:rsidRPr="001F3649" w14:paraId="59AB0123" w14:textId="77777777" w:rsidTr="001F3649">
              <w:tc>
                <w:tcPr>
                  <w:tcW w:w="2410" w:type="dxa"/>
                  <w:vAlign w:val="center"/>
                </w:tcPr>
                <w:p w14:paraId="13E63B98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資材経費</w:t>
                  </w:r>
                </w:p>
              </w:tc>
              <w:tc>
                <w:tcPr>
                  <w:tcW w:w="4592" w:type="dxa"/>
                  <w:vAlign w:val="center"/>
                </w:tcPr>
                <w:p w14:paraId="0288EAF9" w14:textId="77777777" w:rsidR="009D000F" w:rsidRPr="001F3649" w:rsidRDefault="009D000F" w:rsidP="006B0484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培土、コンテナトレイ</w:t>
                  </w:r>
                </w:p>
              </w:tc>
            </w:tr>
          </w:tbl>
          <w:p w14:paraId="10577BC7" w14:textId="77777777" w:rsidR="009D000F" w:rsidRPr="001F3649" w:rsidRDefault="009D000F"/>
          <w:p w14:paraId="07344688" w14:textId="77777777" w:rsidR="009D000F" w:rsidRPr="001F3649" w:rsidRDefault="009D000F">
            <w:r w:rsidRPr="001F3649">
              <w:rPr>
                <w:rFonts w:hint="eastAsia"/>
              </w:rPr>
              <w:t>事業計画概要（指導・助言）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6"/>
              <w:gridCol w:w="1559"/>
              <w:gridCol w:w="1400"/>
              <w:gridCol w:w="1596"/>
              <w:gridCol w:w="1596"/>
            </w:tblGrid>
            <w:tr w:rsidR="001F3649" w:rsidRPr="001F3649" w14:paraId="25903FFE" w14:textId="77777777" w:rsidTr="001F3649">
              <w:tc>
                <w:tcPr>
                  <w:tcW w:w="3975" w:type="dxa"/>
                  <w:gridSpan w:val="2"/>
                  <w:vAlign w:val="center"/>
                </w:tcPr>
                <w:p w14:paraId="7B827C96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事業種目</w:t>
                  </w:r>
                </w:p>
              </w:tc>
              <w:tc>
                <w:tcPr>
                  <w:tcW w:w="1400" w:type="dxa"/>
                  <w:vAlign w:val="center"/>
                </w:tcPr>
                <w:p w14:paraId="57F274A3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第1希望</w:t>
                  </w:r>
                </w:p>
              </w:tc>
              <w:tc>
                <w:tcPr>
                  <w:tcW w:w="1596" w:type="dxa"/>
                  <w:vAlign w:val="center"/>
                </w:tcPr>
                <w:p w14:paraId="0B716BA8" w14:textId="77777777" w:rsidR="009D000F" w:rsidRPr="001F3649" w:rsidRDefault="003A17DB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第2希望</w:t>
                  </w:r>
                </w:p>
              </w:tc>
              <w:tc>
                <w:tcPr>
                  <w:tcW w:w="1596" w:type="dxa"/>
                  <w:vAlign w:val="center"/>
                </w:tcPr>
                <w:p w14:paraId="193BC8BA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希望しない</w:t>
                  </w:r>
                </w:p>
              </w:tc>
            </w:tr>
            <w:tr w:rsidR="001F3649" w:rsidRPr="001F3649" w14:paraId="7F78169C" w14:textId="77777777" w:rsidTr="001F3649">
              <w:tc>
                <w:tcPr>
                  <w:tcW w:w="2416" w:type="dxa"/>
                  <w:vMerge w:val="restart"/>
                  <w:vAlign w:val="center"/>
                </w:tcPr>
                <w:p w14:paraId="29F3C47F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コンテナ直接播種育苗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C61215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新規生産</w:t>
                  </w:r>
                </w:p>
              </w:tc>
              <w:tc>
                <w:tcPr>
                  <w:tcW w:w="1400" w:type="dxa"/>
                  <w:vAlign w:val="center"/>
                </w:tcPr>
                <w:p w14:paraId="54B07037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0FCDDDDA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67C4AEF0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○</w:t>
                  </w:r>
                </w:p>
              </w:tc>
            </w:tr>
            <w:tr w:rsidR="001F3649" w:rsidRPr="001F3649" w14:paraId="7074AF17" w14:textId="77777777" w:rsidTr="001F3649">
              <w:tc>
                <w:tcPr>
                  <w:tcW w:w="2416" w:type="dxa"/>
                  <w:vMerge/>
                  <w:vAlign w:val="center"/>
                </w:tcPr>
                <w:p w14:paraId="3D084E51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2B145C8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生産規模拡大</w:t>
                  </w:r>
                </w:p>
              </w:tc>
              <w:tc>
                <w:tcPr>
                  <w:tcW w:w="1400" w:type="dxa"/>
                  <w:vAlign w:val="center"/>
                </w:tcPr>
                <w:p w14:paraId="65CEC0A7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47C1ACF3" w14:textId="77777777" w:rsidR="009D000F" w:rsidRPr="001F3649" w:rsidRDefault="003A17DB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○</w:t>
                  </w:r>
                </w:p>
              </w:tc>
              <w:tc>
                <w:tcPr>
                  <w:tcW w:w="1596" w:type="dxa"/>
                  <w:vAlign w:val="center"/>
                </w:tcPr>
                <w:p w14:paraId="6C14AE6E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</w:tr>
            <w:tr w:rsidR="001F3649" w:rsidRPr="001F3649" w14:paraId="60E72532" w14:textId="77777777" w:rsidTr="001F3649">
              <w:tc>
                <w:tcPr>
                  <w:tcW w:w="2416" w:type="dxa"/>
                  <w:vMerge w:val="restart"/>
                  <w:vAlign w:val="center"/>
                </w:tcPr>
                <w:p w14:paraId="476DEC62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セルトレイ播種育苗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123C26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新規生産</w:t>
                  </w:r>
                </w:p>
              </w:tc>
              <w:tc>
                <w:tcPr>
                  <w:tcW w:w="1400" w:type="dxa"/>
                  <w:vAlign w:val="center"/>
                </w:tcPr>
                <w:p w14:paraId="599A61C2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12A53528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○</w:t>
                  </w:r>
                </w:p>
              </w:tc>
              <w:tc>
                <w:tcPr>
                  <w:tcW w:w="1596" w:type="dxa"/>
                  <w:vAlign w:val="center"/>
                </w:tcPr>
                <w:p w14:paraId="66F505A9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</w:tr>
            <w:tr w:rsidR="001F3649" w:rsidRPr="001F3649" w14:paraId="3844EC6C" w14:textId="77777777" w:rsidTr="001F3649">
              <w:tc>
                <w:tcPr>
                  <w:tcW w:w="2416" w:type="dxa"/>
                  <w:vMerge/>
                </w:tcPr>
                <w:p w14:paraId="1E8AD239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EAF8D21" w14:textId="77777777" w:rsidR="009D000F" w:rsidRPr="001F3649" w:rsidRDefault="009D000F" w:rsidP="009D000F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生産規模拡大</w:t>
                  </w:r>
                </w:p>
              </w:tc>
              <w:tc>
                <w:tcPr>
                  <w:tcW w:w="1400" w:type="dxa"/>
                  <w:vAlign w:val="center"/>
                </w:tcPr>
                <w:p w14:paraId="3FC5FC36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○</w:t>
                  </w:r>
                </w:p>
              </w:tc>
              <w:tc>
                <w:tcPr>
                  <w:tcW w:w="1596" w:type="dxa"/>
                  <w:vAlign w:val="center"/>
                </w:tcPr>
                <w:p w14:paraId="29697990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4E6949E6" w14:textId="77777777" w:rsidR="009D000F" w:rsidRPr="001F3649" w:rsidRDefault="009D000F" w:rsidP="009D000F">
                  <w:pPr>
                    <w:spacing w:line="320" w:lineRule="exact"/>
                    <w:jc w:val="center"/>
                    <w:rPr>
                      <w:sz w:val="21"/>
                    </w:rPr>
                  </w:pPr>
                </w:p>
              </w:tc>
            </w:tr>
          </w:tbl>
          <w:p w14:paraId="472ECC57" w14:textId="77777777" w:rsidR="003A17DB" w:rsidRPr="001F3649" w:rsidRDefault="009D000F" w:rsidP="00F4487D">
            <w:pPr>
              <w:rPr>
                <w:sz w:val="21"/>
              </w:rPr>
            </w:pPr>
            <w:r w:rsidRPr="001F3649">
              <w:rPr>
                <w:rFonts w:hint="eastAsia"/>
                <w:sz w:val="21"/>
              </w:rPr>
              <w:t>※指導・助言について、</w:t>
            </w:r>
            <w:r w:rsidR="003A17DB" w:rsidRPr="001F3649">
              <w:rPr>
                <w:rFonts w:hint="eastAsia"/>
                <w:sz w:val="21"/>
              </w:rPr>
              <w:t>希望に添えない場合があるため、以下のとおり記載すること。</w:t>
            </w:r>
          </w:p>
          <w:p w14:paraId="69620F07" w14:textId="77777777" w:rsidR="003A17DB" w:rsidRPr="001F3649" w:rsidRDefault="003A17DB" w:rsidP="003A17DB">
            <w:pPr>
              <w:ind w:firstLineChars="100" w:firstLine="210"/>
              <w:rPr>
                <w:sz w:val="21"/>
              </w:rPr>
            </w:pPr>
            <w:r w:rsidRPr="001F3649">
              <w:rPr>
                <w:rFonts w:hint="eastAsia"/>
                <w:sz w:val="21"/>
              </w:rPr>
              <w:t>・第1希望：1種目のみ選択</w:t>
            </w:r>
          </w:p>
          <w:p w14:paraId="71E76F2F" w14:textId="77777777" w:rsidR="006B0484" w:rsidRPr="001F3649" w:rsidRDefault="003A17DB" w:rsidP="003A17DB">
            <w:pPr>
              <w:ind w:firstLineChars="100" w:firstLine="210"/>
              <w:rPr>
                <w:sz w:val="21"/>
              </w:rPr>
            </w:pPr>
            <w:r w:rsidRPr="001F3649">
              <w:rPr>
                <w:rFonts w:hint="eastAsia"/>
                <w:sz w:val="21"/>
              </w:rPr>
              <w:t>・第2希望：第1希望に添えない場合、希望する種目があれば選択（複数選択可）</w:t>
            </w:r>
          </w:p>
          <w:p w14:paraId="56A150A3" w14:textId="77777777" w:rsidR="003A17DB" w:rsidRPr="001F3649" w:rsidRDefault="003A17DB" w:rsidP="003A17DB">
            <w:pPr>
              <w:ind w:firstLineChars="100" w:firstLine="210"/>
              <w:rPr>
                <w:sz w:val="21"/>
              </w:rPr>
            </w:pPr>
            <w:r w:rsidRPr="001F3649">
              <w:rPr>
                <w:rFonts w:hint="eastAsia"/>
                <w:sz w:val="21"/>
              </w:rPr>
              <w:t>・希望しない：第1希望に添えない場合、指導・助言は不要であれば選択（複数選択可）</w:t>
            </w:r>
          </w:p>
          <w:p w14:paraId="059F7315" w14:textId="77777777" w:rsidR="006B0484" w:rsidRPr="001F3649" w:rsidRDefault="006B0484" w:rsidP="00F4487D"/>
          <w:p w14:paraId="510E9564" w14:textId="77777777" w:rsidR="00F4487D" w:rsidRPr="001F3649" w:rsidRDefault="006B0484" w:rsidP="00F4487D">
            <w:r w:rsidRPr="001F3649">
              <w:rPr>
                <w:rFonts w:hint="eastAsia"/>
              </w:rPr>
              <w:t>事業計画詳細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41"/>
              <w:gridCol w:w="2142"/>
              <w:gridCol w:w="2142"/>
              <w:gridCol w:w="2142"/>
            </w:tblGrid>
            <w:tr w:rsidR="001F3649" w:rsidRPr="001F3649" w14:paraId="14B793FA" w14:textId="77777777" w:rsidTr="001F3649">
              <w:tc>
                <w:tcPr>
                  <w:tcW w:w="4283" w:type="dxa"/>
                  <w:gridSpan w:val="2"/>
                </w:tcPr>
                <w:p w14:paraId="3785EFFA" w14:textId="77777777" w:rsidR="009507B9" w:rsidRPr="001F3649" w:rsidRDefault="009507B9" w:rsidP="009507B9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計画項目</w:t>
                  </w:r>
                </w:p>
              </w:tc>
              <w:tc>
                <w:tcPr>
                  <w:tcW w:w="2142" w:type="dxa"/>
                </w:tcPr>
                <w:p w14:paraId="28540AB6" w14:textId="77777777" w:rsidR="009507B9" w:rsidRPr="001F3649" w:rsidRDefault="009507B9" w:rsidP="009507B9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計画内容（記載例）</w:t>
                  </w:r>
                </w:p>
              </w:tc>
              <w:tc>
                <w:tcPr>
                  <w:tcW w:w="2142" w:type="dxa"/>
                </w:tcPr>
                <w:p w14:paraId="3B2BA722" w14:textId="77777777" w:rsidR="009507B9" w:rsidRPr="001F3649" w:rsidRDefault="009507B9" w:rsidP="009507B9">
                  <w:pPr>
                    <w:spacing w:line="320" w:lineRule="exact"/>
                    <w:jc w:val="center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備考（記載例）</w:t>
                  </w:r>
                </w:p>
              </w:tc>
            </w:tr>
            <w:tr w:rsidR="001F3649" w:rsidRPr="001F3649" w14:paraId="61F451E0" w14:textId="77777777" w:rsidTr="001F3649">
              <w:tc>
                <w:tcPr>
                  <w:tcW w:w="2141" w:type="dxa"/>
                  <w:vMerge w:val="restart"/>
                </w:tcPr>
                <w:p w14:paraId="61B4A261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生産者</w:t>
                  </w:r>
                </w:p>
              </w:tc>
              <w:tc>
                <w:tcPr>
                  <w:tcW w:w="2142" w:type="dxa"/>
                </w:tcPr>
                <w:p w14:paraId="69C644CB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生産事業者登録者数</w:t>
                  </w:r>
                </w:p>
              </w:tc>
              <w:tc>
                <w:tcPr>
                  <w:tcW w:w="2142" w:type="dxa"/>
                </w:tcPr>
                <w:p w14:paraId="764A0C9D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1人</w:t>
                  </w:r>
                </w:p>
              </w:tc>
              <w:tc>
                <w:tcPr>
                  <w:tcW w:w="2142" w:type="dxa"/>
                </w:tcPr>
                <w:p w14:paraId="11D2E052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登録番号：○○</w:t>
                  </w:r>
                </w:p>
              </w:tc>
            </w:tr>
            <w:tr w:rsidR="001F3649" w:rsidRPr="001F3649" w14:paraId="1ADAED12" w14:textId="77777777" w:rsidTr="001F3649">
              <w:tc>
                <w:tcPr>
                  <w:tcW w:w="2141" w:type="dxa"/>
                  <w:vMerge/>
                </w:tcPr>
                <w:p w14:paraId="74F5DF08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177A1BE3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従業員数（上記の登録者を含む）</w:t>
                  </w:r>
                </w:p>
              </w:tc>
              <w:tc>
                <w:tcPr>
                  <w:tcW w:w="2142" w:type="dxa"/>
                </w:tcPr>
                <w:p w14:paraId="428C8F2F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3人</w:t>
                  </w:r>
                </w:p>
              </w:tc>
              <w:tc>
                <w:tcPr>
                  <w:tcW w:w="2142" w:type="dxa"/>
                </w:tcPr>
                <w:p w14:paraId="255DCF00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1人は通年雇用、2人は繁忙期のみ従事</w:t>
                  </w:r>
                </w:p>
              </w:tc>
            </w:tr>
            <w:tr w:rsidR="001F3649" w:rsidRPr="001F3649" w14:paraId="7F57EBB7" w14:textId="77777777" w:rsidTr="001F3649">
              <w:tc>
                <w:tcPr>
                  <w:tcW w:w="2141" w:type="dxa"/>
                  <w:vMerge w:val="restart"/>
                </w:tcPr>
                <w:p w14:paraId="5BC59C9C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生産施設</w:t>
                  </w:r>
                </w:p>
              </w:tc>
              <w:tc>
                <w:tcPr>
                  <w:tcW w:w="2142" w:type="dxa"/>
                </w:tcPr>
                <w:p w14:paraId="4715FB0B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育苗場所（住所）</w:t>
                  </w:r>
                </w:p>
              </w:tc>
              <w:tc>
                <w:tcPr>
                  <w:tcW w:w="2142" w:type="dxa"/>
                </w:tcPr>
                <w:p w14:paraId="314C9DD4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○○市○○</w:t>
                  </w:r>
                </w:p>
              </w:tc>
              <w:tc>
                <w:tcPr>
                  <w:tcW w:w="2142" w:type="dxa"/>
                </w:tcPr>
                <w:p w14:paraId="634F96C5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</w:tr>
            <w:tr w:rsidR="001F3649" w:rsidRPr="001F3649" w14:paraId="22DAF383" w14:textId="77777777" w:rsidTr="001F3649">
              <w:tc>
                <w:tcPr>
                  <w:tcW w:w="2141" w:type="dxa"/>
                  <w:vMerge/>
                </w:tcPr>
                <w:p w14:paraId="6AFAB7C0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2F682CB9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育苗面積（a）</w:t>
                  </w:r>
                </w:p>
              </w:tc>
              <w:tc>
                <w:tcPr>
                  <w:tcW w:w="2142" w:type="dxa"/>
                </w:tcPr>
                <w:p w14:paraId="4A88854E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sz w:val="21"/>
                    </w:rPr>
                    <w:t>5a</w:t>
                  </w:r>
                </w:p>
              </w:tc>
              <w:tc>
                <w:tcPr>
                  <w:tcW w:w="2142" w:type="dxa"/>
                </w:tcPr>
                <w:p w14:paraId="726EE1D7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図面、航空写真を添付</w:t>
                  </w:r>
                </w:p>
              </w:tc>
            </w:tr>
            <w:tr w:rsidR="001F3649" w:rsidRPr="001F3649" w14:paraId="75F3A4C1" w14:textId="77777777" w:rsidTr="001F3649">
              <w:tc>
                <w:tcPr>
                  <w:tcW w:w="2141" w:type="dxa"/>
                  <w:vMerge/>
                </w:tcPr>
                <w:p w14:paraId="44BCAC8D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15346D66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ハウス等の屋内育苗施設</w:t>
                  </w:r>
                </w:p>
              </w:tc>
              <w:tc>
                <w:tcPr>
                  <w:tcW w:w="2142" w:type="dxa"/>
                </w:tcPr>
                <w:p w14:paraId="1755A32C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既存o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設置予定o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無</w:t>
                  </w:r>
                </w:p>
              </w:tc>
              <w:tc>
                <w:tcPr>
                  <w:tcW w:w="2142" w:type="dxa"/>
                </w:tcPr>
                <w:p w14:paraId="4B617C8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年度内設置予定（○月頃）</w:t>
                  </w:r>
                </w:p>
              </w:tc>
            </w:tr>
            <w:tr w:rsidR="001F3649" w:rsidRPr="001F3649" w14:paraId="1CD7FA0D" w14:textId="77777777" w:rsidTr="001F3649">
              <w:tc>
                <w:tcPr>
                  <w:tcW w:w="2141" w:type="dxa"/>
                  <w:vMerge/>
                </w:tcPr>
                <w:p w14:paraId="1F046C2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07B6380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屋内作業場（小屋、倉庫等）</w:t>
                  </w:r>
                </w:p>
              </w:tc>
              <w:tc>
                <w:tcPr>
                  <w:tcW w:w="2142" w:type="dxa"/>
                </w:tcPr>
                <w:p w14:paraId="7490949F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既存o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設置予定o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無</w:t>
                  </w:r>
                </w:p>
              </w:tc>
              <w:tc>
                <w:tcPr>
                  <w:tcW w:w="2142" w:type="dxa"/>
                </w:tcPr>
                <w:p w14:paraId="69A2926B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R○年度設置予定　など</w:t>
                  </w:r>
                </w:p>
              </w:tc>
            </w:tr>
            <w:tr w:rsidR="001F3649" w:rsidRPr="001F3649" w14:paraId="13E646D9" w14:textId="77777777" w:rsidTr="001F3649">
              <w:tc>
                <w:tcPr>
                  <w:tcW w:w="2141" w:type="dxa"/>
                  <w:vMerge/>
                </w:tcPr>
                <w:p w14:paraId="24A07CC5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3BDF6650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水利状況（利用可能な河川、池沼、井戸等）</w:t>
                  </w:r>
                </w:p>
              </w:tc>
              <w:tc>
                <w:tcPr>
                  <w:tcW w:w="2142" w:type="dxa"/>
                </w:tcPr>
                <w:p w14:paraId="0464CF40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既存o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取得予定o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無</w:t>
                  </w:r>
                </w:p>
              </w:tc>
              <w:tc>
                <w:tcPr>
                  <w:tcW w:w="2142" w:type="dxa"/>
                </w:tcPr>
                <w:p w14:paraId="2A6F88F7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年度内に河川の利用許可取得予定（○○水利組合）、井戸を自己所有</w:t>
                  </w:r>
                </w:p>
              </w:tc>
            </w:tr>
            <w:tr w:rsidR="001F3649" w:rsidRPr="001F3649" w14:paraId="0EA80695" w14:textId="77777777" w:rsidTr="001F3649">
              <w:tc>
                <w:tcPr>
                  <w:tcW w:w="2141" w:type="dxa"/>
                  <w:vMerge/>
                </w:tcPr>
                <w:p w14:paraId="0438A184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0B98FEA7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潅水施設（スプリンクラー等）</w:t>
                  </w:r>
                </w:p>
              </w:tc>
              <w:tc>
                <w:tcPr>
                  <w:tcW w:w="2142" w:type="dxa"/>
                </w:tcPr>
                <w:p w14:paraId="076DFAE7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既存o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取得予定o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無</w:t>
                  </w:r>
                </w:p>
              </w:tc>
              <w:tc>
                <w:tcPr>
                  <w:tcW w:w="2142" w:type="dxa"/>
                </w:tcPr>
                <w:p w14:paraId="213F262B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ビニールハウスに導入予定</w:t>
                  </w:r>
                </w:p>
              </w:tc>
            </w:tr>
            <w:tr w:rsidR="001F3649" w:rsidRPr="001F3649" w14:paraId="613852D2" w14:textId="77777777" w:rsidTr="001F3649">
              <w:tc>
                <w:tcPr>
                  <w:tcW w:w="2141" w:type="dxa"/>
                  <w:vMerge/>
                </w:tcPr>
                <w:p w14:paraId="5F113621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32566C14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生産機械（コンテナ苗生産機械に限る）</w:t>
                  </w:r>
                </w:p>
              </w:tc>
              <w:tc>
                <w:tcPr>
                  <w:tcW w:w="2142" w:type="dxa"/>
                </w:tcPr>
                <w:p w14:paraId="387CF7CF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既存o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取得予定o</w:t>
                  </w:r>
                  <w:r w:rsidRPr="001F3649">
                    <w:rPr>
                      <w:sz w:val="21"/>
                    </w:rPr>
                    <w:t>r</w:t>
                  </w:r>
                  <w:r w:rsidRPr="001F3649">
                    <w:rPr>
                      <w:rFonts w:hint="eastAsia"/>
                      <w:sz w:val="21"/>
                    </w:rPr>
                    <w:t>無</w:t>
                  </w:r>
                </w:p>
              </w:tc>
              <w:tc>
                <w:tcPr>
                  <w:tcW w:w="2142" w:type="dxa"/>
                </w:tcPr>
                <w:p w14:paraId="2D3B910C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出荷本数○○本</w:t>
                  </w:r>
                </w:p>
              </w:tc>
            </w:tr>
            <w:tr w:rsidR="001F3649" w:rsidRPr="001F3649" w14:paraId="6403D774" w14:textId="77777777" w:rsidTr="001F3649">
              <w:tc>
                <w:tcPr>
                  <w:tcW w:w="2141" w:type="dxa"/>
                  <w:vMerge w:val="restart"/>
                </w:tcPr>
                <w:p w14:paraId="48CE3DD8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苗木生産実績</w:t>
                  </w:r>
                </w:p>
                <w:p w14:paraId="2B277577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（林業）</w:t>
                  </w:r>
                </w:p>
              </w:tc>
              <w:tc>
                <w:tcPr>
                  <w:tcW w:w="2142" w:type="dxa"/>
                </w:tcPr>
                <w:p w14:paraId="23D22296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生産年数</w:t>
                  </w:r>
                </w:p>
              </w:tc>
              <w:tc>
                <w:tcPr>
                  <w:tcW w:w="2142" w:type="dxa"/>
                </w:tcPr>
                <w:p w14:paraId="4F858B7D" w14:textId="77777777" w:rsidR="003A17DB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なし、1年</w:t>
                  </w:r>
                </w:p>
              </w:tc>
              <w:tc>
                <w:tcPr>
                  <w:tcW w:w="2142" w:type="dxa"/>
                </w:tcPr>
                <w:p w14:paraId="514520B0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</w:tr>
            <w:tr w:rsidR="001F3649" w:rsidRPr="001F3649" w14:paraId="2075B454" w14:textId="77777777" w:rsidTr="001F3649">
              <w:tc>
                <w:tcPr>
                  <w:tcW w:w="2141" w:type="dxa"/>
                  <w:vMerge/>
                </w:tcPr>
                <w:p w14:paraId="026D5CF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3894A283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原苗生産本数</w:t>
                  </w:r>
                </w:p>
                <w:p w14:paraId="392B3E34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（過去3ヵ年平均）</w:t>
                  </w:r>
                </w:p>
              </w:tc>
              <w:tc>
                <w:tcPr>
                  <w:tcW w:w="2142" w:type="dxa"/>
                </w:tcPr>
                <w:p w14:paraId="4AFE2DBA" w14:textId="77777777" w:rsidR="003A17DB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なし、約1</w:t>
                  </w:r>
                  <w:r w:rsidRPr="001F3649">
                    <w:rPr>
                      <w:sz w:val="21"/>
                    </w:rPr>
                    <w:t>,000</w:t>
                  </w:r>
                  <w:r w:rsidRPr="001F3649">
                    <w:rPr>
                      <w:rFonts w:hint="eastAsia"/>
                      <w:sz w:val="21"/>
                    </w:rPr>
                    <w:t>本</w:t>
                  </w:r>
                </w:p>
              </w:tc>
              <w:tc>
                <w:tcPr>
                  <w:tcW w:w="2142" w:type="dxa"/>
                </w:tcPr>
                <w:p w14:paraId="142D146F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</w:tr>
            <w:tr w:rsidR="001F3649" w:rsidRPr="001F3649" w14:paraId="5A7853F1" w14:textId="77777777" w:rsidTr="001F3649">
              <w:tc>
                <w:tcPr>
                  <w:tcW w:w="2141" w:type="dxa"/>
                  <w:vMerge/>
                </w:tcPr>
                <w:p w14:paraId="5E93B15D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63081520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得苗率</w:t>
                  </w:r>
                </w:p>
                <w:p w14:paraId="481F4C62" w14:textId="77777777" w:rsidR="003A17DB" w:rsidRPr="001F3649" w:rsidRDefault="003A17DB" w:rsidP="003A17DB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（過去3ヵ年平均）</w:t>
                  </w:r>
                </w:p>
              </w:tc>
              <w:tc>
                <w:tcPr>
                  <w:tcW w:w="2142" w:type="dxa"/>
                </w:tcPr>
                <w:p w14:paraId="73C22AAF" w14:textId="77777777" w:rsidR="003A17DB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50</w:t>
                  </w:r>
                  <w:r w:rsidRPr="001F3649">
                    <w:rPr>
                      <w:sz w:val="21"/>
                    </w:rPr>
                    <w:t>%</w:t>
                  </w:r>
                </w:p>
              </w:tc>
              <w:tc>
                <w:tcPr>
                  <w:tcW w:w="2142" w:type="dxa"/>
                </w:tcPr>
                <w:p w14:paraId="7AEC68AB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</w:tr>
            <w:tr w:rsidR="001F3649" w:rsidRPr="001F3649" w14:paraId="2FD1C13F" w14:textId="77777777" w:rsidTr="001F3649">
              <w:tc>
                <w:tcPr>
                  <w:tcW w:w="2141" w:type="dxa"/>
                  <w:vMerge/>
                </w:tcPr>
                <w:p w14:paraId="55392D13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  <w:tc>
                <w:tcPr>
                  <w:tcW w:w="2142" w:type="dxa"/>
                </w:tcPr>
                <w:p w14:paraId="0D831AA8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出荷予定先</w:t>
                  </w:r>
                </w:p>
                <w:p w14:paraId="79A24FF5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（自家用の場合は植栽場所）</w:t>
                  </w:r>
                </w:p>
              </w:tc>
              <w:tc>
                <w:tcPr>
                  <w:tcW w:w="2142" w:type="dxa"/>
                </w:tcPr>
                <w:p w14:paraId="62E25B4B" w14:textId="77777777" w:rsidR="003A17DB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県内、○○市○○</w:t>
                  </w:r>
                </w:p>
              </w:tc>
              <w:tc>
                <w:tcPr>
                  <w:tcW w:w="2142" w:type="dxa"/>
                </w:tcPr>
                <w:p w14:paraId="20D53EA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</w:tr>
            <w:tr w:rsidR="001F3649" w:rsidRPr="001F3649" w14:paraId="0AE6B5F4" w14:textId="77777777" w:rsidTr="001F3649">
              <w:tc>
                <w:tcPr>
                  <w:tcW w:w="2141" w:type="dxa"/>
                </w:tcPr>
                <w:p w14:paraId="1CEF5E4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苗木生産実績</w:t>
                  </w:r>
                </w:p>
                <w:p w14:paraId="2600EC8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（農業他）</w:t>
                  </w:r>
                </w:p>
              </w:tc>
              <w:tc>
                <w:tcPr>
                  <w:tcW w:w="2142" w:type="dxa"/>
                </w:tcPr>
                <w:p w14:paraId="0C7F31B1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生産年数</w:t>
                  </w:r>
                </w:p>
              </w:tc>
              <w:tc>
                <w:tcPr>
                  <w:tcW w:w="2142" w:type="dxa"/>
                </w:tcPr>
                <w:p w14:paraId="06A218B0" w14:textId="77777777" w:rsidR="003A17DB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5年</w:t>
                  </w:r>
                </w:p>
              </w:tc>
              <w:tc>
                <w:tcPr>
                  <w:tcW w:w="2142" w:type="dxa"/>
                </w:tcPr>
                <w:p w14:paraId="1399D30F" w14:textId="77777777" w:rsidR="003A17DB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緑化用広葉樹（樹種：○○）</w:t>
                  </w:r>
                </w:p>
                <w:p w14:paraId="0F42A5FE" w14:textId="77777777" w:rsidR="00C84D89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</w:p>
              </w:tc>
            </w:tr>
            <w:tr w:rsidR="001F3649" w:rsidRPr="001F3649" w14:paraId="78E9C697" w14:textId="77777777" w:rsidTr="001F3649">
              <w:tc>
                <w:tcPr>
                  <w:tcW w:w="2141" w:type="dxa"/>
                </w:tcPr>
                <w:p w14:paraId="4FDEF95A" w14:textId="77777777" w:rsidR="003A17DB" w:rsidRPr="001F3649" w:rsidRDefault="003A17DB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その他（特記事項）</w:t>
                  </w:r>
                </w:p>
              </w:tc>
              <w:tc>
                <w:tcPr>
                  <w:tcW w:w="6426" w:type="dxa"/>
                  <w:gridSpan w:val="3"/>
                </w:tcPr>
                <w:p w14:paraId="3810D5E0" w14:textId="77777777" w:rsidR="003A17DB" w:rsidRPr="001F3649" w:rsidRDefault="00C84D89" w:rsidP="009507B9">
                  <w:pPr>
                    <w:spacing w:line="320" w:lineRule="exact"/>
                    <w:rPr>
                      <w:sz w:val="21"/>
                    </w:rPr>
                  </w:pPr>
                  <w:r w:rsidRPr="001F3649">
                    <w:rPr>
                      <w:rFonts w:hint="eastAsia"/>
                      <w:sz w:val="21"/>
                    </w:rPr>
                    <w:t>兼業で水稲を行っており、米については種子からの育苗経験が豊富。セルトレイ置場として、水稲用の育苗トレイ等を活用する予定。</w:t>
                  </w:r>
                </w:p>
              </w:tc>
            </w:tr>
          </w:tbl>
          <w:p w14:paraId="3B74955A" w14:textId="77777777" w:rsidR="00F4487D" w:rsidRPr="001F3649" w:rsidRDefault="009507B9" w:rsidP="00F4487D">
            <w:pPr>
              <w:rPr>
                <w:sz w:val="20"/>
              </w:rPr>
            </w:pPr>
            <w:r w:rsidRPr="001F3649">
              <w:rPr>
                <w:rFonts w:hint="eastAsia"/>
                <w:sz w:val="20"/>
              </w:rPr>
              <w:t>※法人の場合は、本事業に取り組む生産事業者ごとに記載すること。</w:t>
            </w:r>
          </w:p>
          <w:p w14:paraId="02927956" w14:textId="77777777" w:rsidR="003A17DB" w:rsidRPr="001F3649" w:rsidRDefault="003A17DB" w:rsidP="00F4487D">
            <w:pPr>
              <w:rPr>
                <w:sz w:val="20"/>
              </w:rPr>
            </w:pPr>
            <w:r w:rsidRPr="001F3649">
              <w:rPr>
                <w:rFonts w:hint="eastAsia"/>
                <w:sz w:val="20"/>
              </w:rPr>
              <w:t>※林業用苗木生産実績は、少花粉スギ・ヒノキに限り記載すること。</w:t>
            </w:r>
          </w:p>
          <w:p w14:paraId="48459156" w14:textId="77777777" w:rsidR="00F4487D" w:rsidRPr="001F3649" w:rsidRDefault="00F4487D" w:rsidP="00F4487D"/>
          <w:p w14:paraId="2FE579D2" w14:textId="77777777" w:rsidR="00F4487D" w:rsidRPr="001F3649" w:rsidRDefault="00F4487D" w:rsidP="00F4487D"/>
          <w:p w14:paraId="117F3526" w14:textId="77777777" w:rsidR="00F4487D" w:rsidRPr="001F3649" w:rsidRDefault="00F4487D" w:rsidP="00F4487D"/>
          <w:p w14:paraId="5826ADB2" w14:textId="77777777" w:rsidR="003A2621" w:rsidRPr="001F3649" w:rsidRDefault="003A2621" w:rsidP="00F4487D">
            <w:pPr>
              <w:rPr>
                <w:sz w:val="21"/>
              </w:rPr>
            </w:pPr>
          </w:p>
          <w:p w14:paraId="5EE27D06" w14:textId="77777777" w:rsidR="003A2621" w:rsidRPr="001F3649" w:rsidRDefault="003A2621" w:rsidP="00F4487D">
            <w:pPr>
              <w:rPr>
                <w:sz w:val="21"/>
              </w:rPr>
            </w:pPr>
          </w:p>
          <w:p w14:paraId="31E33695" w14:textId="77777777" w:rsidR="003A2621" w:rsidRPr="001F3649" w:rsidRDefault="003A2621" w:rsidP="00F4487D">
            <w:pPr>
              <w:rPr>
                <w:sz w:val="21"/>
              </w:rPr>
            </w:pPr>
          </w:p>
          <w:p w14:paraId="74B1BF14" w14:textId="77777777" w:rsidR="003A2621" w:rsidRPr="001F3649" w:rsidRDefault="003A2621" w:rsidP="00F4487D">
            <w:pPr>
              <w:rPr>
                <w:sz w:val="21"/>
              </w:rPr>
            </w:pPr>
          </w:p>
          <w:p w14:paraId="61FC5102" w14:textId="77777777" w:rsidR="003A2621" w:rsidRPr="001F3649" w:rsidRDefault="003A2621" w:rsidP="00F4487D">
            <w:pPr>
              <w:rPr>
                <w:sz w:val="21"/>
              </w:rPr>
            </w:pPr>
          </w:p>
          <w:p w14:paraId="27BCA58D" w14:textId="77777777" w:rsidR="003A2621" w:rsidRPr="001F3649" w:rsidRDefault="003A2621" w:rsidP="00F4487D">
            <w:pPr>
              <w:rPr>
                <w:sz w:val="21"/>
              </w:rPr>
            </w:pPr>
          </w:p>
          <w:p w14:paraId="0B27D450" w14:textId="77777777" w:rsidR="00F4487D" w:rsidRPr="001F3649" w:rsidRDefault="00F4487D" w:rsidP="001F3649">
            <w:r w:rsidRPr="001F3649">
              <w:rPr>
                <w:rFonts w:hint="eastAsia"/>
                <w:sz w:val="21"/>
              </w:rPr>
              <w:t>添付資料：</w:t>
            </w:r>
            <w:r w:rsidR="008636A7" w:rsidRPr="001F3649">
              <w:rPr>
                <w:rFonts w:hint="eastAsia"/>
                <w:sz w:val="21"/>
              </w:rPr>
              <w:t>導入機械</w:t>
            </w:r>
            <w:r w:rsidR="00C84D89" w:rsidRPr="001F3649">
              <w:rPr>
                <w:rFonts w:hint="eastAsia"/>
                <w:sz w:val="21"/>
              </w:rPr>
              <w:t>等</w:t>
            </w:r>
          </w:p>
        </w:tc>
      </w:tr>
    </w:tbl>
    <w:p w14:paraId="74339618" w14:textId="77777777" w:rsidR="00F4487D" w:rsidRDefault="00F4487D" w:rsidP="00F4487D"/>
    <w:p w14:paraId="7A1207A2" w14:textId="77777777" w:rsidR="003A2621" w:rsidRDefault="003A2621" w:rsidP="005C297D">
      <w:pPr>
        <w:jc w:val="left"/>
      </w:pPr>
    </w:p>
    <w:sectPr w:rsidR="003A2621" w:rsidSect="001F36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000E" w14:textId="77777777" w:rsidR="004E1767" w:rsidRDefault="004E1767" w:rsidP="004E1767">
      <w:r>
        <w:separator/>
      </w:r>
    </w:p>
  </w:endnote>
  <w:endnote w:type="continuationSeparator" w:id="0">
    <w:p w14:paraId="5EEBB43E" w14:textId="77777777" w:rsidR="004E1767" w:rsidRDefault="004E1767" w:rsidP="004E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466B" w14:textId="77777777" w:rsidR="004E1767" w:rsidRDefault="004E1767" w:rsidP="004E1767">
      <w:r>
        <w:separator/>
      </w:r>
    </w:p>
  </w:footnote>
  <w:footnote w:type="continuationSeparator" w:id="0">
    <w:p w14:paraId="2D391431" w14:textId="77777777" w:rsidR="004E1767" w:rsidRDefault="004E1767" w:rsidP="004E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78"/>
    <w:rsid w:val="000334F9"/>
    <w:rsid w:val="00075B37"/>
    <w:rsid w:val="001056C2"/>
    <w:rsid w:val="00165ED2"/>
    <w:rsid w:val="00193EFE"/>
    <w:rsid w:val="001F3649"/>
    <w:rsid w:val="00215778"/>
    <w:rsid w:val="00221C5A"/>
    <w:rsid w:val="00251231"/>
    <w:rsid w:val="002826FA"/>
    <w:rsid w:val="003145E5"/>
    <w:rsid w:val="00361DCB"/>
    <w:rsid w:val="003A17DB"/>
    <w:rsid w:val="003A2621"/>
    <w:rsid w:val="003F3BD7"/>
    <w:rsid w:val="0047743E"/>
    <w:rsid w:val="0048703A"/>
    <w:rsid w:val="004938CC"/>
    <w:rsid w:val="004C5EBF"/>
    <w:rsid w:val="004C76E2"/>
    <w:rsid w:val="004D3C55"/>
    <w:rsid w:val="004E1767"/>
    <w:rsid w:val="005649C3"/>
    <w:rsid w:val="00575554"/>
    <w:rsid w:val="00592CE4"/>
    <w:rsid w:val="005C297D"/>
    <w:rsid w:val="005F413F"/>
    <w:rsid w:val="00612FB9"/>
    <w:rsid w:val="00684C18"/>
    <w:rsid w:val="00693A5D"/>
    <w:rsid w:val="006B0484"/>
    <w:rsid w:val="006F6D40"/>
    <w:rsid w:val="00751C36"/>
    <w:rsid w:val="00751F80"/>
    <w:rsid w:val="007D74F7"/>
    <w:rsid w:val="0085290E"/>
    <w:rsid w:val="00861BAF"/>
    <w:rsid w:val="008636A7"/>
    <w:rsid w:val="00870CF9"/>
    <w:rsid w:val="008950D0"/>
    <w:rsid w:val="008F6764"/>
    <w:rsid w:val="009210DB"/>
    <w:rsid w:val="009223BF"/>
    <w:rsid w:val="009507B9"/>
    <w:rsid w:val="009568E6"/>
    <w:rsid w:val="00973FA9"/>
    <w:rsid w:val="009D000F"/>
    <w:rsid w:val="00A232D5"/>
    <w:rsid w:val="00A23B09"/>
    <w:rsid w:val="00A42492"/>
    <w:rsid w:val="00A5398D"/>
    <w:rsid w:val="00AE2D86"/>
    <w:rsid w:val="00B26AC0"/>
    <w:rsid w:val="00B45BA6"/>
    <w:rsid w:val="00B56577"/>
    <w:rsid w:val="00BA36B1"/>
    <w:rsid w:val="00BF54D5"/>
    <w:rsid w:val="00C14B62"/>
    <w:rsid w:val="00C50159"/>
    <w:rsid w:val="00C84D89"/>
    <w:rsid w:val="00C94053"/>
    <w:rsid w:val="00CD61D8"/>
    <w:rsid w:val="00D473B7"/>
    <w:rsid w:val="00D75442"/>
    <w:rsid w:val="00D77727"/>
    <w:rsid w:val="00D949BA"/>
    <w:rsid w:val="00D96E4A"/>
    <w:rsid w:val="00DA4451"/>
    <w:rsid w:val="00E07E37"/>
    <w:rsid w:val="00E71C79"/>
    <w:rsid w:val="00E92500"/>
    <w:rsid w:val="00E9272F"/>
    <w:rsid w:val="00F07C90"/>
    <w:rsid w:val="00F4487D"/>
    <w:rsid w:val="00F61D99"/>
    <w:rsid w:val="00F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D39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7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767"/>
  </w:style>
  <w:style w:type="paragraph" w:styleId="a6">
    <w:name w:val="footer"/>
    <w:basedOn w:val="a"/>
    <w:link w:val="a7"/>
    <w:uiPriority w:val="99"/>
    <w:unhideWhenUsed/>
    <w:rsid w:val="004E1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767"/>
  </w:style>
  <w:style w:type="paragraph" w:styleId="a8">
    <w:name w:val="Balloon Text"/>
    <w:basedOn w:val="a"/>
    <w:link w:val="a9"/>
    <w:uiPriority w:val="99"/>
    <w:semiHidden/>
    <w:unhideWhenUsed/>
    <w:rsid w:val="007D7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4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2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2025-10-15T07:17:00Z</dcterms:created>
  <dcterms:modified xsi:type="dcterms:W3CDTF">2025-10-15T07:23:00Z</dcterms:modified>
</cp:coreProperties>
</file>