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D911" w14:textId="77777777" w:rsidR="000A1663" w:rsidRPr="001F3649" w:rsidRDefault="000A1663" w:rsidP="000A1663">
      <w:pPr>
        <w:jc w:val="left"/>
      </w:pPr>
      <w:r w:rsidRPr="001F3649">
        <w:rPr>
          <w:rFonts w:hint="eastAsia"/>
        </w:rPr>
        <w:t>様式第２号</w:t>
      </w:r>
    </w:p>
    <w:p w14:paraId="739E31CC" w14:textId="77777777" w:rsidR="000A1663" w:rsidRPr="001F3649" w:rsidRDefault="000A1663" w:rsidP="000A1663">
      <w:pPr>
        <w:jc w:val="left"/>
      </w:pPr>
      <w:r w:rsidRPr="001F3649">
        <w:t xml:space="preserve">                                                    </w:t>
      </w:r>
      <w:r w:rsidRPr="001F3649">
        <w:rPr>
          <w:rFonts w:hint="eastAsia"/>
        </w:rPr>
        <w:t xml:space="preserve">　　　番号　第</w:t>
      </w:r>
      <w:r w:rsidRPr="001F3649">
        <w:t xml:space="preserve">    </w:t>
      </w:r>
      <w:r w:rsidRPr="001F3649">
        <w:rPr>
          <w:rFonts w:hint="eastAsia"/>
        </w:rPr>
        <w:t xml:space="preserve">　　　　号</w:t>
      </w:r>
    </w:p>
    <w:p w14:paraId="16E94A09" w14:textId="77777777" w:rsidR="000A1663" w:rsidRPr="001F3649" w:rsidRDefault="000A1663" w:rsidP="000A1663">
      <w:pPr>
        <w:jc w:val="left"/>
      </w:pPr>
      <w:r w:rsidRPr="001F3649">
        <w:t xml:space="preserve">                                                    </w:t>
      </w:r>
      <w:r w:rsidRPr="001F3649">
        <w:rPr>
          <w:rFonts w:hint="eastAsia"/>
        </w:rPr>
        <w:t xml:space="preserve">　　　　　 </w:t>
      </w:r>
      <w:r w:rsidRPr="001F3649">
        <w:t xml:space="preserve">   </w:t>
      </w:r>
      <w:r w:rsidRPr="001F3649">
        <w:rPr>
          <w:rFonts w:hint="eastAsia"/>
        </w:rPr>
        <w:t>年　　月　　日</w:t>
      </w:r>
    </w:p>
    <w:p w14:paraId="0EC9F68B" w14:textId="77777777" w:rsidR="000A1663" w:rsidRPr="001F3649" w:rsidRDefault="000A1663" w:rsidP="000A1663">
      <w:pPr>
        <w:jc w:val="left"/>
      </w:pPr>
    </w:p>
    <w:p w14:paraId="7503D99B" w14:textId="77777777" w:rsidR="000A1663" w:rsidRPr="001F3649" w:rsidRDefault="000A1663" w:rsidP="000A1663">
      <w:pPr>
        <w:jc w:val="left"/>
      </w:pPr>
    </w:p>
    <w:p w14:paraId="2FC00878" w14:textId="77777777" w:rsidR="000A1663" w:rsidRPr="001F3649" w:rsidRDefault="000A1663" w:rsidP="000A1663">
      <w:pPr>
        <w:jc w:val="left"/>
      </w:pPr>
      <w:r w:rsidRPr="001F3649">
        <w:rPr>
          <w:rFonts w:hint="eastAsia"/>
        </w:rPr>
        <w:t xml:space="preserve">　岡山県　　県民局長　殿</w:t>
      </w:r>
    </w:p>
    <w:p w14:paraId="7511B27E" w14:textId="77777777" w:rsidR="000A1663" w:rsidRPr="001F3649" w:rsidRDefault="000A1663" w:rsidP="000A1663">
      <w:pPr>
        <w:jc w:val="left"/>
      </w:pPr>
    </w:p>
    <w:p w14:paraId="42F96FE1" w14:textId="77777777" w:rsidR="000A1663" w:rsidRPr="001F3649" w:rsidRDefault="000A1663" w:rsidP="000A1663">
      <w:pPr>
        <w:jc w:val="left"/>
      </w:pPr>
    </w:p>
    <w:p w14:paraId="7645D7FD" w14:textId="77777777" w:rsidR="000A1663" w:rsidRPr="001F3649" w:rsidRDefault="000A1663" w:rsidP="000A1663">
      <w:pPr>
        <w:jc w:val="left"/>
      </w:pPr>
      <w:r w:rsidRPr="001F3649">
        <w:t xml:space="preserve">                                 </w:t>
      </w:r>
      <w:r w:rsidRPr="001F3649">
        <w:rPr>
          <w:rFonts w:hint="eastAsia"/>
        </w:rPr>
        <w:t>申請者　　住　所</w:t>
      </w:r>
    </w:p>
    <w:p w14:paraId="707BE929" w14:textId="77777777" w:rsidR="000A1663" w:rsidRPr="001F3649" w:rsidRDefault="000A1663" w:rsidP="000A1663">
      <w:pPr>
        <w:jc w:val="left"/>
      </w:pPr>
      <w:r w:rsidRPr="001F3649">
        <w:t xml:space="preserve">                                           </w:t>
      </w:r>
      <w:r w:rsidRPr="001F3649">
        <w:rPr>
          <w:rFonts w:hint="eastAsia"/>
        </w:rPr>
        <w:t>氏　名</w:t>
      </w:r>
      <w:r w:rsidRPr="001F3649">
        <w:t xml:space="preserve">                         </w:t>
      </w:r>
      <w:r w:rsidRPr="001F3649">
        <w:rPr>
          <w:rFonts w:hint="eastAsia"/>
        </w:rPr>
        <w:t>印</w:t>
      </w:r>
    </w:p>
    <w:p w14:paraId="5CACCB98" w14:textId="77777777" w:rsidR="000A1663" w:rsidRPr="001F3649" w:rsidRDefault="000A1663" w:rsidP="000A1663">
      <w:pPr>
        <w:jc w:val="left"/>
      </w:pPr>
      <w:r w:rsidRPr="001F3649">
        <w:t xml:space="preserve">                                           </w:t>
      </w:r>
      <w:r w:rsidRPr="001F3649">
        <w:rPr>
          <w:rFonts w:hint="eastAsia"/>
        </w:rPr>
        <w:t>（団体代表者名　　　　　　　　印）</w:t>
      </w:r>
    </w:p>
    <w:p w14:paraId="6C0B703D" w14:textId="77777777" w:rsidR="000A1663" w:rsidRPr="001F3649" w:rsidRDefault="000A1663" w:rsidP="000A1663">
      <w:pPr>
        <w:jc w:val="left"/>
      </w:pPr>
    </w:p>
    <w:p w14:paraId="0DDDD531" w14:textId="77777777" w:rsidR="000A1663" w:rsidRPr="001F3649" w:rsidRDefault="000A1663" w:rsidP="000A1663">
      <w:pPr>
        <w:jc w:val="left"/>
      </w:pPr>
    </w:p>
    <w:p w14:paraId="12486430" w14:textId="77777777" w:rsidR="000A1663" w:rsidRPr="001F3649" w:rsidRDefault="000A1663" w:rsidP="000A1663">
      <w:pPr>
        <w:jc w:val="center"/>
      </w:pPr>
      <w:r w:rsidRPr="001F3649">
        <w:rPr>
          <w:rFonts w:hint="eastAsia"/>
        </w:rPr>
        <w:t xml:space="preserve">　 </w:t>
      </w:r>
      <w:r w:rsidRPr="001F3649">
        <w:t xml:space="preserve"> </w:t>
      </w:r>
      <w:r w:rsidRPr="001F3649">
        <w:rPr>
          <w:rFonts w:hint="eastAsia"/>
        </w:rPr>
        <w:t>年度少花粉コンテナ苗生産者支援事業計画（変更）承認申請書</w:t>
      </w:r>
    </w:p>
    <w:p w14:paraId="7E383F6E" w14:textId="77777777" w:rsidR="000A1663" w:rsidRPr="001F3649" w:rsidRDefault="000A1663" w:rsidP="000A1663">
      <w:pPr>
        <w:jc w:val="left"/>
      </w:pPr>
    </w:p>
    <w:p w14:paraId="4EE64F6D" w14:textId="77777777" w:rsidR="000A1663" w:rsidRPr="001F3649" w:rsidRDefault="000A1663" w:rsidP="000A1663">
      <w:pPr>
        <w:jc w:val="left"/>
      </w:pPr>
    </w:p>
    <w:p w14:paraId="7481FB29" w14:textId="77777777" w:rsidR="000A1663" w:rsidRPr="001F3649" w:rsidRDefault="000A1663" w:rsidP="000A1663">
      <w:pPr>
        <w:jc w:val="left"/>
      </w:pPr>
      <w:r w:rsidRPr="001F3649">
        <w:rPr>
          <w:rFonts w:hint="eastAsia"/>
        </w:rPr>
        <w:t xml:space="preserve">　少花粉コンテナ苗生産者支援事業実施要領第４の１の規定により事業計画書を作成（変更）したので、承認されたく申請します。</w:t>
      </w:r>
    </w:p>
    <w:p w14:paraId="398D49AF" w14:textId="77777777" w:rsidR="000A1663" w:rsidRPr="001F3649" w:rsidRDefault="000A1663" w:rsidP="000A1663">
      <w:pPr>
        <w:jc w:val="left"/>
      </w:pPr>
    </w:p>
    <w:p w14:paraId="7C5086BA" w14:textId="77777777" w:rsidR="000A1663" w:rsidRPr="001F3649" w:rsidRDefault="000A1663" w:rsidP="000A1663">
      <w:pPr>
        <w:jc w:val="left"/>
      </w:pPr>
    </w:p>
    <w:p w14:paraId="384D8AB4" w14:textId="77777777" w:rsidR="000A1663" w:rsidRPr="001F3649" w:rsidRDefault="000A1663" w:rsidP="000A1663">
      <w:pPr>
        <w:jc w:val="center"/>
      </w:pPr>
      <w:r w:rsidRPr="001F3649">
        <w:rPr>
          <w:rFonts w:hint="eastAsia"/>
        </w:rPr>
        <w:t>記</w:t>
      </w:r>
    </w:p>
    <w:p w14:paraId="11CEDC0F" w14:textId="77777777" w:rsidR="000A1663" w:rsidRPr="001F3649" w:rsidRDefault="000A1663" w:rsidP="000A1663">
      <w:pPr>
        <w:jc w:val="left"/>
      </w:pPr>
    </w:p>
    <w:p w14:paraId="47DCD58F" w14:textId="77777777" w:rsidR="000A1663" w:rsidRPr="001F3649" w:rsidRDefault="000A1663" w:rsidP="000A1663">
      <w:pPr>
        <w:jc w:val="left"/>
      </w:pPr>
    </w:p>
    <w:p w14:paraId="7DF9ABEF" w14:textId="77777777" w:rsidR="000A1663" w:rsidRPr="001F3649" w:rsidRDefault="000A1663" w:rsidP="000A1663">
      <w:r w:rsidRPr="001F3649">
        <w:rPr>
          <w:rFonts w:hint="eastAsia"/>
        </w:rPr>
        <w:t>１　添付書類</w:t>
      </w:r>
    </w:p>
    <w:p w14:paraId="6E45D99F" w14:textId="77777777" w:rsidR="000A1663" w:rsidRPr="001F3649" w:rsidRDefault="000A1663" w:rsidP="000A1663">
      <w:pPr>
        <w:ind w:firstLineChars="200" w:firstLine="480"/>
      </w:pPr>
      <w:r w:rsidRPr="001F3649">
        <w:rPr>
          <w:rFonts w:hint="eastAsia"/>
        </w:rPr>
        <w:t>少花粉コンテナ苗生産者支援事業計画書（様式第１号）</w:t>
      </w:r>
    </w:p>
    <w:p w14:paraId="08BA94E3" w14:textId="77777777" w:rsidR="00810A71" w:rsidRPr="000A1663" w:rsidRDefault="00810A71"/>
    <w:sectPr w:rsidR="009674FE" w:rsidRPr="000A1663" w:rsidSect="000A16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9E04" w14:textId="77777777" w:rsidR="00810A71" w:rsidRDefault="00810A71" w:rsidP="00810A71">
      <w:r>
        <w:separator/>
      </w:r>
    </w:p>
  </w:endnote>
  <w:endnote w:type="continuationSeparator" w:id="0">
    <w:p w14:paraId="420EAA53" w14:textId="77777777" w:rsidR="00810A71" w:rsidRDefault="00810A71" w:rsidP="0081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AE80C" w14:textId="77777777" w:rsidR="00810A71" w:rsidRDefault="00810A71" w:rsidP="00810A71">
      <w:r>
        <w:separator/>
      </w:r>
    </w:p>
  </w:footnote>
  <w:footnote w:type="continuationSeparator" w:id="0">
    <w:p w14:paraId="0611AC7C" w14:textId="77777777" w:rsidR="00810A71" w:rsidRDefault="00810A71" w:rsidP="00810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3"/>
    <w:rsid w:val="000A1663"/>
    <w:rsid w:val="007A172E"/>
    <w:rsid w:val="00810A71"/>
    <w:rsid w:val="009A1CBF"/>
    <w:rsid w:val="00B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43A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6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A71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10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A7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2025-10-15T07:27:00Z</dcterms:created>
  <dcterms:modified xsi:type="dcterms:W3CDTF">2025-10-15T07:28:00Z</dcterms:modified>
</cp:coreProperties>
</file>