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3E94" w14:textId="77777777" w:rsidR="004A215D" w:rsidRDefault="004A215D">
      <w:pPr>
        <w:spacing w:line="369" w:lineRule="exact"/>
        <w:ind w:left="202" w:hanging="202"/>
        <w:rPr>
          <w:rFonts w:hint="default"/>
        </w:rPr>
      </w:pPr>
    </w:p>
    <w:p w14:paraId="44DFAEA6" w14:textId="77777777" w:rsidR="004A215D" w:rsidRDefault="004A215D">
      <w:pPr>
        <w:rPr>
          <w:rFonts w:hint="default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4A215D" w14:paraId="142A2D9F" w14:textId="77777777">
        <w:trPr>
          <w:trHeight w:val="310"/>
        </w:trPr>
        <w:tc>
          <w:tcPr>
            <w:tcW w:w="8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BEBF2" w14:textId="77777777" w:rsidR="004A215D" w:rsidRDefault="004A215D">
            <w:pPr>
              <w:rPr>
                <w:rFonts w:hint="default"/>
              </w:rPr>
            </w:pPr>
          </w:p>
          <w:p w14:paraId="19D7945C" w14:textId="77777777" w:rsidR="004A215D" w:rsidRDefault="004A215D">
            <w:pPr>
              <w:jc w:val="center"/>
              <w:rPr>
                <w:rFonts w:hint="default"/>
              </w:rPr>
            </w:pPr>
          </w:p>
          <w:p w14:paraId="7E63410B" w14:textId="77777777" w:rsidR="004A215D" w:rsidRDefault="004A215D">
            <w:pPr>
              <w:spacing w:line="369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入　学　辞　退　届</w:t>
            </w:r>
          </w:p>
          <w:p w14:paraId="40C348F8" w14:textId="77777777" w:rsidR="004A215D" w:rsidRDefault="004A215D">
            <w:pPr>
              <w:rPr>
                <w:rFonts w:hint="default"/>
              </w:rPr>
            </w:pPr>
          </w:p>
          <w:p w14:paraId="1ED3233E" w14:textId="77777777" w:rsidR="004A215D" w:rsidRDefault="004A215D">
            <w:pPr>
              <w:spacing w:line="369" w:lineRule="exact"/>
              <w:rPr>
                <w:rFonts w:hint="default"/>
              </w:rPr>
            </w:pPr>
            <w:r>
              <w:rPr>
                <w:sz w:val="26"/>
              </w:rPr>
              <w:t xml:space="preserve">                                           </w:t>
            </w:r>
            <w:r w:rsidR="00C72824">
              <w:rPr>
                <w:sz w:val="26"/>
              </w:rPr>
              <w:t>令和</w:t>
            </w:r>
            <w:r>
              <w:rPr>
                <w:sz w:val="26"/>
              </w:rPr>
              <w:t xml:space="preserve">　　年　　月　　日</w:t>
            </w:r>
          </w:p>
          <w:p w14:paraId="24FBD080" w14:textId="77777777" w:rsidR="004A215D" w:rsidRDefault="004A215D">
            <w:pPr>
              <w:rPr>
                <w:rFonts w:hint="default"/>
              </w:rPr>
            </w:pPr>
          </w:p>
          <w:p w14:paraId="6B7A8335" w14:textId="77777777" w:rsidR="004A215D" w:rsidRDefault="009E672C">
            <w:pPr>
              <w:spacing w:line="369" w:lineRule="exact"/>
              <w:rPr>
                <w:rFonts w:hint="default"/>
              </w:rPr>
            </w:pPr>
            <w:r>
              <w:rPr>
                <w:sz w:val="26"/>
              </w:rPr>
              <w:t xml:space="preserve">岡山県立　</w:t>
            </w:r>
            <w:r>
              <w:rPr>
                <w:rFonts w:hint="default"/>
                <w:sz w:val="26"/>
              </w:rPr>
              <w:t xml:space="preserve">　　　</w:t>
            </w:r>
            <w:r w:rsidR="004A215D">
              <w:rPr>
                <w:sz w:val="26"/>
              </w:rPr>
              <w:t>高等学校長　殿</w:t>
            </w:r>
          </w:p>
          <w:p w14:paraId="560877BF" w14:textId="77777777" w:rsidR="004A215D" w:rsidRDefault="004A215D">
            <w:pPr>
              <w:rPr>
                <w:rFonts w:hint="default"/>
              </w:rPr>
            </w:pPr>
          </w:p>
          <w:p w14:paraId="1DE6BF05" w14:textId="77777777" w:rsidR="004A215D" w:rsidRDefault="004A215D">
            <w:pPr>
              <w:rPr>
                <w:rFonts w:hint="default"/>
              </w:rPr>
            </w:pPr>
          </w:p>
          <w:p w14:paraId="383AD41F" w14:textId="77777777" w:rsidR="004A215D" w:rsidRDefault="004A215D">
            <w:pPr>
              <w:spacing w:line="369" w:lineRule="exact"/>
              <w:ind w:firstLine="3527"/>
              <w:rPr>
                <w:rFonts w:hint="default"/>
              </w:rPr>
            </w:pPr>
            <w:r>
              <w:rPr>
                <w:sz w:val="26"/>
              </w:rPr>
              <w:t>中学校名</w:t>
            </w:r>
          </w:p>
          <w:p w14:paraId="43E870AB" w14:textId="77777777" w:rsidR="004A215D" w:rsidRDefault="004A215D">
            <w:pPr>
              <w:rPr>
                <w:rFonts w:hint="default"/>
              </w:rPr>
            </w:pPr>
          </w:p>
          <w:p w14:paraId="47372DEE" w14:textId="224B8211" w:rsidR="004A215D" w:rsidRDefault="00CF0601">
            <w:pPr>
              <w:spacing w:line="369" w:lineRule="exact"/>
              <w:ind w:firstLine="3527"/>
              <w:rPr>
                <w:rFonts w:hint="default"/>
              </w:rPr>
            </w:pPr>
            <w:r>
              <w:rPr>
                <w:sz w:val="26"/>
              </w:rPr>
              <w:t>受検</w:t>
            </w:r>
            <w:r w:rsidR="004A215D">
              <w:rPr>
                <w:sz w:val="26"/>
              </w:rPr>
              <w:t>者署名</w:t>
            </w:r>
          </w:p>
          <w:p w14:paraId="2AE9ED30" w14:textId="77777777" w:rsidR="004A215D" w:rsidRDefault="004A215D">
            <w:pPr>
              <w:spacing w:line="206" w:lineRule="exact"/>
              <w:ind w:firstLine="3527"/>
              <w:rPr>
                <w:rFonts w:hint="default"/>
              </w:rPr>
            </w:pPr>
          </w:p>
          <w:p w14:paraId="6B3D093A" w14:textId="77777777" w:rsidR="004A215D" w:rsidRDefault="004A215D" w:rsidP="00B36663">
            <w:pPr>
              <w:spacing w:line="320" w:lineRule="exact"/>
              <w:ind w:firstLine="4837"/>
              <w:rPr>
                <w:rFonts w:hint="default"/>
              </w:rPr>
            </w:pPr>
            <w:r>
              <w:rPr>
                <w:sz w:val="26"/>
              </w:rPr>
              <w:t>（受検番号　　　　　　　　）</w:t>
            </w:r>
          </w:p>
          <w:p w14:paraId="1F97D827" w14:textId="77777777" w:rsidR="004A215D" w:rsidRDefault="004A215D">
            <w:pPr>
              <w:rPr>
                <w:rFonts w:hint="default"/>
              </w:rPr>
            </w:pPr>
          </w:p>
          <w:p w14:paraId="1F4C212B" w14:textId="77777777" w:rsidR="004A215D" w:rsidRDefault="004A215D">
            <w:pPr>
              <w:spacing w:line="369" w:lineRule="exact"/>
              <w:ind w:firstLine="3527"/>
              <w:rPr>
                <w:rFonts w:hint="default"/>
              </w:rPr>
            </w:pPr>
            <w:r>
              <w:rPr>
                <w:sz w:val="26"/>
              </w:rPr>
              <w:t>保護者署名</w:t>
            </w:r>
          </w:p>
          <w:p w14:paraId="46A12FA9" w14:textId="77777777" w:rsidR="004A215D" w:rsidRDefault="004A215D">
            <w:pPr>
              <w:rPr>
                <w:rFonts w:hint="default"/>
              </w:rPr>
            </w:pPr>
          </w:p>
          <w:p w14:paraId="30AE3359" w14:textId="77777777" w:rsidR="004A215D" w:rsidRDefault="009E672C">
            <w:pPr>
              <w:spacing w:line="369" w:lineRule="exact"/>
              <w:rPr>
                <w:rFonts w:hint="default"/>
              </w:rPr>
            </w:pPr>
            <w:r>
              <w:rPr>
                <w:sz w:val="26"/>
              </w:rPr>
              <w:t xml:space="preserve">　わたくしは、貴校　</w:t>
            </w:r>
            <w:r>
              <w:rPr>
                <w:rFonts w:hint="default"/>
                <w:sz w:val="26"/>
              </w:rPr>
              <w:t xml:space="preserve">　</w:t>
            </w:r>
            <w:r w:rsidR="009A6BB4">
              <w:rPr>
                <w:sz w:val="26"/>
              </w:rPr>
              <w:t xml:space="preserve">　</w:t>
            </w:r>
            <w:r w:rsidR="009A6BB4">
              <w:rPr>
                <w:rFonts w:hint="default"/>
                <w:sz w:val="26"/>
              </w:rPr>
              <w:t xml:space="preserve">　　　　　　</w:t>
            </w:r>
            <w:r w:rsidR="004A215D">
              <w:rPr>
                <w:sz w:val="26"/>
              </w:rPr>
              <w:t>の合格通知をいただきましたが、入学を辞退したいので、お届けします。</w:t>
            </w:r>
          </w:p>
          <w:p w14:paraId="25F4A5B7" w14:textId="77777777" w:rsidR="004A215D" w:rsidRDefault="004A215D">
            <w:pPr>
              <w:rPr>
                <w:rFonts w:hint="default"/>
              </w:rPr>
            </w:pPr>
          </w:p>
          <w:p w14:paraId="358622CA" w14:textId="77777777" w:rsidR="004A215D" w:rsidRDefault="004A215D">
            <w:pPr>
              <w:spacing w:line="369" w:lineRule="exact"/>
              <w:rPr>
                <w:rFonts w:hint="default"/>
              </w:rPr>
            </w:pPr>
            <w:r>
              <w:rPr>
                <w:sz w:val="26"/>
              </w:rPr>
              <w:t>（辞退の理由）</w:t>
            </w:r>
          </w:p>
          <w:p w14:paraId="75F179E5" w14:textId="77777777" w:rsidR="004A215D" w:rsidRDefault="004A215D">
            <w:pPr>
              <w:rPr>
                <w:rFonts w:hint="default"/>
              </w:rPr>
            </w:pPr>
          </w:p>
          <w:p w14:paraId="4BDE3037" w14:textId="77777777" w:rsidR="004A215D" w:rsidRDefault="004A215D">
            <w:pPr>
              <w:rPr>
                <w:rFonts w:hint="default"/>
              </w:rPr>
            </w:pPr>
          </w:p>
          <w:p w14:paraId="25EC88B8" w14:textId="77777777" w:rsidR="004A215D" w:rsidRDefault="004A215D">
            <w:pPr>
              <w:rPr>
                <w:rFonts w:hint="default"/>
              </w:rPr>
            </w:pPr>
          </w:p>
          <w:p w14:paraId="7E45D368" w14:textId="77777777" w:rsidR="004A215D" w:rsidRDefault="004A215D">
            <w:pPr>
              <w:rPr>
                <w:rFonts w:hint="default"/>
              </w:rPr>
            </w:pPr>
          </w:p>
          <w:p w14:paraId="57CC3172" w14:textId="77777777" w:rsidR="004A215D" w:rsidRDefault="004A215D">
            <w:pPr>
              <w:rPr>
                <w:rFonts w:hint="default"/>
              </w:rPr>
            </w:pPr>
          </w:p>
          <w:p w14:paraId="4F91B536" w14:textId="77777777" w:rsidR="004A215D" w:rsidRDefault="004A215D">
            <w:pPr>
              <w:rPr>
                <w:rFonts w:hint="default"/>
              </w:rPr>
            </w:pPr>
          </w:p>
          <w:p w14:paraId="23E1A772" w14:textId="77777777" w:rsidR="004A215D" w:rsidRDefault="004A215D">
            <w:pPr>
              <w:rPr>
                <w:rFonts w:hint="default"/>
              </w:rPr>
            </w:pPr>
          </w:p>
          <w:p w14:paraId="22E17730" w14:textId="595EB55F" w:rsidR="004A215D" w:rsidRDefault="004A215D">
            <w:pPr>
              <w:spacing w:line="369" w:lineRule="exact"/>
              <w:ind w:firstLine="1411"/>
              <w:rPr>
                <w:rFonts w:hint="default"/>
              </w:rPr>
            </w:pPr>
            <w:r>
              <w:rPr>
                <w:sz w:val="26"/>
              </w:rPr>
              <w:t>上記の</w:t>
            </w:r>
            <w:r w:rsidR="00CF0601">
              <w:rPr>
                <w:sz w:val="26"/>
              </w:rPr>
              <w:t>受検</w:t>
            </w:r>
            <w:r>
              <w:rPr>
                <w:sz w:val="26"/>
              </w:rPr>
              <w:t>者が貴校への入学を辞退する旨、確認しています。</w:t>
            </w:r>
          </w:p>
          <w:p w14:paraId="3EA63DCF" w14:textId="77777777" w:rsidR="004A215D" w:rsidRDefault="004A215D">
            <w:pPr>
              <w:rPr>
                <w:rFonts w:hint="default"/>
              </w:rPr>
            </w:pPr>
          </w:p>
          <w:p w14:paraId="0A9E1215" w14:textId="77777777" w:rsidR="004A215D" w:rsidRDefault="004A215D">
            <w:pPr>
              <w:spacing w:line="369" w:lineRule="exact"/>
              <w:ind w:firstLine="2217"/>
              <w:rPr>
                <w:rFonts w:hint="default"/>
              </w:rPr>
            </w:pPr>
            <w:r>
              <w:rPr>
                <w:sz w:val="26"/>
              </w:rPr>
              <w:t>中学校名</w:t>
            </w:r>
          </w:p>
          <w:p w14:paraId="6D2867F9" w14:textId="77777777" w:rsidR="004A215D" w:rsidRDefault="004A215D">
            <w:pPr>
              <w:ind w:firstLine="2217"/>
              <w:rPr>
                <w:rFonts w:hint="default"/>
              </w:rPr>
            </w:pPr>
          </w:p>
          <w:p w14:paraId="4229AC13" w14:textId="77777777" w:rsidR="004A215D" w:rsidRDefault="004A215D">
            <w:pPr>
              <w:spacing w:line="369" w:lineRule="exact"/>
              <w:ind w:firstLine="2217"/>
              <w:rPr>
                <w:rFonts w:hint="default"/>
              </w:rPr>
            </w:pPr>
            <w:r>
              <w:rPr>
                <w:sz w:val="26"/>
              </w:rPr>
              <w:t xml:space="preserve">校長氏名                             </w:t>
            </w:r>
            <w:r w:rsidR="00573EB8">
              <w:rPr>
                <w:sz w:val="26"/>
                <w:szCs w:val="26"/>
                <w:bdr w:val="single" w:sz="4" w:space="0" w:color="auto"/>
              </w:rPr>
              <w:t>公</w:t>
            </w:r>
            <w:r w:rsidRPr="00573EB8">
              <w:rPr>
                <w:sz w:val="26"/>
                <w:szCs w:val="26"/>
                <w:bdr w:val="single" w:sz="4" w:space="0" w:color="auto"/>
              </w:rPr>
              <w:t>印</w:t>
            </w:r>
          </w:p>
          <w:p w14:paraId="53BB2F0A" w14:textId="77777777" w:rsidR="004A215D" w:rsidRDefault="004A215D">
            <w:pPr>
              <w:rPr>
                <w:rFonts w:hint="default"/>
              </w:rPr>
            </w:pPr>
          </w:p>
          <w:p w14:paraId="4F08802D" w14:textId="77777777" w:rsidR="004A215D" w:rsidRDefault="004A215D">
            <w:pPr>
              <w:rPr>
                <w:rFonts w:hint="default"/>
              </w:rPr>
            </w:pPr>
          </w:p>
        </w:tc>
      </w:tr>
      <w:tr w:rsidR="004A215D" w14:paraId="6D37474A" w14:textId="77777777">
        <w:trPr>
          <w:trHeight w:val="310"/>
        </w:trPr>
        <w:tc>
          <w:tcPr>
            <w:tcW w:w="8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4D620" w14:textId="77777777" w:rsidR="004A215D" w:rsidRDefault="004A215D">
            <w:pPr>
              <w:rPr>
                <w:rFonts w:hint="default"/>
              </w:rPr>
            </w:pPr>
          </w:p>
        </w:tc>
      </w:tr>
    </w:tbl>
    <w:p w14:paraId="7CB6CE87" w14:textId="77777777" w:rsidR="004A215D" w:rsidRDefault="004A215D">
      <w:pPr>
        <w:rPr>
          <w:rFonts w:hint="default"/>
        </w:rPr>
      </w:pPr>
      <w:r>
        <w:t xml:space="preserve">　</w:t>
      </w:r>
    </w:p>
    <w:p w14:paraId="0C1DF992" w14:textId="48E663FA" w:rsidR="004A215D" w:rsidRDefault="004A215D">
      <w:pPr>
        <w:rPr>
          <w:rFonts w:hint="default"/>
        </w:rPr>
      </w:pPr>
      <w:r>
        <w:t xml:space="preserve">　「</w:t>
      </w:r>
      <w:r w:rsidR="005C4F37">
        <w:t>入学</w:t>
      </w:r>
      <w:r>
        <w:t>辞退届」は、ここに示した様式のほか、中学校又は保護者が作成したものでもよいが、必ず合格</w:t>
      </w:r>
      <w:r w:rsidR="0032052F">
        <w:t>した（合格の発表前であれば受検した）高等学校・科（コース・</w:t>
      </w:r>
      <w:r>
        <w:t>分野）名が明記されていて、</w:t>
      </w:r>
      <w:r w:rsidR="00CF0601">
        <w:t>受検</w:t>
      </w:r>
      <w:r>
        <w:t>者と保護者の署名が記入されているものであること。</w:t>
      </w:r>
    </w:p>
    <w:sectPr w:rsidR="004A215D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310" w:charSpace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99E7" w14:textId="77777777" w:rsidR="004A215D" w:rsidRDefault="004A215D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54984FAB" w14:textId="77777777" w:rsidR="004A215D" w:rsidRDefault="004A215D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C4C3" w14:textId="77777777" w:rsidR="004A215D" w:rsidRDefault="004A215D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21F8F37A" w14:textId="77777777" w:rsidR="004A215D" w:rsidRDefault="004A215D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06"/>
  <w:hyphenationZone w:val="0"/>
  <w:drawingGridHorizontalSpacing w:val="356"/>
  <w:drawingGridVerticalSpacing w:val="3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663"/>
    <w:rsid w:val="000E0E33"/>
    <w:rsid w:val="000E6177"/>
    <w:rsid w:val="0030519A"/>
    <w:rsid w:val="003102B6"/>
    <w:rsid w:val="0032052F"/>
    <w:rsid w:val="00322F75"/>
    <w:rsid w:val="004A215D"/>
    <w:rsid w:val="004D072E"/>
    <w:rsid w:val="00524246"/>
    <w:rsid w:val="00573EB8"/>
    <w:rsid w:val="005C4F37"/>
    <w:rsid w:val="005E1334"/>
    <w:rsid w:val="009166B1"/>
    <w:rsid w:val="009A6BB4"/>
    <w:rsid w:val="009E672C"/>
    <w:rsid w:val="00A5138A"/>
    <w:rsid w:val="00B36663"/>
    <w:rsid w:val="00B723A5"/>
    <w:rsid w:val="00BB5EC6"/>
    <w:rsid w:val="00C72824"/>
    <w:rsid w:val="00C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69DDFE8"/>
  <w15:chartTrackingRefBased/>
  <w15:docId w15:val="{32D1F2DC-471C-4C3F-BF82-EFBA7782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3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38A"/>
    <w:rPr>
      <w:color w:val="000000"/>
    </w:rPr>
  </w:style>
  <w:style w:type="paragraph" w:styleId="a5">
    <w:name w:val="footer"/>
    <w:basedOn w:val="a"/>
    <w:link w:val="a6"/>
    <w:uiPriority w:val="99"/>
    <w:unhideWhenUsed/>
    <w:rsid w:val="00A51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38A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24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424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岡山県庁</dc:creator>
  <cp:keywords/>
  <cp:lastModifiedBy>高校魅力化推進室　矢本　卓</cp:lastModifiedBy>
  <cp:revision>10</cp:revision>
  <cp:lastPrinted>2017-07-12T07:51:00Z</cp:lastPrinted>
  <dcterms:created xsi:type="dcterms:W3CDTF">2017-08-30T07:59:00Z</dcterms:created>
  <dcterms:modified xsi:type="dcterms:W3CDTF">2025-10-10T10:06:00Z</dcterms:modified>
</cp:coreProperties>
</file>