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EDFB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様式第８号（第８条関係）</w:t>
      </w:r>
    </w:p>
    <w:p w14:paraId="5643A022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B630C0B" w14:textId="77777777" w:rsidR="008B2BBA" w:rsidRDefault="008B2BBA" w:rsidP="00037288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第　　　　　号</w:t>
      </w:r>
      <w:r w:rsidR="00037288">
        <w:rPr>
          <w:rFonts w:hint="eastAsia"/>
        </w:rPr>
        <w:t xml:space="preserve">　</w:t>
      </w:r>
    </w:p>
    <w:p w14:paraId="21D1FE14" w14:textId="77777777" w:rsidR="008B2BBA" w:rsidRDefault="008B2BBA" w:rsidP="00037288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  <w:r w:rsidR="00037288">
        <w:rPr>
          <w:rFonts w:hint="eastAsia"/>
        </w:rPr>
        <w:t xml:space="preserve">　</w:t>
      </w:r>
    </w:p>
    <w:p w14:paraId="100D175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1442DE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FA2E373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　　　　　　　　　　　殿</w:t>
      </w:r>
    </w:p>
    <w:p w14:paraId="76FC5A0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A17125D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22866CE" w14:textId="77777777" w:rsidR="008B2BBA" w:rsidRPr="00CE2B77" w:rsidRDefault="008B2BBA">
      <w:pPr>
        <w:adjustRightInd/>
        <w:rPr>
          <w:rFonts w:hAnsi="Times New Roman" w:cs="Times New Roman"/>
          <w:spacing w:val="2"/>
        </w:rPr>
      </w:pPr>
    </w:p>
    <w:p w14:paraId="12FCD1B1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</w:t>
      </w:r>
      <w:r w:rsidR="008B2BBA">
        <w:rPr>
          <w:rFonts w:hint="eastAsia"/>
        </w:rPr>
        <w:t>申請者　住　所</w:t>
      </w:r>
    </w:p>
    <w:p w14:paraId="080539AA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B81D160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 w:rsidR="008B2BBA">
        <w:rPr>
          <w:rFonts w:hint="eastAsia"/>
        </w:rPr>
        <w:t>氏　名</w:t>
      </w:r>
    </w:p>
    <w:p w14:paraId="4E4A269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DB6689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9D70927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986DBA9" w14:textId="77777777" w:rsidR="008B2BBA" w:rsidRDefault="00037288" w:rsidP="008B2BBA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社会福祉施設等整備費補助金補助事業指示申請書</w:t>
      </w:r>
    </w:p>
    <w:p w14:paraId="05A5A89B" w14:textId="77777777" w:rsidR="008B2BBA" w:rsidRPr="00037288" w:rsidRDefault="008B2BBA">
      <w:pPr>
        <w:adjustRightInd/>
        <w:rPr>
          <w:rFonts w:hAnsi="Times New Roman" w:cs="Times New Roman"/>
          <w:spacing w:val="2"/>
        </w:rPr>
      </w:pPr>
    </w:p>
    <w:p w14:paraId="3F41FD5A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年　　月　　日付け、岡山県指令　　　　　第　　　　　号で交付決定通知のあった補助事業が、下記の理由によ</w:t>
      </w:r>
      <w:r w:rsidR="00037288">
        <w:rPr>
          <w:rFonts w:hint="eastAsia"/>
        </w:rPr>
        <w:t>り○○○○○○となりましたので、これに対する指示を申請します。</w:t>
      </w:r>
    </w:p>
    <w:p w14:paraId="61A144A1" w14:textId="77777777" w:rsidR="008B2BBA" w:rsidRPr="00037288" w:rsidRDefault="008B2BBA">
      <w:pPr>
        <w:adjustRightInd/>
        <w:rPr>
          <w:rFonts w:hAnsi="Times New Roman" w:cs="Times New Roman"/>
          <w:spacing w:val="2"/>
        </w:rPr>
      </w:pPr>
    </w:p>
    <w:p w14:paraId="02D2B3A7" w14:textId="77777777" w:rsidR="008B2BBA" w:rsidRDefault="008B2BBA" w:rsidP="00037288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6842B50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226CF11" w14:textId="77777777" w:rsidR="008C323E" w:rsidRDefault="008B2BBA" w:rsidP="008C323E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１　理　由</w:t>
      </w:r>
    </w:p>
    <w:p w14:paraId="05E298A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B3BF" w14:textId="77777777" w:rsidR="00E23426" w:rsidRDefault="00E23426" w:rsidP="00BC5BDF">
      <w:r>
        <w:separator/>
      </w:r>
    </w:p>
  </w:endnote>
  <w:endnote w:type="continuationSeparator" w:id="0">
    <w:p w14:paraId="50FC90C4" w14:textId="77777777" w:rsidR="00E23426" w:rsidRDefault="00E23426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3CAC" w14:textId="77777777" w:rsidR="00E23426" w:rsidRDefault="00E2342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7BB6931" w14:textId="77777777" w:rsidR="00E23426" w:rsidRDefault="00E23426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7288"/>
    <w:rsid w:val="0016638E"/>
    <w:rsid w:val="00210AE4"/>
    <w:rsid w:val="003C7AD5"/>
    <w:rsid w:val="008B2BBA"/>
    <w:rsid w:val="008C323E"/>
    <w:rsid w:val="00A50CAB"/>
    <w:rsid w:val="00A64028"/>
    <w:rsid w:val="00B24474"/>
    <w:rsid w:val="00BC5BDF"/>
    <w:rsid w:val="00C1230C"/>
    <w:rsid w:val="00CE2B77"/>
    <w:rsid w:val="00DA5EA5"/>
    <w:rsid w:val="00E23426"/>
    <w:rsid w:val="0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545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2025-10-23T10:03:00Z</dcterms:created>
  <dcterms:modified xsi:type="dcterms:W3CDTF">2025-10-23T10:03:00Z</dcterms:modified>
</cp:coreProperties>
</file>