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ACD4" w14:textId="77777777" w:rsidR="00A807D4" w:rsidRPr="00A807D4" w:rsidRDefault="00646E40">
      <w:r w:rsidRPr="00A807D4">
        <w:rPr>
          <w:rFonts w:hint="eastAsia"/>
        </w:rPr>
        <w:t>様式第</w:t>
      </w:r>
      <w:r w:rsidR="00A807D4" w:rsidRPr="00A807D4">
        <w:t>10</w:t>
      </w:r>
      <w:r w:rsidR="00A807D4" w:rsidRPr="00A807D4">
        <w:rPr>
          <w:rFonts w:hint="eastAsia"/>
        </w:rPr>
        <w:t>号</w:t>
      </w:r>
    </w:p>
    <w:p w14:paraId="20CC0979" w14:textId="77777777" w:rsidR="00646E40" w:rsidRPr="00A807D4" w:rsidRDefault="00646E40"/>
    <w:p w14:paraId="4E94333C" w14:textId="77777777" w:rsidR="00646E40" w:rsidRPr="00A807D4" w:rsidRDefault="00646E40">
      <w:pPr>
        <w:jc w:val="center"/>
      </w:pPr>
      <w:r w:rsidRPr="00A807D4">
        <w:rPr>
          <w:rFonts w:hint="eastAsia"/>
        </w:rPr>
        <w:t>営業許可申請事項変更届書</w:t>
      </w:r>
    </w:p>
    <w:p w14:paraId="267E5B31" w14:textId="77777777" w:rsidR="00646E40" w:rsidRPr="00A807D4" w:rsidRDefault="00646E40">
      <w:pPr>
        <w:wordWrap w:val="0"/>
        <w:jc w:val="right"/>
      </w:pPr>
    </w:p>
    <w:p w14:paraId="587D2AD6" w14:textId="77777777" w:rsidR="00646E40" w:rsidRPr="00A807D4" w:rsidRDefault="00646E40">
      <w:pPr>
        <w:wordWrap w:val="0"/>
        <w:jc w:val="right"/>
      </w:pPr>
      <w:r w:rsidRPr="00A807D4">
        <w:rPr>
          <w:rFonts w:hint="eastAsia"/>
        </w:rPr>
        <w:t xml:space="preserve">年　　月　　日　　</w:t>
      </w:r>
    </w:p>
    <w:p w14:paraId="54E12AE2" w14:textId="77777777" w:rsidR="00646E40" w:rsidRPr="00A807D4" w:rsidRDefault="00646E40">
      <w:pPr>
        <w:ind w:left="210"/>
      </w:pPr>
      <w:r w:rsidRPr="00A807D4">
        <w:rPr>
          <w:rFonts w:hint="eastAsia"/>
        </w:rPr>
        <w:t>岡山県知事　　　　　　殿</w:t>
      </w:r>
    </w:p>
    <w:p w14:paraId="5D370374" w14:textId="77777777" w:rsidR="00646E40" w:rsidRPr="00A807D4" w:rsidRDefault="00646E40">
      <w:pPr>
        <w:ind w:left="210"/>
      </w:pP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658"/>
        <w:gridCol w:w="333"/>
        <w:gridCol w:w="1592"/>
        <w:gridCol w:w="2616"/>
        <w:gridCol w:w="16"/>
      </w:tblGrid>
      <w:tr w:rsidR="00646E40" w:rsidRPr="00A807D4" w14:paraId="065791BE" w14:textId="77777777" w:rsidTr="00A807D4">
        <w:trPr>
          <w:gridAfter w:val="1"/>
          <w:wAfter w:w="16" w:type="dxa"/>
          <w:cantSplit/>
        </w:trPr>
        <w:tc>
          <w:tcPr>
            <w:tcW w:w="4159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28C73CD" w14:textId="77777777" w:rsidR="00646E40" w:rsidRPr="00A807D4" w:rsidRDefault="00646E40">
            <w:pPr>
              <w:jc w:val="right"/>
            </w:pPr>
            <w:r w:rsidRPr="00A807D4">
              <w:rPr>
                <w:rFonts w:hint="eastAsia"/>
              </w:rPr>
              <w:t>届出者</w:t>
            </w:r>
          </w:p>
        </w:tc>
        <w:tc>
          <w:tcPr>
            <w:tcW w:w="1925" w:type="dxa"/>
            <w:gridSpan w:val="2"/>
          </w:tcPr>
          <w:p w14:paraId="01434037" w14:textId="77777777" w:rsidR="00646E40" w:rsidRPr="00A807D4" w:rsidRDefault="005F0682">
            <w:pPr>
              <w:tabs>
                <w:tab w:val="left" w:pos="251"/>
                <w:tab w:val="left" w:pos="1196"/>
              </w:tabs>
              <w:ind w:left="216" w:right="244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59408A0" wp14:editId="5B1BB72B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177164</wp:posOffset>
                      </wp:positionV>
                      <wp:extent cx="1009650" cy="504825"/>
                      <wp:effectExtent l="0" t="0" r="19050" b="2857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FD7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55pt;margin-top:13.95pt;width:79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" o:allowincell="f"/>
                  </w:pict>
                </mc:Fallback>
              </mc:AlternateContent>
            </w:r>
            <w:r w:rsidR="00646E40" w:rsidRPr="00A807D4">
              <w:rPr>
                <w:rFonts w:hint="eastAsia"/>
              </w:rPr>
              <w:t>住所</w:t>
            </w:r>
          </w:p>
          <w:p w14:paraId="0C032F10" w14:textId="77777777" w:rsidR="00646E40" w:rsidRPr="00A807D4" w:rsidRDefault="00646E40">
            <w:pPr>
              <w:ind w:left="216" w:right="216" w:firstLine="6"/>
            </w:pPr>
            <w:r w:rsidRPr="00A807D4">
              <w:rPr>
                <w:rFonts w:hint="eastAsia"/>
              </w:rPr>
              <w:t>法人にあつては，主たる事務所の所在地</w:t>
            </w:r>
          </w:p>
        </w:tc>
        <w:tc>
          <w:tcPr>
            <w:tcW w:w="2616" w:type="dxa"/>
          </w:tcPr>
          <w:p w14:paraId="71312B50" w14:textId="77777777" w:rsidR="00646E40" w:rsidRPr="00A807D4" w:rsidRDefault="00646E40">
            <w:r w:rsidRPr="00A807D4">
              <w:rPr>
                <w:rFonts w:hint="eastAsia"/>
              </w:rPr>
              <w:t>〒</w:t>
            </w:r>
          </w:p>
        </w:tc>
      </w:tr>
      <w:tr w:rsidR="00646E40" w:rsidRPr="00A807D4" w14:paraId="39E6832D" w14:textId="77777777" w:rsidTr="00A807D4">
        <w:trPr>
          <w:gridAfter w:val="1"/>
          <w:wAfter w:w="16" w:type="dxa"/>
          <w:cantSplit/>
          <w:trHeight w:val="372"/>
        </w:trPr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87ED0A8" w14:textId="77777777" w:rsidR="00646E40" w:rsidRPr="00A807D4" w:rsidRDefault="00646E40"/>
        </w:tc>
        <w:tc>
          <w:tcPr>
            <w:tcW w:w="1925" w:type="dxa"/>
            <w:gridSpan w:val="2"/>
            <w:vAlign w:val="center"/>
          </w:tcPr>
          <w:p w14:paraId="6417A46E" w14:textId="77777777" w:rsidR="00646E40" w:rsidRPr="00A807D4" w:rsidRDefault="00646E40">
            <w:pPr>
              <w:ind w:left="216" w:right="258"/>
              <w:jc w:val="distribute"/>
            </w:pPr>
            <w:r w:rsidRPr="00A807D4">
              <w:rPr>
                <w:rFonts w:hint="eastAsia"/>
              </w:rPr>
              <w:t>電話番号</w:t>
            </w:r>
          </w:p>
        </w:tc>
        <w:tc>
          <w:tcPr>
            <w:tcW w:w="2616" w:type="dxa"/>
            <w:vAlign w:val="center"/>
          </w:tcPr>
          <w:p w14:paraId="7A0C0346" w14:textId="77777777" w:rsidR="00646E40" w:rsidRPr="00A807D4" w:rsidRDefault="00646E40">
            <w:r w:rsidRPr="00A807D4">
              <w:t>(</w:t>
            </w:r>
            <w:r w:rsidRPr="00A807D4">
              <w:rPr>
                <w:rFonts w:hint="eastAsia"/>
              </w:rPr>
              <w:t xml:space="preserve">　　　</w:t>
            </w:r>
            <w:r w:rsidRPr="00A807D4">
              <w:t>)</w:t>
            </w:r>
            <w:r w:rsidRPr="00A807D4">
              <w:rPr>
                <w:rFonts w:hint="eastAsia"/>
              </w:rPr>
              <w:t xml:space="preserve">　　―　　　</w:t>
            </w:r>
          </w:p>
        </w:tc>
      </w:tr>
      <w:tr w:rsidR="00646E40" w:rsidRPr="00A807D4" w14:paraId="072ECDE5" w14:textId="77777777" w:rsidTr="00A807D4">
        <w:trPr>
          <w:gridAfter w:val="1"/>
          <w:wAfter w:w="16" w:type="dxa"/>
          <w:cantSplit/>
        </w:trPr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B431ACE" w14:textId="77777777" w:rsidR="00646E40" w:rsidRPr="00A807D4" w:rsidRDefault="00646E40"/>
        </w:tc>
        <w:tc>
          <w:tcPr>
            <w:tcW w:w="1925" w:type="dxa"/>
            <w:gridSpan w:val="2"/>
          </w:tcPr>
          <w:p w14:paraId="38683949" w14:textId="77777777" w:rsidR="00646E40" w:rsidRPr="00A807D4" w:rsidRDefault="00646E40">
            <w:pPr>
              <w:ind w:left="328" w:right="244"/>
            </w:pPr>
            <w:r w:rsidRPr="00A807D4">
              <w:t>(</w:t>
            </w:r>
            <w:r w:rsidRPr="00A807D4">
              <w:rPr>
                <w:rFonts w:hint="eastAsia"/>
              </w:rPr>
              <w:t>フリガナ</w:t>
            </w:r>
            <w:r w:rsidRPr="00A807D4">
              <w:t>)</w:t>
            </w:r>
          </w:p>
          <w:p w14:paraId="116A874E" w14:textId="77777777" w:rsidR="00646E40" w:rsidRPr="00A807D4" w:rsidRDefault="0088711E">
            <w:pPr>
              <w:ind w:left="209" w:right="230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14ECCAE" wp14:editId="570F03C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178435</wp:posOffset>
                      </wp:positionV>
                      <wp:extent cx="990600" cy="51435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A57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.3pt;margin-top:14.05pt;width:78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IZiAIAACA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" o:allowincell="f"/>
                  </w:pict>
                </mc:Fallback>
              </mc:AlternateContent>
            </w:r>
            <w:r w:rsidR="00646E40" w:rsidRPr="00A807D4">
              <w:rPr>
                <w:rFonts w:hint="eastAsia"/>
              </w:rPr>
              <w:t>氏名</w:t>
            </w:r>
          </w:p>
          <w:p w14:paraId="3ED57063" w14:textId="77777777" w:rsidR="00646E40" w:rsidRPr="00A807D4" w:rsidRDefault="00646E40">
            <w:pPr>
              <w:ind w:left="202" w:right="203"/>
              <w:jc w:val="distribute"/>
            </w:pPr>
            <w:r w:rsidRPr="00A807D4">
              <w:rPr>
                <w:rFonts w:hint="eastAsia"/>
              </w:rPr>
              <w:t>法人にあつては，名称及び代表者の氏名</w:t>
            </w:r>
          </w:p>
        </w:tc>
        <w:tc>
          <w:tcPr>
            <w:tcW w:w="2616" w:type="dxa"/>
            <w:vAlign w:val="bottom"/>
          </w:tcPr>
          <w:p w14:paraId="1D455085" w14:textId="77777777" w:rsidR="00646E40" w:rsidRPr="00A807D4" w:rsidRDefault="00646E40" w:rsidP="008023E9">
            <w:pPr>
              <w:spacing w:after="120"/>
              <w:ind w:right="1050"/>
              <w:jc w:val="center"/>
            </w:pPr>
          </w:p>
        </w:tc>
      </w:tr>
      <w:tr w:rsidR="00646E40" w:rsidRPr="00A807D4" w14:paraId="23779DCE" w14:textId="77777777" w:rsidTr="00A807D4">
        <w:trPr>
          <w:gridAfter w:val="1"/>
          <w:wAfter w:w="16" w:type="dxa"/>
          <w:cantSplit/>
          <w:trHeight w:val="456"/>
        </w:trPr>
        <w:tc>
          <w:tcPr>
            <w:tcW w:w="415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99D79EC" w14:textId="77777777" w:rsidR="00646E40" w:rsidRPr="00A807D4" w:rsidRDefault="00646E40"/>
        </w:tc>
        <w:tc>
          <w:tcPr>
            <w:tcW w:w="1925" w:type="dxa"/>
            <w:gridSpan w:val="2"/>
            <w:vAlign w:val="center"/>
          </w:tcPr>
          <w:p w14:paraId="195B2143" w14:textId="77777777" w:rsidR="00646E40" w:rsidRPr="00A807D4" w:rsidRDefault="00646E40">
            <w:pPr>
              <w:ind w:left="195" w:right="216"/>
              <w:jc w:val="distribute"/>
            </w:pPr>
            <w:r w:rsidRPr="00A807D4">
              <w:rPr>
                <w:rFonts w:hint="eastAsia"/>
              </w:rPr>
              <w:t>生年月日</w:t>
            </w:r>
          </w:p>
        </w:tc>
        <w:tc>
          <w:tcPr>
            <w:tcW w:w="2616" w:type="dxa"/>
            <w:vAlign w:val="center"/>
          </w:tcPr>
          <w:p w14:paraId="5817C89A" w14:textId="77777777" w:rsidR="00646E40" w:rsidRPr="00A807D4" w:rsidRDefault="00646E40">
            <w:pPr>
              <w:jc w:val="right"/>
            </w:pPr>
            <w:r w:rsidRPr="00A807D4">
              <w:rPr>
                <w:rFonts w:hint="eastAsia"/>
              </w:rPr>
              <w:t>年　　月　　日生</w:t>
            </w:r>
          </w:p>
        </w:tc>
      </w:tr>
      <w:tr w:rsidR="00646E40" w:rsidRPr="008739D7" w14:paraId="3B4D497A" w14:textId="77777777" w:rsidTr="00A807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cantSplit/>
          <w:trHeight w:val="1064"/>
        </w:trPr>
        <w:tc>
          <w:tcPr>
            <w:tcW w:w="1501" w:type="dxa"/>
            <w:tcBorders>
              <w:right w:val="nil"/>
            </w:tcBorders>
          </w:tcPr>
          <w:p w14:paraId="3EEDA3DB" w14:textId="77777777" w:rsidR="00646E40" w:rsidRPr="00A807D4" w:rsidRDefault="00646E40" w:rsidP="00A807D4">
            <w:pPr>
              <w:spacing w:before="100" w:beforeAutospacing="1"/>
            </w:pPr>
            <w:r w:rsidRPr="00A807D4">
              <w:rPr>
                <w:rFonts w:hint="eastAsia"/>
              </w:rPr>
              <w:t xml:space="preserve">　次のとおり</w:t>
            </w:r>
          </w:p>
        </w:tc>
        <w:tc>
          <w:tcPr>
            <w:tcW w:w="2991" w:type="dxa"/>
            <w:gridSpan w:val="2"/>
            <w:tcBorders>
              <w:left w:val="nil"/>
              <w:bottom w:val="nil"/>
              <w:right w:val="nil"/>
            </w:tcBorders>
          </w:tcPr>
          <w:p w14:paraId="3DB3CEFE" w14:textId="77777777" w:rsidR="00646E40" w:rsidRPr="00A807D4" w:rsidRDefault="00D008E4">
            <w:pPr>
              <w:ind w:left="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611D272" wp14:editId="24C34CB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12065</wp:posOffset>
                      </wp:positionV>
                      <wp:extent cx="1885950" cy="542925"/>
                      <wp:effectExtent l="0" t="0" r="19050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42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64B0D" id="AutoShape 4" o:spid="_x0000_s1026" type="#_x0000_t185" style="position:absolute;left:0;text-align:left;margin-left:-6.8pt;margin-top:.95pt;width:148.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" o:allowincell="f"/>
                  </w:pict>
                </mc:Fallback>
              </mc:AlternateContent>
            </w:r>
            <w:r w:rsidR="00646E40" w:rsidRPr="00A807D4">
              <w:rPr>
                <w:rFonts w:hint="eastAsia"/>
              </w:rPr>
              <w:t>住所，氏名</w:t>
            </w:r>
          </w:p>
          <w:p w14:paraId="3618B639" w14:textId="77777777" w:rsidR="00646E40" w:rsidRPr="00A807D4" w:rsidRDefault="00646E40">
            <w:pPr>
              <w:ind w:left="6"/>
            </w:pPr>
            <w:r w:rsidRPr="00A807D4">
              <w:rPr>
                <w:rFonts w:hint="eastAsia"/>
              </w:rPr>
              <w:t>営業所の名称，屋号又は商号</w:t>
            </w:r>
          </w:p>
          <w:p w14:paraId="6D137B47" w14:textId="77777777" w:rsidR="00646E40" w:rsidRPr="00A807D4" w:rsidRDefault="00646E40">
            <w:pPr>
              <w:ind w:left="6"/>
            </w:pPr>
            <w:r w:rsidRPr="00A807D4">
              <w:rPr>
                <w:rFonts w:hint="eastAsia"/>
              </w:rPr>
              <w:t>営業設備の大要</w:t>
            </w:r>
          </w:p>
        </w:tc>
        <w:tc>
          <w:tcPr>
            <w:tcW w:w="4224" w:type="dxa"/>
            <w:gridSpan w:val="3"/>
            <w:tcBorders>
              <w:left w:val="nil"/>
            </w:tcBorders>
            <w:vAlign w:val="center"/>
          </w:tcPr>
          <w:p w14:paraId="1F6D3314" w14:textId="77777777" w:rsidR="00646E40" w:rsidRPr="00A807D4" w:rsidRDefault="00646E40">
            <w:r w:rsidRPr="00A807D4">
              <w:rPr>
                <w:rFonts w:hint="eastAsia"/>
              </w:rPr>
              <w:t>を変更したので，食品衛生法施行規則</w:t>
            </w:r>
            <w:r w:rsidRPr="00A807D4">
              <w:t>(</w:t>
            </w:r>
            <w:r w:rsidRPr="00A807D4">
              <w:rPr>
                <w:rFonts w:hint="eastAsia"/>
              </w:rPr>
              <w:t>昭和</w:t>
            </w:r>
          </w:p>
        </w:tc>
      </w:tr>
    </w:tbl>
    <w:p w14:paraId="1F08A48A" w14:textId="77777777" w:rsidR="00646E40" w:rsidRPr="00A807D4" w:rsidRDefault="00646E40" w:rsidP="005F0682">
      <w:pPr>
        <w:ind w:hanging="1"/>
      </w:pPr>
      <w:r w:rsidRPr="00A807D4">
        <w:t>23</w:t>
      </w:r>
      <w:r w:rsidRPr="00A807D4">
        <w:rPr>
          <w:rFonts w:hint="eastAsia"/>
        </w:rPr>
        <w:t>年厚生省令第</w:t>
      </w:r>
      <w:r w:rsidRPr="00A807D4">
        <w:t>23</w:t>
      </w:r>
      <w:r w:rsidRPr="00A807D4">
        <w:rPr>
          <w:rFonts w:hint="eastAsia"/>
        </w:rPr>
        <w:t>号）第</w:t>
      </w:r>
      <w:r w:rsidRPr="00A807D4">
        <w:t>71</w:t>
      </w:r>
      <w:r w:rsidRPr="00A807D4">
        <w:rPr>
          <w:rFonts w:hint="eastAsia"/>
        </w:rPr>
        <w:t>条の規定により届け出ます。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693"/>
        <w:gridCol w:w="1050"/>
        <w:gridCol w:w="945"/>
        <w:gridCol w:w="2520"/>
        <w:gridCol w:w="3141"/>
      </w:tblGrid>
      <w:tr w:rsidR="00646E40" w:rsidRPr="00A807D4" w14:paraId="734C904D" w14:textId="77777777">
        <w:trPr>
          <w:cantSplit/>
          <w:trHeight w:val="400"/>
        </w:trPr>
        <w:tc>
          <w:tcPr>
            <w:tcW w:w="2094" w:type="dxa"/>
            <w:gridSpan w:val="3"/>
            <w:vAlign w:val="center"/>
          </w:tcPr>
          <w:p w14:paraId="299D0618" w14:textId="77777777" w:rsidR="00646E40" w:rsidRPr="00A807D4" w:rsidRDefault="00646E40">
            <w:pPr>
              <w:ind w:right="216" w:firstLine="105"/>
              <w:jc w:val="distribute"/>
            </w:pPr>
            <w:r w:rsidRPr="00A807D4">
              <w:rPr>
                <w:rFonts w:hint="eastAsia"/>
              </w:rPr>
              <w:t>営業所の所在地</w:t>
            </w:r>
          </w:p>
        </w:tc>
        <w:tc>
          <w:tcPr>
            <w:tcW w:w="6606" w:type="dxa"/>
            <w:gridSpan w:val="3"/>
            <w:vAlign w:val="center"/>
          </w:tcPr>
          <w:p w14:paraId="07FF96E5" w14:textId="77777777" w:rsidR="00646E40" w:rsidRPr="00A807D4" w:rsidRDefault="00646E40">
            <w:pPr>
              <w:ind w:firstLine="3156"/>
            </w:pPr>
            <w:r w:rsidRPr="00A807D4">
              <w:t>(</w:t>
            </w:r>
            <w:r w:rsidRPr="00A807D4">
              <w:rPr>
                <w:rFonts w:hint="eastAsia"/>
              </w:rPr>
              <w:t>電話番号</w:t>
            </w:r>
            <w:r w:rsidRPr="00A807D4">
              <w:t>)</w:t>
            </w:r>
          </w:p>
        </w:tc>
      </w:tr>
      <w:tr w:rsidR="00646E40" w:rsidRPr="00A807D4" w14:paraId="7396E675" w14:textId="77777777">
        <w:trPr>
          <w:cantSplit/>
          <w:trHeight w:val="608"/>
        </w:trPr>
        <w:tc>
          <w:tcPr>
            <w:tcW w:w="2094" w:type="dxa"/>
            <w:gridSpan w:val="3"/>
            <w:vAlign w:val="center"/>
          </w:tcPr>
          <w:p w14:paraId="5B48D441" w14:textId="77777777" w:rsidR="00646E40" w:rsidRPr="00A807D4" w:rsidRDefault="00646E40">
            <w:pPr>
              <w:ind w:right="356" w:firstLine="315"/>
              <w:jc w:val="distribute"/>
            </w:pPr>
            <w:r w:rsidRPr="00A807D4">
              <w:t>(</w:t>
            </w:r>
            <w:r w:rsidRPr="00A807D4">
              <w:rPr>
                <w:rFonts w:hint="eastAsia"/>
              </w:rPr>
              <w:t>フリガナ</w:t>
            </w:r>
            <w:r w:rsidRPr="00A807D4">
              <w:t>)</w:t>
            </w:r>
          </w:p>
          <w:p w14:paraId="1403AC3D" w14:textId="77777777" w:rsidR="00646E40" w:rsidRPr="00A807D4" w:rsidRDefault="00646E40">
            <w:pPr>
              <w:ind w:right="174" w:firstLine="105"/>
              <w:jc w:val="distribute"/>
            </w:pPr>
            <w:r w:rsidRPr="00A807D4">
              <w:rPr>
                <w:rFonts w:hint="eastAsia"/>
              </w:rPr>
              <w:t>営業所の名称等</w:t>
            </w:r>
          </w:p>
        </w:tc>
        <w:tc>
          <w:tcPr>
            <w:tcW w:w="6606" w:type="dxa"/>
            <w:gridSpan w:val="3"/>
            <w:vAlign w:val="center"/>
          </w:tcPr>
          <w:p w14:paraId="6BF365D7" w14:textId="77777777" w:rsidR="00646E40" w:rsidRPr="00A807D4" w:rsidRDefault="00646E40"/>
        </w:tc>
      </w:tr>
      <w:tr w:rsidR="00646E40" w:rsidRPr="00A807D4" w14:paraId="657D3322" w14:textId="77777777">
        <w:trPr>
          <w:cantSplit/>
          <w:trHeight w:val="372"/>
        </w:trPr>
        <w:tc>
          <w:tcPr>
            <w:tcW w:w="3039" w:type="dxa"/>
            <w:gridSpan w:val="4"/>
            <w:vAlign w:val="center"/>
          </w:tcPr>
          <w:p w14:paraId="7F14125B" w14:textId="77777777" w:rsidR="00646E40" w:rsidRPr="00A807D4" w:rsidRDefault="00646E40">
            <w:pPr>
              <w:ind w:firstLine="252"/>
            </w:pPr>
            <w:r w:rsidRPr="00A807D4">
              <w:rPr>
                <w:rFonts w:hint="eastAsia"/>
              </w:rPr>
              <w:t>許可番号及び許可年月日</w:t>
            </w:r>
          </w:p>
        </w:tc>
        <w:tc>
          <w:tcPr>
            <w:tcW w:w="2520" w:type="dxa"/>
            <w:vAlign w:val="center"/>
          </w:tcPr>
          <w:p w14:paraId="40113700" w14:textId="77777777" w:rsidR="00646E40" w:rsidRPr="00A807D4" w:rsidRDefault="00646E40">
            <w:pPr>
              <w:ind w:right="377" w:firstLine="377"/>
              <w:jc w:val="distribute"/>
            </w:pPr>
            <w:r w:rsidRPr="00A807D4">
              <w:rPr>
                <w:rFonts w:hint="eastAsia"/>
              </w:rPr>
              <w:t>営業の種類</w:t>
            </w:r>
          </w:p>
        </w:tc>
        <w:tc>
          <w:tcPr>
            <w:tcW w:w="3141" w:type="dxa"/>
            <w:vAlign w:val="center"/>
          </w:tcPr>
          <w:p w14:paraId="6F77E446" w14:textId="77777777" w:rsidR="00646E40" w:rsidRPr="00A807D4" w:rsidRDefault="00646E40">
            <w:pPr>
              <w:ind w:right="733" w:firstLine="712"/>
              <w:jc w:val="distribute"/>
            </w:pPr>
            <w:r w:rsidRPr="00A807D4">
              <w:rPr>
                <w:rFonts w:hint="eastAsia"/>
              </w:rPr>
              <w:t>備考</w:t>
            </w:r>
          </w:p>
        </w:tc>
      </w:tr>
      <w:tr w:rsidR="00646E40" w:rsidRPr="00A807D4" w14:paraId="5DDB210F" w14:textId="77777777">
        <w:trPr>
          <w:cantSplit/>
          <w:trHeight w:val="285"/>
        </w:trPr>
        <w:tc>
          <w:tcPr>
            <w:tcW w:w="351" w:type="dxa"/>
            <w:vAlign w:val="center"/>
          </w:tcPr>
          <w:p w14:paraId="0F1F9A2A" w14:textId="77777777" w:rsidR="00646E40" w:rsidRPr="00A807D4" w:rsidRDefault="00646E40">
            <w:r w:rsidRPr="00A807D4">
              <w:t>1</w:t>
            </w:r>
          </w:p>
        </w:tc>
        <w:tc>
          <w:tcPr>
            <w:tcW w:w="2688" w:type="dxa"/>
            <w:gridSpan w:val="3"/>
            <w:vAlign w:val="center"/>
          </w:tcPr>
          <w:p w14:paraId="4A69E592" w14:textId="77777777" w:rsidR="00646E40" w:rsidRPr="00A807D4" w:rsidRDefault="00646E40">
            <w:pPr>
              <w:ind w:right="111" w:firstLine="265"/>
              <w:jc w:val="distribute"/>
            </w:pPr>
            <w:r w:rsidRPr="00A807D4">
              <w:rPr>
                <w:rFonts w:hint="eastAsia"/>
              </w:rPr>
              <w:t>第号年月日</w:t>
            </w:r>
          </w:p>
        </w:tc>
        <w:tc>
          <w:tcPr>
            <w:tcW w:w="2520" w:type="dxa"/>
            <w:vAlign w:val="center"/>
          </w:tcPr>
          <w:p w14:paraId="5B98E13D" w14:textId="77777777" w:rsidR="00646E40" w:rsidRPr="00A807D4" w:rsidRDefault="00646E40"/>
        </w:tc>
        <w:tc>
          <w:tcPr>
            <w:tcW w:w="3141" w:type="dxa"/>
            <w:vAlign w:val="center"/>
          </w:tcPr>
          <w:p w14:paraId="1305BAC7" w14:textId="77777777" w:rsidR="00646E40" w:rsidRPr="00A807D4" w:rsidRDefault="00646E40"/>
        </w:tc>
      </w:tr>
      <w:tr w:rsidR="00646E40" w:rsidRPr="00A807D4" w14:paraId="65140AC8" w14:textId="77777777">
        <w:trPr>
          <w:cantSplit/>
          <w:trHeight w:val="285"/>
        </w:trPr>
        <w:tc>
          <w:tcPr>
            <w:tcW w:w="351" w:type="dxa"/>
            <w:vAlign w:val="center"/>
          </w:tcPr>
          <w:p w14:paraId="3A902234" w14:textId="77777777" w:rsidR="00646E40" w:rsidRPr="00A807D4" w:rsidRDefault="00646E40">
            <w:r w:rsidRPr="00A807D4">
              <w:t>2</w:t>
            </w:r>
          </w:p>
        </w:tc>
        <w:tc>
          <w:tcPr>
            <w:tcW w:w="2688" w:type="dxa"/>
            <w:gridSpan w:val="3"/>
            <w:vAlign w:val="center"/>
          </w:tcPr>
          <w:p w14:paraId="467CF1FE" w14:textId="77777777" w:rsidR="00646E40" w:rsidRPr="00A807D4" w:rsidRDefault="00646E40">
            <w:pPr>
              <w:ind w:right="111" w:firstLine="265"/>
              <w:jc w:val="distribute"/>
            </w:pPr>
            <w:r w:rsidRPr="00A807D4">
              <w:rPr>
                <w:rFonts w:hint="eastAsia"/>
              </w:rPr>
              <w:t>第号年月日</w:t>
            </w:r>
          </w:p>
        </w:tc>
        <w:tc>
          <w:tcPr>
            <w:tcW w:w="2520" w:type="dxa"/>
            <w:vAlign w:val="center"/>
          </w:tcPr>
          <w:p w14:paraId="425C7397" w14:textId="77777777" w:rsidR="00646E40" w:rsidRPr="00A807D4" w:rsidRDefault="00646E40"/>
        </w:tc>
        <w:tc>
          <w:tcPr>
            <w:tcW w:w="3141" w:type="dxa"/>
            <w:vAlign w:val="center"/>
          </w:tcPr>
          <w:p w14:paraId="6FCB4B48" w14:textId="77777777" w:rsidR="00646E40" w:rsidRPr="00A807D4" w:rsidRDefault="00646E40"/>
        </w:tc>
      </w:tr>
      <w:tr w:rsidR="00646E40" w:rsidRPr="00A807D4" w14:paraId="4D2BB502" w14:textId="77777777">
        <w:trPr>
          <w:cantSplit/>
          <w:trHeight w:val="285"/>
        </w:trPr>
        <w:tc>
          <w:tcPr>
            <w:tcW w:w="351" w:type="dxa"/>
            <w:vAlign w:val="center"/>
          </w:tcPr>
          <w:p w14:paraId="4CEE7DC9" w14:textId="77777777" w:rsidR="00646E40" w:rsidRPr="00A807D4" w:rsidRDefault="00646E40">
            <w:r w:rsidRPr="00A807D4">
              <w:t>3</w:t>
            </w:r>
          </w:p>
        </w:tc>
        <w:tc>
          <w:tcPr>
            <w:tcW w:w="2688" w:type="dxa"/>
            <w:gridSpan w:val="3"/>
            <w:vAlign w:val="center"/>
          </w:tcPr>
          <w:p w14:paraId="745C6DC5" w14:textId="77777777" w:rsidR="00646E40" w:rsidRPr="00A807D4" w:rsidRDefault="00646E40">
            <w:pPr>
              <w:ind w:right="111" w:firstLine="265"/>
              <w:jc w:val="distribute"/>
            </w:pPr>
            <w:r w:rsidRPr="00A807D4">
              <w:rPr>
                <w:rFonts w:hint="eastAsia"/>
              </w:rPr>
              <w:t>第号年月日</w:t>
            </w:r>
          </w:p>
        </w:tc>
        <w:tc>
          <w:tcPr>
            <w:tcW w:w="2520" w:type="dxa"/>
            <w:vAlign w:val="center"/>
          </w:tcPr>
          <w:p w14:paraId="18EC1209" w14:textId="77777777" w:rsidR="00646E40" w:rsidRPr="00A807D4" w:rsidRDefault="00646E40"/>
        </w:tc>
        <w:tc>
          <w:tcPr>
            <w:tcW w:w="3141" w:type="dxa"/>
            <w:vAlign w:val="center"/>
          </w:tcPr>
          <w:p w14:paraId="337C934D" w14:textId="77777777" w:rsidR="00646E40" w:rsidRPr="00A807D4" w:rsidRDefault="00646E40"/>
        </w:tc>
      </w:tr>
      <w:tr w:rsidR="00646E40" w:rsidRPr="00A807D4" w14:paraId="54F969CB" w14:textId="77777777">
        <w:trPr>
          <w:cantSplit/>
          <w:trHeight w:val="285"/>
        </w:trPr>
        <w:tc>
          <w:tcPr>
            <w:tcW w:w="351" w:type="dxa"/>
            <w:vAlign w:val="center"/>
          </w:tcPr>
          <w:p w14:paraId="20CBE4DF" w14:textId="77777777" w:rsidR="00646E40" w:rsidRPr="00A807D4" w:rsidRDefault="00646E40">
            <w:r w:rsidRPr="00A807D4">
              <w:t>4</w:t>
            </w:r>
          </w:p>
        </w:tc>
        <w:tc>
          <w:tcPr>
            <w:tcW w:w="2688" w:type="dxa"/>
            <w:gridSpan w:val="3"/>
            <w:vAlign w:val="center"/>
          </w:tcPr>
          <w:p w14:paraId="4917FC01" w14:textId="77777777" w:rsidR="00646E40" w:rsidRPr="00A807D4" w:rsidRDefault="00646E40">
            <w:pPr>
              <w:ind w:right="111" w:firstLine="265"/>
              <w:jc w:val="distribute"/>
            </w:pPr>
            <w:r w:rsidRPr="00A807D4">
              <w:rPr>
                <w:rFonts w:hint="eastAsia"/>
              </w:rPr>
              <w:t>第号年月日</w:t>
            </w:r>
          </w:p>
        </w:tc>
        <w:tc>
          <w:tcPr>
            <w:tcW w:w="2520" w:type="dxa"/>
            <w:vAlign w:val="center"/>
          </w:tcPr>
          <w:p w14:paraId="382B86A9" w14:textId="77777777" w:rsidR="00646E40" w:rsidRPr="00A807D4" w:rsidRDefault="00646E40"/>
        </w:tc>
        <w:tc>
          <w:tcPr>
            <w:tcW w:w="3141" w:type="dxa"/>
            <w:vAlign w:val="center"/>
          </w:tcPr>
          <w:p w14:paraId="78D9C221" w14:textId="77777777" w:rsidR="00646E40" w:rsidRPr="00A807D4" w:rsidRDefault="00646E40"/>
        </w:tc>
      </w:tr>
      <w:tr w:rsidR="00646E40" w:rsidRPr="00A807D4" w14:paraId="046C6884" w14:textId="77777777">
        <w:trPr>
          <w:cantSplit/>
          <w:trHeight w:val="285"/>
        </w:trPr>
        <w:tc>
          <w:tcPr>
            <w:tcW w:w="351" w:type="dxa"/>
            <w:vAlign w:val="center"/>
          </w:tcPr>
          <w:p w14:paraId="7F5C69AF" w14:textId="77777777" w:rsidR="00646E40" w:rsidRPr="00A807D4" w:rsidRDefault="00646E40">
            <w:r w:rsidRPr="00A807D4">
              <w:t>5</w:t>
            </w:r>
          </w:p>
        </w:tc>
        <w:tc>
          <w:tcPr>
            <w:tcW w:w="2688" w:type="dxa"/>
            <w:gridSpan w:val="3"/>
            <w:vAlign w:val="center"/>
          </w:tcPr>
          <w:p w14:paraId="174F4FB8" w14:textId="77777777" w:rsidR="00646E40" w:rsidRPr="00A807D4" w:rsidRDefault="00646E40">
            <w:pPr>
              <w:ind w:right="111" w:firstLine="265"/>
              <w:jc w:val="distribute"/>
            </w:pPr>
            <w:r w:rsidRPr="00A807D4">
              <w:rPr>
                <w:rFonts w:hint="eastAsia"/>
              </w:rPr>
              <w:t>第号年月日</w:t>
            </w:r>
          </w:p>
        </w:tc>
        <w:tc>
          <w:tcPr>
            <w:tcW w:w="2520" w:type="dxa"/>
            <w:vAlign w:val="center"/>
          </w:tcPr>
          <w:p w14:paraId="58B2041C" w14:textId="77777777" w:rsidR="00646E40" w:rsidRPr="00A807D4" w:rsidRDefault="00646E40"/>
        </w:tc>
        <w:tc>
          <w:tcPr>
            <w:tcW w:w="3141" w:type="dxa"/>
            <w:vAlign w:val="center"/>
          </w:tcPr>
          <w:p w14:paraId="40547DD7" w14:textId="77777777" w:rsidR="00646E40" w:rsidRPr="00A807D4" w:rsidRDefault="00646E40"/>
        </w:tc>
      </w:tr>
      <w:tr w:rsidR="00646E40" w:rsidRPr="00A807D4" w14:paraId="2E79A073" w14:textId="77777777">
        <w:trPr>
          <w:cantSplit/>
          <w:trHeight w:val="329"/>
        </w:trPr>
        <w:tc>
          <w:tcPr>
            <w:tcW w:w="2094" w:type="dxa"/>
            <w:gridSpan w:val="3"/>
            <w:vAlign w:val="center"/>
          </w:tcPr>
          <w:p w14:paraId="4DF24766" w14:textId="77777777" w:rsidR="00646E40" w:rsidRPr="00A807D4" w:rsidRDefault="00646E40">
            <w:pPr>
              <w:ind w:right="160" w:firstLine="154"/>
              <w:jc w:val="distribute"/>
            </w:pPr>
            <w:r w:rsidRPr="00A807D4">
              <w:rPr>
                <w:rFonts w:hint="eastAsia"/>
              </w:rPr>
              <w:t>変更年月日</w:t>
            </w:r>
          </w:p>
        </w:tc>
        <w:tc>
          <w:tcPr>
            <w:tcW w:w="6606" w:type="dxa"/>
            <w:gridSpan w:val="3"/>
            <w:vAlign w:val="center"/>
          </w:tcPr>
          <w:p w14:paraId="62A9FDC7" w14:textId="77777777" w:rsidR="00646E40" w:rsidRPr="00A807D4" w:rsidRDefault="00646E40">
            <w:pPr>
              <w:ind w:right="4106" w:firstLine="650"/>
              <w:jc w:val="distribute"/>
            </w:pPr>
            <w:r w:rsidRPr="00A807D4">
              <w:rPr>
                <w:rFonts w:hint="eastAsia"/>
              </w:rPr>
              <w:t>年月日</w:t>
            </w:r>
          </w:p>
        </w:tc>
      </w:tr>
      <w:tr w:rsidR="00646E40" w:rsidRPr="00A807D4" w14:paraId="4AB6C62C" w14:textId="77777777">
        <w:trPr>
          <w:cantSplit/>
          <w:trHeight w:val="315"/>
        </w:trPr>
        <w:tc>
          <w:tcPr>
            <w:tcW w:w="1044" w:type="dxa"/>
            <w:gridSpan w:val="2"/>
            <w:vMerge w:val="restart"/>
            <w:vAlign w:val="center"/>
          </w:tcPr>
          <w:p w14:paraId="0B0D1780" w14:textId="77777777" w:rsidR="00646E40" w:rsidRPr="00A807D4" w:rsidRDefault="00646E40">
            <w:r w:rsidRPr="00A807D4">
              <w:rPr>
                <w:rFonts w:hint="eastAsia"/>
              </w:rPr>
              <w:t>変更内容</w:t>
            </w:r>
          </w:p>
        </w:tc>
        <w:tc>
          <w:tcPr>
            <w:tcW w:w="1050" w:type="dxa"/>
            <w:vAlign w:val="center"/>
          </w:tcPr>
          <w:p w14:paraId="104B3410" w14:textId="77777777" w:rsidR="00646E40" w:rsidRPr="00A807D4" w:rsidRDefault="00646E40">
            <w:r w:rsidRPr="00A807D4">
              <w:rPr>
                <w:rFonts w:hint="eastAsia"/>
              </w:rPr>
              <w:t>変更事項</w:t>
            </w:r>
          </w:p>
        </w:tc>
        <w:tc>
          <w:tcPr>
            <w:tcW w:w="6606" w:type="dxa"/>
            <w:gridSpan w:val="3"/>
            <w:vAlign w:val="center"/>
          </w:tcPr>
          <w:p w14:paraId="301903E2" w14:textId="77777777" w:rsidR="00646E40" w:rsidRPr="00A807D4" w:rsidRDefault="00646E40"/>
        </w:tc>
      </w:tr>
      <w:tr w:rsidR="00646E40" w:rsidRPr="00A807D4" w14:paraId="13F3CA48" w14:textId="77777777">
        <w:trPr>
          <w:cantSplit/>
          <w:trHeight w:val="329"/>
        </w:trPr>
        <w:tc>
          <w:tcPr>
            <w:tcW w:w="1044" w:type="dxa"/>
            <w:gridSpan w:val="2"/>
            <w:vMerge/>
            <w:vAlign w:val="center"/>
          </w:tcPr>
          <w:p w14:paraId="60DD745A" w14:textId="77777777" w:rsidR="00646E40" w:rsidRPr="00A807D4" w:rsidRDefault="00646E40"/>
        </w:tc>
        <w:tc>
          <w:tcPr>
            <w:tcW w:w="1050" w:type="dxa"/>
            <w:vAlign w:val="center"/>
          </w:tcPr>
          <w:p w14:paraId="2AC58FE4" w14:textId="77777777" w:rsidR="00646E40" w:rsidRPr="00A807D4" w:rsidRDefault="00646E40">
            <w:pPr>
              <w:ind w:right="32"/>
              <w:jc w:val="distribute"/>
            </w:pPr>
            <w:r w:rsidRPr="00A807D4">
              <w:rPr>
                <w:rFonts w:hint="eastAsia"/>
              </w:rPr>
              <w:t>変更前</w:t>
            </w:r>
          </w:p>
        </w:tc>
        <w:tc>
          <w:tcPr>
            <w:tcW w:w="6606" w:type="dxa"/>
            <w:gridSpan w:val="3"/>
            <w:vAlign w:val="center"/>
          </w:tcPr>
          <w:p w14:paraId="782DE695" w14:textId="77777777" w:rsidR="00646E40" w:rsidRPr="00A807D4" w:rsidRDefault="00646E40"/>
        </w:tc>
      </w:tr>
      <w:tr w:rsidR="00646E40" w:rsidRPr="00A807D4" w14:paraId="2E8ADC0D" w14:textId="77777777">
        <w:trPr>
          <w:cantSplit/>
        </w:trPr>
        <w:tc>
          <w:tcPr>
            <w:tcW w:w="1044" w:type="dxa"/>
            <w:gridSpan w:val="2"/>
            <w:vMerge/>
            <w:vAlign w:val="center"/>
          </w:tcPr>
          <w:p w14:paraId="0AA3F238" w14:textId="77777777" w:rsidR="00646E40" w:rsidRPr="00A807D4" w:rsidRDefault="00646E40"/>
        </w:tc>
        <w:tc>
          <w:tcPr>
            <w:tcW w:w="1050" w:type="dxa"/>
            <w:vAlign w:val="center"/>
          </w:tcPr>
          <w:p w14:paraId="4E8FFB73" w14:textId="77777777" w:rsidR="00646E40" w:rsidRPr="00A807D4" w:rsidRDefault="00646E40">
            <w:pPr>
              <w:ind w:right="32"/>
              <w:jc w:val="distribute"/>
            </w:pPr>
            <w:r w:rsidRPr="00A807D4">
              <w:rPr>
                <w:rFonts w:hint="eastAsia"/>
              </w:rPr>
              <w:t>変更後</w:t>
            </w:r>
          </w:p>
        </w:tc>
        <w:tc>
          <w:tcPr>
            <w:tcW w:w="6606" w:type="dxa"/>
            <w:gridSpan w:val="3"/>
            <w:vAlign w:val="center"/>
          </w:tcPr>
          <w:p w14:paraId="04AE51F5" w14:textId="77777777" w:rsidR="00646E40" w:rsidRPr="00A807D4" w:rsidRDefault="00646E40"/>
        </w:tc>
      </w:tr>
      <w:tr w:rsidR="00646E40" w:rsidRPr="00A807D4" w14:paraId="5479C6C7" w14:textId="77777777">
        <w:trPr>
          <w:cantSplit/>
          <w:trHeight w:val="1042"/>
        </w:trPr>
        <w:tc>
          <w:tcPr>
            <w:tcW w:w="8700" w:type="dxa"/>
            <w:gridSpan w:val="6"/>
          </w:tcPr>
          <w:p w14:paraId="2028B378" w14:textId="77777777" w:rsidR="00646E40" w:rsidRPr="00A807D4" w:rsidRDefault="00646E40">
            <w:pPr>
              <w:ind w:right="7676"/>
              <w:jc w:val="distribute"/>
            </w:pPr>
            <w:r w:rsidRPr="00A807D4">
              <w:rPr>
                <w:rFonts w:hint="eastAsia"/>
              </w:rPr>
              <w:t>備考</w:t>
            </w:r>
          </w:p>
        </w:tc>
      </w:tr>
    </w:tbl>
    <w:p w14:paraId="5ECBA55F" w14:textId="77777777" w:rsidR="00646E40" w:rsidRPr="00A807D4" w:rsidRDefault="00646E40">
      <w:pPr>
        <w:ind w:left="630" w:hanging="630"/>
      </w:pPr>
      <w:r w:rsidRPr="00A807D4">
        <w:rPr>
          <w:rFonts w:hint="eastAsia"/>
        </w:rPr>
        <w:t xml:space="preserve">　備考　営業施設の変更の場合は，設備の平面図を添付し，変更の部分を朱筆すること。</w:t>
      </w:r>
    </w:p>
    <w:sectPr w:rsidR="00646E40" w:rsidRPr="00A807D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091A" w14:textId="77777777" w:rsidR="00F0463E" w:rsidRDefault="00F0463E" w:rsidP="00DF2136">
      <w:r>
        <w:separator/>
      </w:r>
    </w:p>
  </w:endnote>
  <w:endnote w:type="continuationSeparator" w:id="0">
    <w:p w14:paraId="1DC7D085" w14:textId="77777777" w:rsidR="00F0463E" w:rsidRDefault="00F0463E" w:rsidP="00DF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8B89" w14:textId="77777777" w:rsidR="00F0463E" w:rsidRDefault="00F0463E" w:rsidP="00DF2136">
      <w:r>
        <w:separator/>
      </w:r>
    </w:p>
  </w:footnote>
  <w:footnote w:type="continuationSeparator" w:id="0">
    <w:p w14:paraId="52709EB4" w14:textId="77777777" w:rsidR="00F0463E" w:rsidRDefault="00F0463E" w:rsidP="00DF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056A" w14:textId="77777777" w:rsidR="008739D7" w:rsidRDefault="008739D7" w:rsidP="008739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36"/>
    <w:rsid w:val="000A425C"/>
    <w:rsid w:val="001A14D4"/>
    <w:rsid w:val="002C2FB8"/>
    <w:rsid w:val="003A0E87"/>
    <w:rsid w:val="005F0682"/>
    <w:rsid w:val="00646E40"/>
    <w:rsid w:val="006D7987"/>
    <w:rsid w:val="007A3435"/>
    <w:rsid w:val="007D1CF3"/>
    <w:rsid w:val="008023E9"/>
    <w:rsid w:val="008739D7"/>
    <w:rsid w:val="0088711E"/>
    <w:rsid w:val="00905172"/>
    <w:rsid w:val="00A807D4"/>
    <w:rsid w:val="00BF22D5"/>
    <w:rsid w:val="00D008E4"/>
    <w:rsid w:val="00DC415B"/>
    <w:rsid w:val="00DF2136"/>
    <w:rsid w:val="00F0463E"/>
    <w:rsid w:val="00F646D8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E227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213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F2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213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2025-10-31T01:25:00Z</dcterms:created>
  <dcterms:modified xsi:type="dcterms:W3CDTF">2025-10-31T01:25:00Z</dcterms:modified>
</cp:coreProperties>
</file>