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6AB7" w14:textId="77777777" w:rsidR="0048650C" w:rsidRDefault="00447DF9">
      <w:pPr>
        <w:spacing w:after="56"/>
        <w:ind w:left="2690" w:right="77" w:hanging="10"/>
        <w:jc w:val="right"/>
      </w:pPr>
      <w:r>
        <w:rPr>
          <w:rFonts w:ascii="ＭＳ 明朝" w:eastAsia="ＭＳ 明朝" w:hAnsi="ＭＳ 明朝" w:cs="ＭＳ 明朝"/>
          <w:sz w:val="20"/>
        </w:rPr>
        <w:t xml:space="preserve">（建築工事監理業務委託契約 様式） </w:t>
      </w:r>
    </w:p>
    <w:p w14:paraId="469DD6B5" w14:textId="77777777" w:rsidR="0048650C" w:rsidRDefault="00447DF9">
      <w:pPr>
        <w:spacing w:after="56"/>
        <w:jc w:val="right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3042AAA2" w14:textId="77777777" w:rsidR="0048650C" w:rsidRDefault="00447DF9" w:rsidP="006A515E">
      <w:pPr>
        <w:spacing w:after="314"/>
        <w:ind w:left="2690" w:right="800" w:firstLineChars="50" w:firstLine="100"/>
      </w:pPr>
      <w:r>
        <w:rPr>
          <w:rFonts w:ascii="ＭＳ 明朝" w:eastAsia="ＭＳ 明朝" w:hAnsi="ＭＳ 明朝" w:cs="ＭＳ 明朝"/>
          <w:sz w:val="20"/>
        </w:rPr>
        <w:t xml:space="preserve"> 管理技術者 </w:t>
      </w:r>
    </w:p>
    <w:p w14:paraId="0898CA45" w14:textId="77777777" w:rsidR="0048650C" w:rsidRDefault="00447DF9">
      <w:pPr>
        <w:spacing w:after="0"/>
        <w:ind w:left="10" w:right="193" w:hanging="10"/>
        <w:jc w:val="center"/>
      </w:pPr>
      <w:r>
        <w:rPr>
          <w:rFonts w:ascii="ＭＳ 明朝" w:eastAsia="ＭＳ 明朝" w:hAnsi="ＭＳ 明朝" w:cs="ＭＳ 明朝"/>
          <w:sz w:val="20"/>
        </w:rPr>
        <w:t xml:space="preserve">照査技術者  </w:t>
      </w:r>
      <w:r>
        <w:rPr>
          <w:rFonts w:ascii="ＭＳ 明朝" w:eastAsia="ＭＳ 明朝" w:hAnsi="ＭＳ 明朝" w:cs="ＭＳ 明朝"/>
          <w:sz w:val="36"/>
        </w:rPr>
        <w:t xml:space="preserve">選 任 届 </w:t>
      </w:r>
    </w:p>
    <w:p w14:paraId="68945C21" w14:textId="77777777" w:rsidR="0048650C" w:rsidRDefault="00447DF9">
      <w:pPr>
        <w:spacing w:after="56"/>
        <w:jc w:val="right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1E9F5E7E" w14:textId="77777777" w:rsidR="0048650C" w:rsidRDefault="00447DF9">
      <w:pPr>
        <w:spacing w:after="56"/>
        <w:ind w:left="2690" w:right="77" w:hanging="10"/>
        <w:jc w:val="right"/>
      </w:pPr>
      <w:r>
        <w:rPr>
          <w:rFonts w:ascii="ＭＳ 明朝" w:eastAsia="ＭＳ 明朝" w:hAnsi="ＭＳ 明朝" w:cs="ＭＳ 明朝"/>
          <w:sz w:val="20"/>
        </w:rPr>
        <w:t xml:space="preserve">   年   月   日 </w:t>
      </w:r>
    </w:p>
    <w:p w14:paraId="62F8CEF4" w14:textId="77777777" w:rsidR="0048650C" w:rsidRDefault="00447DF9">
      <w:pPr>
        <w:spacing w:after="5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7E2855E8" w14:textId="249119FC" w:rsidR="0048650C" w:rsidRDefault="00447DF9">
      <w:pPr>
        <w:spacing w:after="56"/>
        <w:ind w:left="202" w:hanging="10"/>
      </w:pPr>
      <w:r>
        <w:rPr>
          <w:rFonts w:ascii="ＭＳ 明朝" w:eastAsia="ＭＳ 明朝" w:hAnsi="ＭＳ 明朝" w:cs="ＭＳ 明朝"/>
          <w:sz w:val="20"/>
        </w:rPr>
        <w:t xml:space="preserve">岡山県             </w:t>
      </w:r>
      <w:r w:rsidR="006A515E">
        <w:rPr>
          <w:rFonts w:ascii="ＭＳ 明朝" w:eastAsia="ＭＳ 明朝" w:hAnsi="ＭＳ 明朝" w:cs="ＭＳ 明朝" w:hint="eastAsia"/>
          <w:sz w:val="20"/>
        </w:rPr>
        <w:t xml:space="preserve">　　　　　　</w:t>
      </w:r>
      <w:r>
        <w:rPr>
          <w:rFonts w:ascii="ＭＳ 明朝" w:eastAsia="ＭＳ 明朝" w:hAnsi="ＭＳ 明朝" w:cs="ＭＳ 明朝"/>
          <w:sz w:val="20"/>
        </w:rPr>
        <w:t xml:space="preserve"> 殿 </w:t>
      </w:r>
    </w:p>
    <w:p w14:paraId="6C749B5E" w14:textId="77777777" w:rsidR="0048650C" w:rsidRDefault="00447DF9">
      <w:pPr>
        <w:spacing w:after="56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5079492D" w14:textId="6D9EAA11" w:rsidR="0048650C" w:rsidRDefault="00447DF9">
      <w:pPr>
        <w:spacing w:after="56"/>
        <w:ind w:left="10" w:right="319" w:hanging="10"/>
        <w:jc w:val="center"/>
      </w:pPr>
      <w:r>
        <w:rPr>
          <w:rFonts w:ascii="ＭＳ 明朝" w:eastAsia="ＭＳ 明朝" w:hAnsi="ＭＳ 明朝" w:cs="ＭＳ 明朝"/>
          <w:sz w:val="20"/>
        </w:rPr>
        <w:t xml:space="preserve">受託者 </w:t>
      </w:r>
      <w:r w:rsidR="006A515E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住 所 </w:t>
      </w:r>
    </w:p>
    <w:p w14:paraId="57F93011" w14:textId="4D15AE53" w:rsidR="0048650C" w:rsidRDefault="00447DF9">
      <w:pPr>
        <w:spacing w:after="56"/>
        <w:ind w:left="10" w:hanging="10"/>
      </w:pPr>
      <w:r>
        <w:rPr>
          <w:rFonts w:ascii="ＭＳ 明朝" w:eastAsia="ＭＳ 明朝" w:hAnsi="ＭＳ 明朝" w:cs="ＭＳ 明朝"/>
          <w:sz w:val="20"/>
        </w:rPr>
        <w:t xml:space="preserve">                      </w:t>
      </w:r>
      <w:r w:rsidR="006A515E">
        <w:rPr>
          <w:rFonts w:ascii="ＭＳ 明朝" w:eastAsia="ＭＳ 明朝" w:hAnsi="ＭＳ 明朝" w:cs="ＭＳ 明朝" w:hint="eastAsia"/>
          <w:sz w:val="20"/>
        </w:rPr>
        <w:t xml:space="preserve">　　　　　　　　　　  </w:t>
      </w:r>
      <w:r>
        <w:rPr>
          <w:rFonts w:ascii="ＭＳ 明朝" w:eastAsia="ＭＳ 明朝" w:hAnsi="ＭＳ 明朝" w:cs="ＭＳ 明朝"/>
          <w:sz w:val="20"/>
        </w:rPr>
        <w:t xml:space="preserve">氏 名                   </w:t>
      </w:r>
    </w:p>
    <w:p w14:paraId="0DB5EB86" w14:textId="77777777" w:rsidR="0048650C" w:rsidRDefault="00447DF9">
      <w:pPr>
        <w:spacing w:after="56"/>
        <w:ind w:right="1"/>
        <w:jc w:val="center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10C1BADB" w14:textId="77777777" w:rsidR="006A515E" w:rsidRDefault="006A515E">
      <w:pPr>
        <w:spacing w:after="56"/>
        <w:ind w:right="1"/>
        <w:jc w:val="center"/>
      </w:pPr>
    </w:p>
    <w:p w14:paraId="17192403" w14:textId="77777777" w:rsidR="0048650C" w:rsidRDefault="00447DF9">
      <w:pPr>
        <w:spacing w:after="56"/>
        <w:ind w:left="10" w:right="93" w:hanging="10"/>
        <w:jc w:val="center"/>
      </w:pPr>
      <w:r>
        <w:rPr>
          <w:rFonts w:ascii="ＭＳ 明朝" w:eastAsia="ＭＳ 明朝" w:hAnsi="ＭＳ 明朝" w:cs="ＭＳ 明朝"/>
          <w:sz w:val="20"/>
        </w:rPr>
        <w:t xml:space="preserve">管 理 技 術 者 等 の 指 名 に つ い て </w:t>
      </w:r>
    </w:p>
    <w:p w14:paraId="3A8740A3" w14:textId="77777777" w:rsidR="0048650C" w:rsidRDefault="00447DF9">
      <w:pPr>
        <w:spacing w:after="56"/>
        <w:ind w:right="1"/>
        <w:jc w:val="center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20BC7C57" w14:textId="7157993B" w:rsidR="006A515E" w:rsidRDefault="00447DF9" w:rsidP="006A515E">
      <w:pPr>
        <w:spacing w:after="56"/>
        <w:ind w:left="587" w:hanging="10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 xml:space="preserve">   年   月   日付けで委託契約を締結した （委託番号         </w:t>
      </w:r>
      <w:r w:rsidR="006A515E">
        <w:rPr>
          <w:rFonts w:ascii="ＭＳ 明朝" w:eastAsia="ＭＳ 明朝" w:hAnsi="ＭＳ 明朝" w:cs="ＭＳ 明朝" w:hint="eastAsia"/>
          <w:sz w:val="20"/>
        </w:rPr>
        <w:t xml:space="preserve">         </w:t>
      </w:r>
      <w:r>
        <w:rPr>
          <w:rFonts w:ascii="ＭＳ 明朝" w:eastAsia="ＭＳ 明朝" w:hAnsi="ＭＳ 明朝" w:cs="ＭＳ 明朝"/>
          <w:sz w:val="20"/>
        </w:rPr>
        <w:t xml:space="preserve"> 、</w:t>
      </w:r>
    </w:p>
    <w:p w14:paraId="0BB516DE" w14:textId="489E5615" w:rsidR="0048650C" w:rsidRDefault="00447DF9" w:rsidP="006A515E">
      <w:pPr>
        <w:spacing w:after="56"/>
        <w:ind w:left="587" w:hanging="10"/>
      </w:pPr>
      <w:r>
        <w:rPr>
          <w:rFonts w:ascii="ＭＳ 明朝" w:eastAsia="ＭＳ 明朝" w:hAnsi="ＭＳ 明朝" w:cs="ＭＳ 明朝"/>
          <w:sz w:val="20"/>
        </w:rPr>
        <w:t xml:space="preserve">委託金額         </w:t>
      </w:r>
      <w:r w:rsidR="006A515E">
        <w:rPr>
          <w:rFonts w:ascii="ＭＳ 明朝" w:eastAsia="ＭＳ 明朝" w:hAnsi="ＭＳ 明朝" w:cs="ＭＳ 明朝" w:hint="eastAsia"/>
          <w:sz w:val="20"/>
        </w:rPr>
        <w:t xml:space="preserve">　</w:t>
      </w:r>
      <w:r>
        <w:rPr>
          <w:rFonts w:ascii="ＭＳ 明朝" w:eastAsia="ＭＳ 明朝" w:hAnsi="ＭＳ 明朝" w:cs="ＭＳ 明朝"/>
          <w:sz w:val="20"/>
        </w:rPr>
        <w:t xml:space="preserve">  円）に係る管理技術者等を下記のとおり定めたので、委託契約書第 ９条及び第１０ 条の規定により通知します。 </w:t>
      </w:r>
    </w:p>
    <w:p w14:paraId="3D3B0902" w14:textId="77777777" w:rsidR="0048650C" w:rsidRDefault="00447DF9">
      <w:pPr>
        <w:spacing w:after="5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1CD55AB6" w14:textId="77777777" w:rsidR="0048650C" w:rsidRDefault="00447DF9">
      <w:pPr>
        <w:spacing w:after="56"/>
        <w:ind w:left="10" w:right="93" w:hanging="10"/>
        <w:jc w:val="center"/>
      </w:pPr>
      <w:r>
        <w:rPr>
          <w:rFonts w:ascii="ＭＳ 明朝" w:eastAsia="ＭＳ 明朝" w:hAnsi="ＭＳ 明朝" w:cs="ＭＳ 明朝"/>
          <w:sz w:val="20"/>
        </w:rPr>
        <w:t xml:space="preserve">記 </w:t>
      </w:r>
    </w:p>
    <w:p w14:paraId="64446E81" w14:textId="77777777" w:rsidR="006A515E" w:rsidRDefault="006A515E">
      <w:pPr>
        <w:spacing w:after="56"/>
        <w:ind w:left="370" w:right="3282" w:firstLine="3866"/>
        <w:rPr>
          <w:rFonts w:ascii="ＭＳ 明朝" w:eastAsia="ＭＳ 明朝" w:hAnsi="ＭＳ 明朝" w:cs="ＭＳ 明朝"/>
          <w:sz w:val="20"/>
        </w:rPr>
      </w:pPr>
    </w:p>
    <w:p w14:paraId="4005A872" w14:textId="7D5941F6" w:rsidR="0048650C" w:rsidRDefault="00447DF9" w:rsidP="006A515E">
      <w:pPr>
        <w:spacing w:after="56"/>
        <w:ind w:right="3282" w:firstLineChars="100" w:firstLine="200"/>
      </w:pPr>
      <w:r>
        <w:rPr>
          <w:rFonts w:ascii="ＭＳ 明朝" w:eastAsia="ＭＳ 明朝" w:hAnsi="ＭＳ 明朝" w:cs="ＭＳ 明朝"/>
          <w:sz w:val="20"/>
        </w:rPr>
        <w:t xml:space="preserve"> 管理技術者 </w:t>
      </w:r>
    </w:p>
    <w:p w14:paraId="341BFD53" w14:textId="77777777" w:rsidR="0048650C" w:rsidRDefault="00447DF9">
      <w:pPr>
        <w:spacing w:after="56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30D21FD0" w14:textId="77777777" w:rsidR="0048650C" w:rsidRDefault="00447DF9">
      <w:pPr>
        <w:spacing w:after="56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081B2D0E" w14:textId="77777777" w:rsidR="0048650C" w:rsidRDefault="00447DF9">
      <w:pPr>
        <w:spacing w:after="56"/>
        <w:ind w:left="380" w:hanging="10"/>
      </w:pPr>
      <w:r>
        <w:rPr>
          <w:rFonts w:ascii="ＭＳ 明朝" w:eastAsia="ＭＳ 明朝" w:hAnsi="ＭＳ 明朝" w:cs="ＭＳ 明朝"/>
          <w:sz w:val="20"/>
        </w:rPr>
        <w:t xml:space="preserve">照査技術者 </w:t>
      </w:r>
    </w:p>
    <w:p w14:paraId="252876A8" w14:textId="303E4BE4" w:rsidR="0048650C" w:rsidRPr="006A515E" w:rsidRDefault="00447DF9" w:rsidP="006A515E">
      <w:pPr>
        <w:spacing w:after="56"/>
        <w:ind w:left="385"/>
        <w:rPr>
          <w:rFonts w:eastAsiaTheme="minorEastAsia" w:hint="eastAsia"/>
        </w:rPr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1C5CC39B" w14:textId="77777777" w:rsidR="0048650C" w:rsidRDefault="00447DF9">
      <w:pPr>
        <w:spacing w:after="55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2DC8CA1B" w14:textId="77777777" w:rsidR="0048650C" w:rsidRDefault="00447DF9">
      <w:pPr>
        <w:spacing w:after="56"/>
        <w:ind w:left="380" w:hanging="10"/>
      </w:pPr>
      <w:r>
        <w:rPr>
          <w:rFonts w:ascii="ＭＳ 明朝" w:eastAsia="ＭＳ 明朝" w:hAnsi="ＭＳ 明朝" w:cs="ＭＳ 明朝"/>
          <w:sz w:val="20"/>
        </w:rPr>
        <w:t xml:space="preserve">※管理技術者と照査技術者の兼任は、契約上禁止されています。 </w:t>
      </w:r>
    </w:p>
    <w:p w14:paraId="0AFE3B83" w14:textId="77777777" w:rsidR="0048650C" w:rsidRDefault="00447DF9">
      <w:pPr>
        <w:spacing w:after="56"/>
        <w:ind w:left="380" w:hanging="10"/>
      </w:pPr>
      <w:r>
        <w:rPr>
          <w:rFonts w:ascii="ＭＳ 明朝" w:eastAsia="ＭＳ 明朝" w:hAnsi="ＭＳ 明朝" w:cs="ＭＳ 明朝"/>
          <w:sz w:val="20"/>
        </w:rPr>
        <w:t xml:space="preserve">※照査技術者については、直ちに国と同様の資格要件を求めるものではありません。 </w:t>
      </w:r>
    </w:p>
    <w:p w14:paraId="563DD1ED" w14:textId="77777777" w:rsidR="0048650C" w:rsidRDefault="00447DF9">
      <w:pPr>
        <w:spacing w:after="55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1CAB59ED" w14:textId="77777777" w:rsidR="0048650C" w:rsidRDefault="00447DF9">
      <w:pPr>
        <w:spacing w:after="56"/>
        <w:ind w:left="385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74A590FE" w14:textId="77777777" w:rsidR="0048650C" w:rsidRDefault="00447DF9">
      <w:pPr>
        <w:spacing w:after="0"/>
        <w:ind w:left="385"/>
      </w:pPr>
      <w:r>
        <w:rPr>
          <w:rFonts w:ascii="ＭＳ 明朝" w:eastAsia="ＭＳ 明朝" w:hAnsi="ＭＳ 明朝" w:cs="ＭＳ 明朝"/>
          <w:sz w:val="20"/>
        </w:rPr>
        <w:t xml:space="preserve">※以下は、押印を省略する際に記載する。 </w:t>
      </w:r>
    </w:p>
    <w:tbl>
      <w:tblPr>
        <w:tblStyle w:val="TableGrid"/>
        <w:tblW w:w="8471" w:type="dxa"/>
        <w:tblInd w:w="142" w:type="dxa"/>
        <w:tblCellMar>
          <w:top w:w="68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851"/>
        <w:gridCol w:w="3792"/>
      </w:tblGrid>
      <w:tr w:rsidR="0048650C" w14:paraId="7FA2C8D9" w14:textId="77777777">
        <w:trPr>
          <w:trHeight w:val="33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84D73" w14:textId="77777777" w:rsidR="0048650C" w:rsidRDefault="00447DF9">
            <w:pPr>
              <w:spacing w:after="0"/>
              <w:ind w:left="1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書類発行責任者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FDAEA" w14:textId="77777777" w:rsidR="0048650C" w:rsidRDefault="00447DF9">
            <w:pPr>
              <w:spacing w:after="0"/>
              <w:ind w:left="58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2E4D" w14:textId="77777777" w:rsidR="0048650C" w:rsidRDefault="00447DF9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連絡先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4460" w14:textId="77777777" w:rsidR="0048650C" w:rsidRDefault="00447DF9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48650C" w14:paraId="5572C89A" w14:textId="77777777">
        <w:trPr>
          <w:trHeight w:val="3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32F5" w14:textId="77777777" w:rsidR="0048650C" w:rsidRDefault="0048650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99E0" w14:textId="77777777" w:rsidR="0048650C" w:rsidRDefault="0048650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FB0B" w14:textId="77777777" w:rsidR="0048650C" w:rsidRDefault="00447DF9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E-mail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B894" w14:textId="77777777" w:rsidR="0048650C" w:rsidRDefault="00447DF9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48650C" w14:paraId="58A28F39" w14:textId="77777777">
        <w:trPr>
          <w:trHeight w:val="335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696AF" w14:textId="710156E0" w:rsidR="0048650C" w:rsidRDefault="006A515E" w:rsidP="006A515E">
            <w:pPr>
              <w:tabs>
                <w:tab w:val="center" w:pos="674"/>
                <w:tab w:val="right" w:pos="1528"/>
              </w:tabs>
              <w:spacing w:after="0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担　当　者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9023" w14:textId="77777777" w:rsidR="0048650C" w:rsidRDefault="00447DF9">
            <w:pPr>
              <w:spacing w:after="0"/>
              <w:ind w:left="58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8360" w14:textId="77777777" w:rsidR="0048650C" w:rsidRDefault="00447DF9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連絡先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F2F5" w14:textId="77777777" w:rsidR="0048650C" w:rsidRDefault="00447DF9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  <w:tr w:rsidR="0048650C" w14:paraId="64A5F08B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5F09" w14:textId="77777777" w:rsidR="0048650C" w:rsidRDefault="0048650C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DA99" w14:textId="77777777" w:rsidR="0048650C" w:rsidRDefault="0048650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0303" w14:textId="77777777" w:rsidR="0048650C" w:rsidRDefault="00447DF9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E-mail 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656D" w14:textId="77777777" w:rsidR="0048650C" w:rsidRDefault="00447DF9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</w:tbl>
    <w:p w14:paraId="4D09FEB4" w14:textId="77777777" w:rsidR="0048650C" w:rsidRDefault="00447DF9">
      <w:pPr>
        <w:spacing w:after="0"/>
        <w:ind w:left="406"/>
      </w:pPr>
      <w:r>
        <w:rPr>
          <w:rFonts w:ascii="ＭＳ 明朝" w:eastAsia="ＭＳ 明朝" w:hAnsi="ＭＳ 明朝" w:cs="ＭＳ 明朝"/>
          <w:sz w:val="20"/>
        </w:rPr>
        <w:t xml:space="preserve"> </w:t>
      </w:r>
    </w:p>
    <w:sectPr w:rsidR="0048650C">
      <w:pgSz w:w="11900" w:h="16840"/>
      <w:pgMar w:top="1440" w:right="159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0C"/>
    <w:rsid w:val="0033674B"/>
    <w:rsid w:val="00447DF9"/>
    <w:rsid w:val="0048650C"/>
    <w:rsid w:val="006A515E"/>
    <w:rsid w:val="007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02DC51"/>
  <w15:docId w15:val="{034DD2BD-E908-4A85-BA9B-E952639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伸二</dc:creator>
  <cp:keywords/>
  <cp:lastModifiedBy>伊藤　健太</cp:lastModifiedBy>
  <cp:revision>3</cp:revision>
  <dcterms:created xsi:type="dcterms:W3CDTF">2025-10-31T04:48:00Z</dcterms:created>
  <dcterms:modified xsi:type="dcterms:W3CDTF">2025-10-31T04:56:00Z</dcterms:modified>
</cp:coreProperties>
</file>