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6AB1" w14:textId="77777777" w:rsidR="007A35E0" w:rsidRDefault="00430BA7" w:rsidP="00FE3CD8">
      <w:r>
        <w:rPr>
          <w:rFonts w:hint="eastAsia"/>
        </w:rPr>
        <w:t>様式第</w:t>
      </w:r>
      <w:r w:rsidR="007B71ED">
        <w:rPr>
          <w:rFonts w:hint="eastAsia"/>
        </w:rPr>
        <w:t>１１号</w:t>
      </w:r>
      <w:r>
        <w:rPr>
          <w:rFonts w:hint="eastAsia"/>
        </w:rPr>
        <w:t>（第</w:t>
      </w:r>
      <w:r w:rsidR="00BC7696">
        <w:rPr>
          <w:rFonts w:hint="eastAsia"/>
        </w:rPr>
        <w:t>１１</w:t>
      </w:r>
      <w:r>
        <w:rPr>
          <w:rFonts w:hint="eastAsia"/>
        </w:rPr>
        <w:t>条関係）</w:t>
      </w:r>
    </w:p>
    <w:p w14:paraId="436BF65F" w14:textId="77777777" w:rsidR="00430BA7" w:rsidRDefault="00430BA7" w:rsidP="00FE3CD8"/>
    <w:p w14:paraId="1FD76DE9" w14:textId="77777777" w:rsidR="00430BA7" w:rsidRDefault="00FE3CD8" w:rsidP="00FE3CD8">
      <w:pPr>
        <w:wordWrap w:val="0"/>
        <w:jc w:val="right"/>
      </w:pPr>
      <w:r>
        <w:rPr>
          <w:rFonts w:hint="eastAsia"/>
        </w:rPr>
        <w:t xml:space="preserve">年　　月　　日　</w:t>
      </w:r>
    </w:p>
    <w:p w14:paraId="26A03D7E" w14:textId="77777777" w:rsidR="00430BA7" w:rsidRPr="00BC7696" w:rsidRDefault="00430BA7" w:rsidP="00FE3CD8"/>
    <w:p w14:paraId="6C63C6F0" w14:textId="77777777" w:rsidR="00420D5B" w:rsidRDefault="00420D5B" w:rsidP="00FE3CD8"/>
    <w:p w14:paraId="4AD3DFEB" w14:textId="77777777" w:rsidR="00430BA7" w:rsidRDefault="00AA54CD" w:rsidP="00FE3CD8">
      <w:r>
        <w:rPr>
          <w:rFonts w:hint="eastAsia"/>
        </w:rPr>
        <w:t xml:space="preserve">　岡山県知事　殿</w:t>
      </w:r>
    </w:p>
    <w:p w14:paraId="3D422897" w14:textId="77777777" w:rsidR="00AA54CD" w:rsidRDefault="00AA54CD" w:rsidP="00FE3CD8"/>
    <w:p w14:paraId="2E1C0A1D" w14:textId="77777777" w:rsidR="00BC7696" w:rsidRDefault="00BC7696" w:rsidP="00FE3CD8">
      <w:pPr>
        <w:rPr>
          <w:kern w:val="0"/>
        </w:rPr>
      </w:pPr>
      <w:r>
        <w:rPr>
          <w:rFonts w:hint="eastAsia"/>
        </w:rPr>
        <w:t xml:space="preserve">　　　　　　　　　　　　　　　　　</w:t>
      </w:r>
      <w:r w:rsidRPr="00FE3CD8">
        <w:rPr>
          <w:rFonts w:hint="eastAsia"/>
          <w:spacing w:val="182"/>
          <w:kern w:val="0"/>
          <w:fitText w:val="1446" w:id="-1817459200"/>
        </w:rPr>
        <w:t>所在</w:t>
      </w:r>
      <w:r w:rsidRPr="00FE3CD8">
        <w:rPr>
          <w:rFonts w:hint="eastAsia"/>
          <w:spacing w:val="-1"/>
          <w:kern w:val="0"/>
          <w:fitText w:val="1446" w:id="-1817459200"/>
        </w:rPr>
        <w:t>地</w:t>
      </w:r>
    </w:p>
    <w:p w14:paraId="04BCCB89" w14:textId="77777777" w:rsidR="00AA54CD" w:rsidRDefault="00BC7696" w:rsidP="00FE3CD8">
      <w:pPr>
        <w:rPr>
          <w:kern w:val="0"/>
        </w:rPr>
      </w:pPr>
      <w:r>
        <w:rPr>
          <w:rFonts w:hint="eastAsia"/>
          <w:kern w:val="0"/>
        </w:rPr>
        <w:t xml:space="preserve">　　　　　　　　　　　　　　　　　</w:t>
      </w:r>
      <w:r w:rsidRPr="00FE3CD8">
        <w:rPr>
          <w:rFonts w:hint="eastAsia"/>
          <w:spacing w:val="182"/>
          <w:kern w:val="0"/>
          <w:fitText w:val="1446" w:id="-1817459199"/>
        </w:rPr>
        <w:t>団体</w:t>
      </w:r>
      <w:r w:rsidRPr="00FE3CD8">
        <w:rPr>
          <w:rFonts w:hint="eastAsia"/>
          <w:spacing w:val="-1"/>
          <w:kern w:val="0"/>
          <w:fitText w:val="1446" w:id="-1817459199"/>
        </w:rPr>
        <w:t>名</w:t>
      </w:r>
    </w:p>
    <w:p w14:paraId="59D907CE" w14:textId="77777777" w:rsidR="00AA54CD" w:rsidRDefault="00BC7696" w:rsidP="00FE3CD8">
      <w:r>
        <w:rPr>
          <w:rFonts w:hint="eastAsia"/>
          <w:kern w:val="0"/>
        </w:rPr>
        <w:t xml:space="preserve">　　　　　　　　　　　　　　　　　代表者職氏名</w:t>
      </w:r>
    </w:p>
    <w:p w14:paraId="760D5D26" w14:textId="77777777" w:rsidR="00420D5B" w:rsidRPr="00BC7696" w:rsidRDefault="00420D5B" w:rsidP="00FE3CD8"/>
    <w:p w14:paraId="79BB698C" w14:textId="77777777" w:rsidR="00AA54CD" w:rsidRPr="00A31C30" w:rsidRDefault="00AA54CD" w:rsidP="00FE3CD8"/>
    <w:p w14:paraId="25CD0BAF" w14:textId="77777777" w:rsidR="00BC7696" w:rsidRDefault="00BC7696" w:rsidP="00FE3CD8">
      <w:pPr>
        <w:jc w:val="center"/>
        <w:rPr>
          <w:kern w:val="0"/>
        </w:rPr>
      </w:pPr>
      <w:r>
        <w:rPr>
          <w:rFonts w:hint="eastAsia"/>
          <w:kern w:val="0"/>
        </w:rPr>
        <w:t xml:space="preserve">　　　　年度</w:t>
      </w:r>
      <w:r w:rsidR="00916308">
        <w:rPr>
          <w:rFonts w:hint="eastAsia"/>
          <w:kern w:val="0"/>
        </w:rPr>
        <w:t>岡山県外国人介護留学生受入事業者に対する奨学金等支援事業</w:t>
      </w:r>
    </w:p>
    <w:p w14:paraId="4645FABC" w14:textId="77777777" w:rsidR="00AA54CD" w:rsidRPr="00916308" w:rsidRDefault="00BC7696" w:rsidP="00FE3CD8">
      <w:pPr>
        <w:ind w:firstLineChars="150" w:firstLine="361"/>
        <w:rPr>
          <w:kern w:val="0"/>
        </w:rPr>
      </w:pPr>
      <w:r>
        <w:rPr>
          <w:rFonts w:hint="eastAsia"/>
          <w:kern w:val="0"/>
        </w:rPr>
        <w:t>補助金に係る</w:t>
      </w:r>
      <w:r w:rsidR="00170569">
        <w:rPr>
          <w:rFonts w:hint="eastAsia"/>
          <w:kern w:val="0"/>
        </w:rPr>
        <w:t>現況報告書</w:t>
      </w:r>
    </w:p>
    <w:p w14:paraId="05B0E70D" w14:textId="77777777" w:rsidR="00AA54CD" w:rsidRDefault="00AA54CD" w:rsidP="00FE3CD8"/>
    <w:p w14:paraId="6E9C8EA6" w14:textId="77777777" w:rsidR="00171BD3" w:rsidRDefault="00832B94" w:rsidP="00FE3CD8">
      <w:r>
        <w:rPr>
          <w:rFonts w:hint="eastAsia"/>
        </w:rPr>
        <w:t xml:space="preserve">　</w:t>
      </w:r>
      <w:r w:rsidR="00170569">
        <w:rPr>
          <w:rFonts w:hint="eastAsia"/>
        </w:rPr>
        <w:t>このことについて、岡山県外国人介護留学生受入事業者に対する奨学金等支援事業費補助金交付要綱の規定に基づき、関係書類を添えて報告します</w:t>
      </w:r>
      <w:r w:rsidR="00C70973">
        <w:rPr>
          <w:rFonts w:hint="eastAsia"/>
        </w:rPr>
        <w:t>。</w:t>
      </w:r>
    </w:p>
    <w:p w14:paraId="0719679A" w14:textId="77777777" w:rsidR="00171BD3" w:rsidRPr="00E122BF" w:rsidRDefault="00171BD3" w:rsidP="00FE3CD8"/>
    <w:p w14:paraId="74A824A2" w14:textId="77777777" w:rsidR="00F9448D" w:rsidRPr="00474B55" w:rsidRDefault="00171BD3" w:rsidP="00FE3CD8">
      <w:pPr>
        <w:jc w:val="center"/>
      </w:pPr>
      <w:r>
        <w:rPr>
          <w:rFonts w:hint="eastAsia"/>
        </w:rPr>
        <w:t>記</w:t>
      </w:r>
    </w:p>
    <w:p w14:paraId="719242B3" w14:textId="77777777" w:rsidR="00F9448D" w:rsidRDefault="00F9448D" w:rsidP="00FE3CD8"/>
    <w:p w14:paraId="1315C3F1" w14:textId="77777777" w:rsidR="00B8255B" w:rsidRPr="00474B55" w:rsidRDefault="00B8255B" w:rsidP="00FE3CD8"/>
    <w:p w14:paraId="450AB237" w14:textId="77777777" w:rsidR="00171BD3" w:rsidRPr="00474B55" w:rsidRDefault="00832B94" w:rsidP="00FE3CD8">
      <w:pPr>
        <w:ind w:firstLineChars="100" w:firstLine="241"/>
      </w:pPr>
      <w:r>
        <w:rPr>
          <w:rFonts w:hint="eastAsia"/>
        </w:rPr>
        <w:t>１</w:t>
      </w:r>
      <w:r w:rsidR="00F9448D" w:rsidRPr="00474B55">
        <w:rPr>
          <w:rFonts w:hint="eastAsia"/>
        </w:rPr>
        <w:t xml:space="preserve">　</w:t>
      </w:r>
      <w:r w:rsidR="009F69DC">
        <w:rPr>
          <w:rFonts w:hint="eastAsia"/>
        </w:rPr>
        <w:t>留学生の現況報告一覧表（様式第１２</w:t>
      </w:r>
      <w:r w:rsidR="000135E2">
        <w:rPr>
          <w:rFonts w:hint="eastAsia"/>
        </w:rPr>
        <w:t>号）</w:t>
      </w:r>
    </w:p>
    <w:p w14:paraId="4663D4A0" w14:textId="77777777" w:rsidR="00171BD3" w:rsidRPr="00FE3CD8" w:rsidRDefault="00171BD3" w:rsidP="00FE3CD8"/>
    <w:p w14:paraId="7EE0E67F" w14:textId="77777777" w:rsidR="007E0C52" w:rsidRDefault="00822E79" w:rsidP="007E0C52">
      <w:pPr>
        <w:ind w:firstLineChars="100" w:firstLine="241"/>
      </w:pPr>
      <w:r>
        <w:rPr>
          <w:rFonts w:hint="eastAsia"/>
        </w:rPr>
        <w:t>２</w:t>
      </w:r>
      <w:r w:rsidR="00171BD3" w:rsidRPr="00474B55">
        <w:rPr>
          <w:rFonts w:hint="eastAsia"/>
        </w:rPr>
        <w:t xml:space="preserve">　</w:t>
      </w:r>
      <w:r w:rsidR="009F69DC">
        <w:rPr>
          <w:rFonts w:hint="eastAsia"/>
        </w:rPr>
        <w:t>在職証明書（様式第１３</w:t>
      </w:r>
      <w:r w:rsidR="000135E2">
        <w:rPr>
          <w:rFonts w:hint="eastAsia"/>
        </w:rPr>
        <w:t>号）</w:t>
      </w:r>
    </w:p>
    <w:p w14:paraId="14F79751" w14:textId="77777777" w:rsidR="000135E2" w:rsidRPr="00271288" w:rsidRDefault="007E0C52" w:rsidP="007E0C52">
      <w:pPr>
        <w:ind w:firstLineChars="300" w:firstLine="723"/>
      </w:pPr>
      <w:r w:rsidRPr="00271288">
        <w:rPr>
          <w:rFonts w:hint="eastAsia"/>
        </w:rPr>
        <w:t>※在学中で現況報告書が必要</w:t>
      </w:r>
      <w:r w:rsidR="00271288" w:rsidRPr="00271288">
        <w:rPr>
          <w:rFonts w:hint="eastAsia"/>
        </w:rPr>
        <w:t>な場合は</w:t>
      </w:r>
      <w:r w:rsidRPr="00271288">
        <w:rPr>
          <w:rFonts w:hint="eastAsia"/>
        </w:rPr>
        <w:t>在学証明書</w:t>
      </w:r>
      <w:r w:rsidR="00271288" w:rsidRPr="00271288">
        <w:rPr>
          <w:rFonts w:hint="eastAsia"/>
        </w:rPr>
        <w:t>（様式第４号）</w:t>
      </w:r>
    </w:p>
    <w:p w14:paraId="7974B798" w14:textId="77777777" w:rsidR="000135E2" w:rsidRPr="00271288" w:rsidRDefault="000135E2" w:rsidP="00FE3CD8"/>
    <w:p w14:paraId="0DB432C4" w14:textId="77777777" w:rsidR="00171BD3" w:rsidRPr="00271288" w:rsidRDefault="000135E2" w:rsidP="00FE3CD8">
      <w:pPr>
        <w:ind w:firstLineChars="100" w:firstLine="241"/>
      </w:pPr>
      <w:r w:rsidRPr="00271288">
        <w:rPr>
          <w:rFonts w:hint="eastAsia"/>
        </w:rPr>
        <w:t>３　その他</w:t>
      </w:r>
      <w:r w:rsidR="00171BD3" w:rsidRPr="00271288">
        <w:rPr>
          <w:rFonts w:hint="eastAsia"/>
        </w:rPr>
        <w:t>添付書類</w:t>
      </w:r>
    </w:p>
    <w:p w14:paraId="550C3616" w14:textId="77777777" w:rsidR="00171BD3" w:rsidRPr="00271288" w:rsidRDefault="00270B01" w:rsidP="00FE3CD8">
      <w:pPr>
        <w:ind w:firstLineChars="200" w:firstLine="482"/>
      </w:pPr>
      <w:r w:rsidRPr="00271288">
        <w:rPr>
          <w:rFonts w:hint="eastAsia"/>
        </w:rPr>
        <w:t>(1)</w:t>
      </w:r>
      <w:r w:rsidR="000135E2" w:rsidRPr="00271288">
        <w:rPr>
          <w:rFonts w:hint="eastAsia"/>
        </w:rPr>
        <w:t>留学生を雇用していることを証する書類（雇用保険被保険者証の写し等）</w:t>
      </w:r>
    </w:p>
    <w:p w14:paraId="5083BC43" w14:textId="77777777" w:rsidR="00D10BF0" w:rsidRPr="00271288" w:rsidRDefault="00270B01" w:rsidP="00FE3CD8">
      <w:pPr>
        <w:ind w:firstLineChars="200" w:firstLine="482"/>
      </w:pPr>
      <w:r w:rsidRPr="00271288">
        <w:rPr>
          <w:rFonts w:hint="eastAsia"/>
        </w:rPr>
        <w:t>(2)</w:t>
      </w:r>
      <w:r w:rsidR="000135E2" w:rsidRPr="00271288">
        <w:rPr>
          <w:rFonts w:hint="eastAsia"/>
        </w:rPr>
        <w:t>介護福祉士登録証の写し</w:t>
      </w:r>
    </w:p>
    <w:p w14:paraId="68DA411C" w14:textId="77777777" w:rsidR="007E0C52" w:rsidRPr="00271288" w:rsidRDefault="007E0C52" w:rsidP="007E0C52">
      <w:r w:rsidRPr="00271288">
        <w:rPr>
          <w:rFonts w:hint="eastAsia"/>
        </w:rPr>
        <w:t xml:space="preserve">　 　※在学中で現況報告書が必要な場合は不要。</w:t>
      </w:r>
    </w:p>
    <w:p w14:paraId="1800C928" w14:textId="77777777" w:rsidR="00184763" w:rsidRPr="00474B55" w:rsidRDefault="00184763" w:rsidP="006556D3"/>
    <w:sectPr w:rsidR="00184763" w:rsidRPr="00474B55" w:rsidSect="00A31C30">
      <w:pgSz w:w="11906" w:h="16838" w:code="9"/>
      <w:pgMar w:top="1701" w:right="1418" w:bottom="1701" w:left="1418" w:header="851" w:footer="992" w:gutter="0"/>
      <w:cols w:space="425"/>
      <w:docGrid w:type="linesAndChars" w:linePitch="3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9C36" w14:textId="77777777" w:rsidR="00877BE5" w:rsidRDefault="00877BE5" w:rsidP="00D417D6">
      <w:r>
        <w:separator/>
      </w:r>
    </w:p>
  </w:endnote>
  <w:endnote w:type="continuationSeparator" w:id="0">
    <w:p w14:paraId="1C06ACB1" w14:textId="77777777" w:rsidR="00877BE5" w:rsidRDefault="00877BE5" w:rsidP="00D4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CEA53" w14:textId="77777777" w:rsidR="00877BE5" w:rsidRDefault="00877BE5" w:rsidP="00D417D6">
      <w:r>
        <w:separator/>
      </w:r>
    </w:p>
  </w:footnote>
  <w:footnote w:type="continuationSeparator" w:id="0">
    <w:p w14:paraId="024D2831" w14:textId="77777777" w:rsidR="00877BE5" w:rsidRDefault="00877BE5" w:rsidP="00D41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oNotTrackMoves/>
  <w:defaultTabStop w:val="840"/>
  <w:drawingGridHorizontalSpacing w:val="241"/>
  <w:drawingGridVerticalSpacing w:val="16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0BA7"/>
    <w:rsid w:val="00003ED6"/>
    <w:rsid w:val="0001171B"/>
    <w:rsid w:val="000135E2"/>
    <w:rsid w:val="000B3AA3"/>
    <w:rsid w:val="000D11E2"/>
    <w:rsid w:val="000D51D5"/>
    <w:rsid w:val="0010753C"/>
    <w:rsid w:val="001333C4"/>
    <w:rsid w:val="00170569"/>
    <w:rsid w:val="00171BD3"/>
    <w:rsid w:val="00184763"/>
    <w:rsid w:val="00191906"/>
    <w:rsid w:val="001B0E3E"/>
    <w:rsid w:val="001C20A6"/>
    <w:rsid w:val="00237BF4"/>
    <w:rsid w:val="002641EF"/>
    <w:rsid w:val="00270B01"/>
    <w:rsid w:val="00271288"/>
    <w:rsid w:val="0028348F"/>
    <w:rsid w:val="002C4A15"/>
    <w:rsid w:val="002E111A"/>
    <w:rsid w:val="002E1B86"/>
    <w:rsid w:val="003218D4"/>
    <w:rsid w:val="00341EEB"/>
    <w:rsid w:val="00402D94"/>
    <w:rsid w:val="00420D5B"/>
    <w:rsid w:val="00430BA7"/>
    <w:rsid w:val="00474B55"/>
    <w:rsid w:val="00491A0F"/>
    <w:rsid w:val="004A6C27"/>
    <w:rsid w:val="004D6C9E"/>
    <w:rsid w:val="004D7617"/>
    <w:rsid w:val="00502C7B"/>
    <w:rsid w:val="00522FCA"/>
    <w:rsid w:val="005245BF"/>
    <w:rsid w:val="005763A3"/>
    <w:rsid w:val="005C4417"/>
    <w:rsid w:val="005E7C40"/>
    <w:rsid w:val="0062662B"/>
    <w:rsid w:val="0063291C"/>
    <w:rsid w:val="00633408"/>
    <w:rsid w:val="00654FE1"/>
    <w:rsid w:val="006556D3"/>
    <w:rsid w:val="0066527F"/>
    <w:rsid w:val="00665CF1"/>
    <w:rsid w:val="00690C89"/>
    <w:rsid w:val="00693928"/>
    <w:rsid w:val="006A5CFF"/>
    <w:rsid w:val="006B00A3"/>
    <w:rsid w:val="006B57AB"/>
    <w:rsid w:val="006C3344"/>
    <w:rsid w:val="006E1499"/>
    <w:rsid w:val="006F1A0A"/>
    <w:rsid w:val="00755B6F"/>
    <w:rsid w:val="00783312"/>
    <w:rsid w:val="00795290"/>
    <w:rsid w:val="007A35E0"/>
    <w:rsid w:val="007A647C"/>
    <w:rsid w:val="007B71ED"/>
    <w:rsid w:val="007B7AD2"/>
    <w:rsid w:val="007E0C52"/>
    <w:rsid w:val="008102D5"/>
    <w:rsid w:val="00822E79"/>
    <w:rsid w:val="00825AE2"/>
    <w:rsid w:val="00832B94"/>
    <w:rsid w:val="008451BC"/>
    <w:rsid w:val="0087779F"/>
    <w:rsid w:val="00877BE5"/>
    <w:rsid w:val="00892519"/>
    <w:rsid w:val="008B6209"/>
    <w:rsid w:val="008C073B"/>
    <w:rsid w:val="008E6C0C"/>
    <w:rsid w:val="009106B9"/>
    <w:rsid w:val="0091262C"/>
    <w:rsid w:val="00916308"/>
    <w:rsid w:val="00952837"/>
    <w:rsid w:val="009A3D82"/>
    <w:rsid w:val="009B439E"/>
    <w:rsid w:val="009F69DC"/>
    <w:rsid w:val="00A13EBB"/>
    <w:rsid w:val="00A31C30"/>
    <w:rsid w:val="00A4556C"/>
    <w:rsid w:val="00A93CAC"/>
    <w:rsid w:val="00AA54CD"/>
    <w:rsid w:val="00AA76C2"/>
    <w:rsid w:val="00AC0FEA"/>
    <w:rsid w:val="00AC759C"/>
    <w:rsid w:val="00AF0017"/>
    <w:rsid w:val="00AF03F9"/>
    <w:rsid w:val="00AF2708"/>
    <w:rsid w:val="00B13162"/>
    <w:rsid w:val="00B51FDE"/>
    <w:rsid w:val="00B70F46"/>
    <w:rsid w:val="00B72B75"/>
    <w:rsid w:val="00B81DA7"/>
    <w:rsid w:val="00B8255B"/>
    <w:rsid w:val="00BA6118"/>
    <w:rsid w:val="00BB0317"/>
    <w:rsid w:val="00BB0681"/>
    <w:rsid w:val="00BC2625"/>
    <w:rsid w:val="00BC364A"/>
    <w:rsid w:val="00BC7696"/>
    <w:rsid w:val="00BD0CD2"/>
    <w:rsid w:val="00C33743"/>
    <w:rsid w:val="00C43897"/>
    <w:rsid w:val="00C47F77"/>
    <w:rsid w:val="00C53D28"/>
    <w:rsid w:val="00C70973"/>
    <w:rsid w:val="00C757A4"/>
    <w:rsid w:val="00CB0359"/>
    <w:rsid w:val="00D10BF0"/>
    <w:rsid w:val="00D400AB"/>
    <w:rsid w:val="00D417D6"/>
    <w:rsid w:val="00D84DBB"/>
    <w:rsid w:val="00D95FD6"/>
    <w:rsid w:val="00DB51BB"/>
    <w:rsid w:val="00E07BEB"/>
    <w:rsid w:val="00E122BF"/>
    <w:rsid w:val="00E92575"/>
    <w:rsid w:val="00F02F90"/>
    <w:rsid w:val="00F11CC5"/>
    <w:rsid w:val="00F650C9"/>
    <w:rsid w:val="00F9448D"/>
    <w:rsid w:val="00FE3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2197C1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BA7"/>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1BD3"/>
    <w:pPr>
      <w:jc w:val="center"/>
    </w:pPr>
  </w:style>
  <w:style w:type="character" w:customStyle="1" w:styleId="a4">
    <w:name w:val="記 (文字)"/>
    <w:link w:val="a3"/>
    <w:uiPriority w:val="99"/>
    <w:rsid w:val="00171BD3"/>
    <w:rPr>
      <w:rFonts w:ascii="ＭＳ 明朝"/>
      <w:kern w:val="2"/>
      <w:sz w:val="24"/>
      <w:szCs w:val="22"/>
    </w:rPr>
  </w:style>
  <w:style w:type="paragraph" w:styleId="a5">
    <w:name w:val="Closing"/>
    <w:basedOn w:val="a"/>
    <w:link w:val="a6"/>
    <w:uiPriority w:val="99"/>
    <w:unhideWhenUsed/>
    <w:rsid w:val="00171BD3"/>
    <w:pPr>
      <w:jc w:val="right"/>
    </w:pPr>
  </w:style>
  <w:style w:type="character" w:customStyle="1" w:styleId="a6">
    <w:name w:val="結語 (文字)"/>
    <w:link w:val="a5"/>
    <w:uiPriority w:val="99"/>
    <w:rsid w:val="00171BD3"/>
    <w:rPr>
      <w:rFonts w:ascii="ＭＳ 明朝"/>
      <w:kern w:val="2"/>
      <w:sz w:val="24"/>
      <w:szCs w:val="22"/>
    </w:rPr>
  </w:style>
  <w:style w:type="paragraph" w:styleId="a7">
    <w:name w:val="header"/>
    <w:basedOn w:val="a"/>
    <w:link w:val="a8"/>
    <w:uiPriority w:val="99"/>
    <w:unhideWhenUsed/>
    <w:rsid w:val="00D417D6"/>
    <w:pPr>
      <w:tabs>
        <w:tab w:val="center" w:pos="4252"/>
        <w:tab w:val="right" w:pos="8504"/>
      </w:tabs>
      <w:snapToGrid w:val="0"/>
    </w:pPr>
  </w:style>
  <w:style w:type="character" w:customStyle="1" w:styleId="a8">
    <w:name w:val="ヘッダー (文字)"/>
    <w:link w:val="a7"/>
    <w:uiPriority w:val="99"/>
    <w:rsid w:val="00D417D6"/>
    <w:rPr>
      <w:rFonts w:ascii="ＭＳ 明朝"/>
      <w:kern w:val="2"/>
      <w:sz w:val="24"/>
      <w:szCs w:val="22"/>
    </w:rPr>
  </w:style>
  <w:style w:type="paragraph" w:styleId="a9">
    <w:name w:val="footer"/>
    <w:basedOn w:val="a"/>
    <w:link w:val="aa"/>
    <w:uiPriority w:val="99"/>
    <w:unhideWhenUsed/>
    <w:rsid w:val="00D417D6"/>
    <w:pPr>
      <w:tabs>
        <w:tab w:val="center" w:pos="4252"/>
        <w:tab w:val="right" w:pos="8504"/>
      </w:tabs>
      <w:snapToGrid w:val="0"/>
    </w:pPr>
  </w:style>
  <w:style w:type="character" w:customStyle="1" w:styleId="aa">
    <w:name w:val="フッター (文字)"/>
    <w:link w:val="a9"/>
    <w:uiPriority w:val="99"/>
    <w:rsid w:val="00D417D6"/>
    <w:rPr>
      <w:rFonts w:ascii="ＭＳ 明朝"/>
      <w:kern w:val="2"/>
      <w:sz w:val="24"/>
      <w:szCs w:val="22"/>
    </w:rPr>
  </w:style>
  <w:style w:type="paragraph" w:styleId="ab">
    <w:name w:val="Balloon Text"/>
    <w:basedOn w:val="a"/>
    <w:link w:val="ac"/>
    <w:uiPriority w:val="99"/>
    <w:semiHidden/>
    <w:unhideWhenUsed/>
    <w:rsid w:val="00DB51BB"/>
    <w:rPr>
      <w:rFonts w:ascii="Arial" w:eastAsia="ＭＳ ゴシック" w:hAnsi="Arial"/>
      <w:sz w:val="18"/>
      <w:szCs w:val="18"/>
    </w:rPr>
  </w:style>
  <w:style w:type="character" w:customStyle="1" w:styleId="ac">
    <w:name w:val="吹き出し (文字)"/>
    <w:link w:val="ab"/>
    <w:uiPriority w:val="99"/>
    <w:semiHidden/>
    <w:rsid w:val="00DB51B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57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2025-11-06T01:42:00Z</dcterms:created>
  <dcterms:modified xsi:type="dcterms:W3CDTF">2025-11-06T01:42:00Z</dcterms:modified>
</cp:coreProperties>
</file>