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731C" w14:textId="77777777" w:rsidR="00244B19" w:rsidRPr="00CE44CA" w:rsidRDefault="00B93C28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>
        <w:rPr>
          <w:rFonts w:hint="eastAsia"/>
        </w:rPr>
        <w:t>（様式第２</w:t>
      </w:r>
      <w:r w:rsidR="00244B19" w:rsidRPr="00CE44CA">
        <w:rPr>
          <w:rFonts w:hint="eastAsia"/>
        </w:rPr>
        <w:t>号）</w:t>
      </w:r>
    </w:p>
    <w:p w14:paraId="7E30D21C" w14:textId="77777777" w:rsidR="00244B19" w:rsidRPr="00CE44CA" w:rsidRDefault="00B93C28" w:rsidP="00502515">
      <w:pPr>
        <w:pStyle w:val="a3"/>
        <w:adjustRightInd/>
        <w:spacing w:line="360" w:lineRule="exact"/>
        <w:jc w:val="center"/>
        <w:rPr>
          <w:rFonts w:cs="Times New Roman"/>
          <w:spacing w:val="6"/>
        </w:rPr>
      </w:pPr>
      <w:r>
        <w:rPr>
          <w:rFonts w:hint="eastAsia"/>
          <w:spacing w:val="2"/>
          <w:sz w:val="32"/>
          <w:szCs w:val="30"/>
        </w:rPr>
        <w:t>県有財産買受申出</w:t>
      </w:r>
      <w:r w:rsidR="00244B19" w:rsidRPr="00CE44CA">
        <w:rPr>
          <w:rFonts w:hint="eastAsia"/>
          <w:spacing w:val="2"/>
          <w:sz w:val="32"/>
          <w:szCs w:val="30"/>
        </w:rPr>
        <w:t>書</w:t>
      </w:r>
    </w:p>
    <w:p w14:paraId="31F96D51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48E37AB1" w14:textId="77777777" w:rsidR="009643F3" w:rsidRPr="00CE44CA" w:rsidRDefault="009643F3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59E6AFF7" w14:textId="7B1EA09A" w:rsidR="00244B19" w:rsidRPr="00CE44CA" w:rsidRDefault="00B93C28" w:rsidP="002C58BC">
      <w:pPr>
        <w:pStyle w:val="a3"/>
        <w:adjustRightInd/>
        <w:spacing w:line="306" w:lineRule="exact"/>
        <w:ind w:firstLineChars="100" w:firstLine="256"/>
        <w:jc w:val="both"/>
        <w:rPr>
          <w:spacing w:val="2"/>
          <w:sz w:val="24"/>
          <w:szCs w:val="24"/>
        </w:rPr>
      </w:pPr>
      <w:r w:rsidRPr="00B93C28">
        <w:rPr>
          <w:rFonts w:hint="eastAsia"/>
          <w:spacing w:val="2"/>
          <w:sz w:val="24"/>
          <w:szCs w:val="24"/>
        </w:rPr>
        <w:t>次により県有財産を買い受けたいので、</w:t>
      </w:r>
      <w:r w:rsidRPr="007B1534">
        <w:rPr>
          <w:rFonts w:hint="eastAsia"/>
          <w:color w:val="auto"/>
          <w:spacing w:val="2"/>
          <w:sz w:val="24"/>
          <w:szCs w:val="24"/>
        </w:rPr>
        <w:t>令和</w:t>
      </w:r>
      <w:r w:rsidR="00E4793F">
        <w:rPr>
          <w:rFonts w:hint="eastAsia"/>
          <w:color w:val="auto"/>
          <w:spacing w:val="2"/>
          <w:sz w:val="24"/>
          <w:szCs w:val="24"/>
        </w:rPr>
        <w:t>７</w:t>
      </w:r>
      <w:r w:rsidR="003401DA" w:rsidRPr="007B1534">
        <w:rPr>
          <w:rFonts w:hint="eastAsia"/>
          <w:color w:val="auto"/>
          <w:spacing w:val="2"/>
          <w:sz w:val="24"/>
          <w:szCs w:val="24"/>
        </w:rPr>
        <w:t>年</w:t>
      </w:r>
      <w:r w:rsidR="007B1534">
        <w:rPr>
          <w:rFonts w:hint="eastAsia"/>
          <w:color w:val="auto"/>
          <w:spacing w:val="2"/>
          <w:sz w:val="24"/>
          <w:szCs w:val="24"/>
        </w:rPr>
        <w:t>１</w:t>
      </w:r>
      <w:r w:rsidR="00E4793F">
        <w:rPr>
          <w:rFonts w:hint="eastAsia"/>
          <w:color w:val="auto"/>
          <w:spacing w:val="2"/>
          <w:sz w:val="24"/>
          <w:szCs w:val="24"/>
        </w:rPr>
        <w:t>１</w:t>
      </w:r>
      <w:r w:rsidRPr="007B1534">
        <w:rPr>
          <w:rFonts w:hint="eastAsia"/>
          <w:color w:val="auto"/>
          <w:spacing w:val="2"/>
          <w:sz w:val="24"/>
          <w:szCs w:val="24"/>
        </w:rPr>
        <w:t>月</w:t>
      </w:r>
      <w:r w:rsidR="007B1534">
        <w:rPr>
          <w:rFonts w:hint="eastAsia"/>
          <w:color w:val="auto"/>
          <w:spacing w:val="2"/>
          <w:sz w:val="24"/>
          <w:szCs w:val="24"/>
        </w:rPr>
        <w:t>１</w:t>
      </w:r>
      <w:r w:rsidR="00E4793F">
        <w:rPr>
          <w:rFonts w:hint="eastAsia"/>
          <w:color w:val="auto"/>
          <w:spacing w:val="2"/>
          <w:sz w:val="24"/>
          <w:szCs w:val="24"/>
        </w:rPr>
        <w:t>３</w:t>
      </w:r>
      <w:r w:rsidRPr="007B1534">
        <w:rPr>
          <w:rFonts w:hint="eastAsia"/>
          <w:color w:val="auto"/>
          <w:spacing w:val="2"/>
          <w:sz w:val="24"/>
          <w:szCs w:val="24"/>
        </w:rPr>
        <w:t>日付け</w:t>
      </w:r>
      <w:r w:rsidRPr="00B93C28">
        <w:rPr>
          <w:rFonts w:hint="eastAsia"/>
          <w:spacing w:val="2"/>
          <w:sz w:val="24"/>
          <w:szCs w:val="24"/>
        </w:rPr>
        <w:t>「未利用県有地売払い案内」の内容を承諾の上、申し出ます。</w:t>
      </w:r>
    </w:p>
    <w:p w14:paraId="01F98481" w14:textId="77777777" w:rsidR="009643F3" w:rsidRPr="00CE44CA" w:rsidRDefault="009643F3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5C5D004F" w14:textId="77777777" w:rsidR="00244B19" w:rsidRPr="00CE44CA" w:rsidRDefault="00244B19" w:rsidP="00502515">
      <w:pPr>
        <w:pStyle w:val="a3"/>
        <w:adjustRightInd/>
        <w:spacing w:line="306" w:lineRule="exact"/>
        <w:jc w:val="center"/>
        <w:rPr>
          <w:spacing w:val="2"/>
          <w:sz w:val="24"/>
          <w:szCs w:val="24"/>
        </w:rPr>
      </w:pPr>
      <w:r w:rsidRPr="00CE44CA">
        <w:rPr>
          <w:rFonts w:hint="eastAsia"/>
          <w:spacing w:val="2"/>
          <w:sz w:val="24"/>
          <w:szCs w:val="24"/>
        </w:rPr>
        <w:t>記</w:t>
      </w:r>
    </w:p>
    <w:p w14:paraId="76E1C06C" w14:textId="77777777" w:rsidR="00B93C28" w:rsidRDefault="00B93C28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4D9FEB64" w14:textId="77777777" w:rsidR="00244B19" w:rsidRPr="00CE44CA" w:rsidRDefault="00B93C28" w:rsidP="00502515">
      <w:pPr>
        <w:pStyle w:val="a3"/>
        <w:adjustRightInd/>
        <w:spacing w:line="306" w:lineRule="exact"/>
        <w:jc w:val="both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１　買受</w:t>
      </w:r>
      <w:r w:rsidR="00244B19" w:rsidRPr="00CE44CA">
        <w:rPr>
          <w:rFonts w:hint="eastAsia"/>
          <w:spacing w:val="2"/>
          <w:sz w:val="24"/>
          <w:szCs w:val="24"/>
        </w:rPr>
        <w:t>物件</w:t>
      </w:r>
    </w:p>
    <w:tbl>
      <w:tblPr>
        <w:tblW w:w="931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1071"/>
        <w:gridCol w:w="6423"/>
      </w:tblGrid>
      <w:tr w:rsidR="00244B19" w:rsidRPr="00CE44CA" w14:paraId="1C9BBB7D" w14:textId="77777777" w:rsidTr="00ED5AE4">
        <w:trPr>
          <w:trHeight w:val="53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6346C" w14:textId="77777777" w:rsidR="00244B19" w:rsidRPr="00CE44CA" w:rsidRDefault="00244B19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pacing w:val="2"/>
                <w:sz w:val="24"/>
                <w:szCs w:val="24"/>
              </w:rPr>
              <w:t>物件番号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5C595" w14:textId="77777777" w:rsidR="00244B19" w:rsidRPr="00CE44CA" w:rsidRDefault="00244B19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D9E7BB" w14:textId="77777777" w:rsidR="00244B19" w:rsidRPr="00CE44CA" w:rsidRDefault="00244B19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both"/>
              <w:rPr>
                <w:rFonts w:cs="Times New Roman"/>
                <w:spacing w:val="6"/>
                <w:sz w:val="24"/>
                <w:szCs w:val="24"/>
              </w:rPr>
            </w:pPr>
          </w:p>
        </w:tc>
      </w:tr>
      <w:tr w:rsidR="00502515" w:rsidRPr="00CE44CA" w14:paraId="6404F81A" w14:textId="77777777" w:rsidTr="00ED5AE4">
        <w:trPr>
          <w:trHeight w:val="52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479FD" w14:textId="77777777" w:rsidR="00502515" w:rsidRPr="00CE44CA" w:rsidRDefault="00502515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pacing w:val="2"/>
                <w:sz w:val="24"/>
                <w:szCs w:val="24"/>
              </w:rPr>
              <w:t>所</w:t>
            </w:r>
            <w:r w:rsidRPr="00CE44CA">
              <w:rPr>
                <w:rFonts w:hint="eastAsia"/>
                <w:sz w:val="24"/>
                <w:szCs w:val="24"/>
              </w:rPr>
              <w:t xml:space="preserve"> </w:t>
            </w:r>
            <w:r w:rsidRPr="00CE44CA">
              <w:rPr>
                <w:rFonts w:hint="eastAsia"/>
                <w:spacing w:val="2"/>
                <w:sz w:val="24"/>
                <w:szCs w:val="24"/>
              </w:rPr>
              <w:t>在</w:t>
            </w:r>
            <w:r w:rsidRPr="00CE44CA">
              <w:rPr>
                <w:rFonts w:hint="eastAsia"/>
                <w:sz w:val="24"/>
                <w:szCs w:val="24"/>
              </w:rPr>
              <w:t xml:space="preserve"> </w:t>
            </w:r>
            <w:r w:rsidRPr="00CE44CA">
              <w:rPr>
                <w:rFonts w:hint="eastAsia"/>
                <w:spacing w:val="2"/>
                <w:sz w:val="24"/>
                <w:szCs w:val="24"/>
              </w:rPr>
              <w:t>地</w:t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88EA4" w14:textId="77777777" w:rsidR="00502515" w:rsidRPr="00CE44CA" w:rsidRDefault="00502515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both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14:paraId="2DAEE513" w14:textId="77777777" w:rsidR="00244B19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2996C566" w14:textId="77777777" w:rsidR="00ED5AE4" w:rsidRDefault="00ED5AE4" w:rsidP="00502515">
      <w:pPr>
        <w:pStyle w:val="a3"/>
        <w:adjustRightInd/>
        <w:spacing w:line="306" w:lineRule="exac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　買受価額</w:t>
      </w:r>
    </w:p>
    <w:tbl>
      <w:tblPr>
        <w:tblW w:w="935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</w:tblGrid>
      <w:tr w:rsidR="002A6A51" w14:paraId="5F21B02D" w14:textId="77777777" w:rsidTr="002A6A51">
        <w:trPr>
          <w:trHeight w:val="624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1F9613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 w:rsidRPr="003401DA">
              <w:rPr>
                <w:rFonts w:hint="eastAsia"/>
                <w:sz w:val="22"/>
              </w:rPr>
              <w:t>見積金額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CD1D57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拾億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DEB3C30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09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470F65E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708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CA87AF2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681670F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709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D5B9FCA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08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F0DCD17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F81DAD9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3B59B76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709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2919D589" w14:textId="77777777" w:rsidR="00ED5AE4" w:rsidRDefault="00ED5AE4" w:rsidP="00BF016A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円</w:t>
            </w:r>
          </w:p>
        </w:tc>
      </w:tr>
      <w:tr w:rsidR="002A6A51" w14:paraId="7E96281A" w14:textId="77777777" w:rsidTr="00A75D9C">
        <w:trPr>
          <w:trHeight w:val="892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708C29" w14:textId="77777777" w:rsidR="00ED5AE4" w:rsidRDefault="00ED5AE4" w:rsidP="00BF016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BDC441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1D1ED6C5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321FF49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4B6472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0959237D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3BB31D1F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70F644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5A47DE6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527EA94F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3223D9" w14:textId="77777777" w:rsidR="00ED5AE4" w:rsidRDefault="00ED5AE4" w:rsidP="00A75D9C">
            <w:pPr>
              <w:spacing w:line="264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</w:tr>
    </w:tbl>
    <w:p w14:paraId="618D5957" w14:textId="77777777" w:rsidR="00ED5AE4" w:rsidRPr="00CE44CA" w:rsidRDefault="00ED5AE4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6A94E07" w14:textId="77777777" w:rsidR="00244B19" w:rsidRPr="00CE44CA" w:rsidRDefault="00B524AB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</w:t>
      </w:r>
      <w:r w:rsidR="003952E0" w:rsidRPr="00CE44CA">
        <w:rPr>
          <w:rFonts w:hint="eastAsia"/>
          <w:spacing w:val="2"/>
          <w:sz w:val="24"/>
          <w:szCs w:val="24"/>
        </w:rPr>
        <w:t>令和</w:t>
      </w:r>
      <w:r w:rsidR="00502515" w:rsidRPr="00CE44CA">
        <w:rPr>
          <w:rFonts w:hint="eastAsia"/>
          <w:spacing w:val="2"/>
          <w:sz w:val="24"/>
          <w:szCs w:val="24"/>
        </w:rPr>
        <w:t xml:space="preserve">　　年　　月　　</w:t>
      </w:r>
      <w:r w:rsidR="00244B19" w:rsidRPr="00CE44CA">
        <w:rPr>
          <w:rFonts w:hint="eastAsia"/>
          <w:spacing w:val="2"/>
          <w:sz w:val="24"/>
          <w:szCs w:val="24"/>
        </w:rPr>
        <w:t>日</w:t>
      </w:r>
    </w:p>
    <w:p w14:paraId="282319D8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65A328E4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岡山県知事　伊原木　隆太</w:t>
      </w:r>
      <w:r w:rsidR="00EA634A" w:rsidRPr="00CE44CA">
        <w:rPr>
          <w:rFonts w:hint="eastAsia"/>
          <w:sz w:val="24"/>
          <w:szCs w:val="24"/>
        </w:rPr>
        <w:t xml:space="preserve">　　</w:t>
      </w:r>
      <w:r w:rsidRPr="00CE44CA">
        <w:rPr>
          <w:rFonts w:hint="eastAsia"/>
          <w:spacing w:val="2"/>
          <w:sz w:val="24"/>
          <w:szCs w:val="24"/>
        </w:rPr>
        <w:t>殿</w:t>
      </w:r>
    </w:p>
    <w:p w14:paraId="3F64A039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12638C0B" w14:textId="77777777" w:rsidR="005E69CF" w:rsidRPr="00CE44CA" w:rsidRDefault="005E69CF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1000339A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</w:t>
      </w:r>
      <w:r w:rsidR="00ED5AE4">
        <w:rPr>
          <w:rFonts w:hint="eastAsia"/>
          <w:spacing w:val="2"/>
          <w:sz w:val="24"/>
          <w:szCs w:val="24"/>
        </w:rPr>
        <w:t xml:space="preserve">　　　　　</w:t>
      </w:r>
      <w:r w:rsidRPr="00CE44CA">
        <w:rPr>
          <w:rFonts w:hint="eastAsia"/>
          <w:sz w:val="24"/>
          <w:szCs w:val="24"/>
        </w:rPr>
        <w:t xml:space="preserve"> </w:t>
      </w:r>
      <w:r w:rsidR="0073048C" w:rsidRPr="00CE44CA">
        <w:rPr>
          <w:rFonts w:hint="eastAsia"/>
          <w:spacing w:val="2"/>
          <w:sz w:val="24"/>
          <w:szCs w:val="24"/>
        </w:rPr>
        <w:t xml:space="preserve">住　所　</w:t>
      </w:r>
    </w:p>
    <w:p w14:paraId="72C857DC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ADF869D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                                           </w:t>
      </w:r>
      <w:r w:rsidRPr="00CE44CA">
        <w:rPr>
          <w:rFonts w:hint="eastAsia"/>
          <w:spacing w:val="-2"/>
          <w:w w:val="50"/>
        </w:rPr>
        <w:t>フ　リ　ガ　ナ</w:t>
      </w:r>
      <w:r w:rsidR="00502515" w:rsidRPr="00CE44CA">
        <w:rPr>
          <w:rFonts w:hint="eastAsia"/>
          <w:spacing w:val="-2"/>
          <w:w w:val="50"/>
        </w:rPr>
        <w:t xml:space="preserve">　　</w:t>
      </w:r>
    </w:p>
    <w:p w14:paraId="3C3BF9E5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       </w:t>
      </w:r>
      <w:r w:rsidRPr="00CE44CA">
        <w:rPr>
          <w:rFonts w:hint="eastAsia"/>
          <w:spacing w:val="2"/>
          <w:sz w:val="24"/>
          <w:szCs w:val="24"/>
        </w:rPr>
        <w:t xml:space="preserve">　　氏　名</w:t>
      </w:r>
      <w:r w:rsidR="00502515" w:rsidRPr="00CE44CA">
        <w:rPr>
          <w:rFonts w:hint="eastAsia"/>
          <w:sz w:val="24"/>
          <w:szCs w:val="24"/>
        </w:rPr>
        <w:t xml:space="preserve">　</w:t>
      </w:r>
    </w:p>
    <w:p w14:paraId="63EE9D42" w14:textId="77777777" w:rsidR="00244B19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5413C95D" w14:textId="77777777" w:rsidR="00FA0234" w:rsidRPr="00CE44CA" w:rsidRDefault="00FA0234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1620CD34" w14:textId="77777777" w:rsidR="00065D51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</w:t>
      </w:r>
      <w:r w:rsidR="00ED5AE4">
        <w:rPr>
          <w:rFonts w:hint="eastAsia"/>
          <w:sz w:val="24"/>
          <w:szCs w:val="24"/>
        </w:rPr>
        <w:t xml:space="preserve">　　　　　 </w:t>
      </w:r>
      <w:r w:rsidR="00ED5AE4" w:rsidRPr="001F114D">
        <w:rPr>
          <w:rFonts w:hint="eastAsia"/>
          <w:w w:val="65"/>
          <w:sz w:val="24"/>
          <w:szCs w:val="24"/>
          <w:fitText w:val="744" w:id="-903695872"/>
        </w:rPr>
        <w:t>連絡先TE</w:t>
      </w:r>
      <w:r w:rsidR="00ED5AE4" w:rsidRPr="001F114D">
        <w:rPr>
          <w:rFonts w:hint="eastAsia"/>
          <w:spacing w:val="4"/>
          <w:w w:val="65"/>
          <w:sz w:val="24"/>
          <w:szCs w:val="24"/>
          <w:fitText w:val="744" w:id="-903695872"/>
        </w:rPr>
        <w:t>L</w:t>
      </w:r>
      <w:r w:rsidR="00502515" w:rsidRPr="00CE44CA">
        <w:rPr>
          <w:rFonts w:hint="eastAsia"/>
          <w:spacing w:val="2"/>
          <w:sz w:val="24"/>
          <w:szCs w:val="24"/>
        </w:rPr>
        <w:t xml:space="preserve">　</w:t>
      </w:r>
    </w:p>
    <w:p w14:paraId="036D0442" w14:textId="77777777" w:rsidR="00065D51" w:rsidRDefault="00065D51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8490C94" w14:textId="77777777" w:rsidR="00244B19" w:rsidRPr="00CE44CA" w:rsidRDefault="00ED5AE4" w:rsidP="00047FD4">
      <w:pPr>
        <w:pStyle w:val="a3"/>
        <w:adjustRightInd/>
        <w:spacing w:line="306" w:lineRule="exact"/>
        <w:ind w:firstLineChars="2300" w:firstLine="4545"/>
        <w:jc w:val="both"/>
        <w:rPr>
          <w:rFonts w:cs="Times New Roman"/>
          <w:spacing w:val="6"/>
        </w:rPr>
      </w:pPr>
      <w:r w:rsidRPr="001F114D">
        <w:rPr>
          <w:rFonts w:hint="eastAsia"/>
          <w:w w:val="78"/>
          <w:sz w:val="24"/>
          <w:szCs w:val="24"/>
          <w:fitText w:val="756" w:id="-903695871"/>
        </w:rPr>
        <w:t>ﾒｰﾙｱﾄﾞﾚ</w:t>
      </w:r>
      <w:r w:rsidRPr="001F114D">
        <w:rPr>
          <w:rFonts w:hint="eastAsia"/>
          <w:spacing w:val="13"/>
          <w:w w:val="78"/>
          <w:sz w:val="24"/>
          <w:szCs w:val="24"/>
          <w:fitText w:val="756" w:id="-903695871"/>
        </w:rPr>
        <w:t>ｽ</w:t>
      </w:r>
      <w:r w:rsidR="00502515" w:rsidRPr="00CE44CA">
        <w:rPr>
          <w:rFonts w:hint="eastAsia"/>
          <w:spacing w:val="2"/>
          <w:sz w:val="24"/>
          <w:szCs w:val="24"/>
        </w:rPr>
        <w:t xml:space="preserve">　</w:t>
      </w:r>
    </w:p>
    <w:p w14:paraId="757450DF" w14:textId="77777777" w:rsidR="004577CE" w:rsidRDefault="004577CE" w:rsidP="00502515">
      <w:pPr>
        <w:pStyle w:val="a3"/>
        <w:adjustRightInd/>
        <w:spacing w:line="306" w:lineRule="exact"/>
        <w:jc w:val="both"/>
      </w:pPr>
    </w:p>
    <w:p w14:paraId="0A4F6351" w14:textId="77777777" w:rsidR="00EF2512" w:rsidRPr="00CE44CA" w:rsidRDefault="00EF2512" w:rsidP="00502515">
      <w:pPr>
        <w:pStyle w:val="a3"/>
        <w:adjustRightInd/>
        <w:spacing w:line="306" w:lineRule="exact"/>
        <w:jc w:val="both"/>
      </w:pPr>
    </w:p>
    <w:p w14:paraId="22A1C7E9" w14:textId="77777777" w:rsidR="00244B19" w:rsidRDefault="00493127" w:rsidP="00502515">
      <w:pPr>
        <w:pStyle w:val="a3"/>
        <w:adjustRightInd/>
        <w:spacing w:line="306" w:lineRule="exact"/>
        <w:jc w:val="both"/>
      </w:pPr>
      <w:r>
        <w:rPr>
          <w:rFonts w:hint="eastAsia"/>
        </w:rPr>
        <w:t>（注）・</w:t>
      </w:r>
      <w:r w:rsidR="00244B19" w:rsidRPr="00CE44CA">
        <w:rPr>
          <w:rFonts w:hint="eastAsia"/>
        </w:rPr>
        <w:t>法人の場合には、</w:t>
      </w:r>
      <w:r w:rsidR="00244B19" w:rsidRPr="00CE44CA">
        <w:rPr>
          <w:rFonts w:hint="eastAsia"/>
          <w:u w:val="single" w:color="000000"/>
        </w:rPr>
        <w:t>法人名及び代表者</w:t>
      </w:r>
      <w:r w:rsidR="004577CE" w:rsidRPr="00CE44CA">
        <w:rPr>
          <w:rFonts w:hint="eastAsia"/>
          <w:u w:val="single" w:color="000000"/>
        </w:rPr>
        <w:t>氏名</w:t>
      </w:r>
      <w:r w:rsidR="00244B19" w:rsidRPr="00CE44CA">
        <w:rPr>
          <w:rFonts w:hint="eastAsia"/>
        </w:rPr>
        <w:t>を記入してください。</w:t>
      </w:r>
    </w:p>
    <w:p w14:paraId="337EF2F0" w14:textId="77777777" w:rsidR="00493127" w:rsidRPr="00493127" w:rsidRDefault="00493127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>
        <w:rPr>
          <w:rFonts w:hint="eastAsia"/>
        </w:rPr>
        <w:t xml:space="preserve">　　　・</w:t>
      </w:r>
      <w:r w:rsidR="00B61073">
        <w:rPr>
          <w:rFonts w:hint="eastAsia"/>
        </w:rPr>
        <w:t>見積</w:t>
      </w:r>
      <w:r w:rsidRPr="00493127">
        <w:rPr>
          <w:rFonts w:hint="eastAsia"/>
        </w:rPr>
        <w:t>金額の記載は、算用数字を使い、最初の数字の前に「￥」を記入してください。</w:t>
      </w:r>
    </w:p>
    <w:p w14:paraId="283AAAFE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6DBEA8E3" w14:textId="77777777" w:rsidR="00184DF3" w:rsidRPr="00184DF3" w:rsidRDefault="000A4114" w:rsidP="00502515">
      <w:pPr>
        <w:pStyle w:val="a3"/>
        <w:adjustRightInd/>
        <w:spacing w:line="306" w:lineRule="exact"/>
        <w:jc w:val="both"/>
      </w:pPr>
      <w:r>
        <w:rPr>
          <w:rFonts w:hint="eastAsia"/>
        </w:rPr>
        <w:t xml:space="preserve">（添付書類）　</w:t>
      </w:r>
      <w:r w:rsidR="00184DF3" w:rsidRPr="00184DF3">
        <w:rPr>
          <w:rFonts w:hint="eastAsia"/>
        </w:rPr>
        <w:t>・誓約書（様式第３号、本人又は法人の実印が押されたもの）</w:t>
      </w:r>
    </w:p>
    <w:p w14:paraId="46620BC5" w14:textId="77777777" w:rsidR="00244B19" w:rsidRPr="00CE44CA" w:rsidRDefault="003401DA" w:rsidP="00184DF3">
      <w:pPr>
        <w:pStyle w:val="a3"/>
        <w:adjustRightInd/>
        <w:spacing w:line="306" w:lineRule="exact"/>
        <w:ind w:firstLineChars="700" w:firstLine="1484"/>
        <w:jc w:val="both"/>
        <w:rPr>
          <w:rFonts w:cs="Times New Roman"/>
          <w:spacing w:val="6"/>
        </w:rPr>
      </w:pPr>
      <w:r>
        <w:rPr>
          <w:rFonts w:hint="eastAsia"/>
        </w:rPr>
        <w:t>・</w:t>
      </w:r>
      <w:r w:rsidR="000A4114">
        <w:rPr>
          <w:rFonts w:hint="eastAsia"/>
        </w:rPr>
        <w:t>本人の印鑑証明書（法人の場合は、法人の印鑑</w:t>
      </w:r>
      <w:r w:rsidR="00244B19" w:rsidRPr="00CE44CA">
        <w:rPr>
          <w:rFonts w:hint="eastAsia"/>
        </w:rPr>
        <w:t>証明書）</w:t>
      </w:r>
    </w:p>
    <w:p w14:paraId="3A6A4F6C" w14:textId="77777777" w:rsidR="00244B19" w:rsidRPr="00184DF3" w:rsidRDefault="00244B19" w:rsidP="00502515">
      <w:pPr>
        <w:pStyle w:val="a3"/>
        <w:adjustRightInd/>
        <w:spacing w:line="306" w:lineRule="exact"/>
        <w:jc w:val="both"/>
      </w:pPr>
      <w:r w:rsidRPr="00CE44CA">
        <w:rPr>
          <w:rFonts w:hint="eastAsia"/>
        </w:rPr>
        <w:t xml:space="preserve">              </w:t>
      </w:r>
      <w:r w:rsidR="00184DF3" w:rsidRPr="00184DF3">
        <w:rPr>
          <w:rFonts w:hint="eastAsia"/>
        </w:rPr>
        <w:t>・個人の場合は住所を証する書面（住民票の写し）</w:t>
      </w:r>
    </w:p>
    <w:p w14:paraId="1B75A752" w14:textId="77777777" w:rsidR="00244B19" w:rsidRPr="00CE44CA" w:rsidRDefault="00244B19" w:rsidP="00502515">
      <w:pPr>
        <w:pStyle w:val="a3"/>
        <w:adjustRightInd/>
        <w:spacing w:line="344" w:lineRule="exact"/>
        <w:ind w:left="1492" w:hanging="1492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　　　　　　　</w:t>
      </w:r>
      <w:r w:rsidR="003401DA">
        <w:rPr>
          <w:rFonts w:hint="eastAsia"/>
        </w:rPr>
        <w:t>・</w:t>
      </w:r>
      <w:r w:rsidRPr="00CE44CA">
        <w:rPr>
          <w:rFonts w:hint="eastAsia"/>
        </w:rPr>
        <w:t>法人の場</w:t>
      </w:r>
      <w:r w:rsidR="00ED5AE4">
        <w:rPr>
          <w:rFonts w:hint="eastAsia"/>
        </w:rPr>
        <w:t>合は、法人登記簿謄本（現在事項全部証明書）及び役員名簿（様式第４</w:t>
      </w:r>
      <w:r w:rsidRPr="00CE44CA">
        <w:rPr>
          <w:rFonts w:hint="eastAsia"/>
        </w:rPr>
        <w:t>号）</w:t>
      </w:r>
    </w:p>
    <w:sectPr w:rsidR="00244B19" w:rsidRPr="00CE44CA" w:rsidSect="00686112">
      <w:footerReference w:type="default" r:id="rId6"/>
      <w:type w:val="continuous"/>
      <w:pgSz w:w="11906" w:h="16838" w:code="9"/>
      <w:pgMar w:top="851" w:right="1134" w:bottom="567" w:left="1134" w:header="720" w:footer="720" w:gutter="0"/>
      <w:pgNumType w:fmt="numberInDash" w:start="23"/>
      <w:cols w:space="720"/>
      <w:noEndnote/>
      <w:docGrid w:type="linesAndChars" w:linePitch="38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EB51" w14:textId="77777777" w:rsidR="00362487" w:rsidRDefault="00362487">
      <w:pPr>
        <w:spacing w:before="0" w:after="0"/>
      </w:pPr>
      <w:r>
        <w:separator/>
      </w:r>
    </w:p>
  </w:endnote>
  <w:endnote w:type="continuationSeparator" w:id="0">
    <w:p w14:paraId="5CDC6E60" w14:textId="77777777" w:rsidR="00362487" w:rsidRDefault="003624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28EE" w14:textId="77777777" w:rsidR="00E355A1" w:rsidRDefault="00E355A1" w:rsidP="00E355A1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AB14" w14:textId="77777777" w:rsidR="00362487" w:rsidRDefault="0036248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1F57600" w14:textId="77777777" w:rsidR="00362487" w:rsidRDefault="0036248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2457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CA"/>
    <w:rsid w:val="00016273"/>
    <w:rsid w:val="00047FD4"/>
    <w:rsid w:val="00064587"/>
    <w:rsid w:val="00065D51"/>
    <w:rsid w:val="000A4114"/>
    <w:rsid w:val="000B15E4"/>
    <w:rsid w:val="000B5EAE"/>
    <w:rsid w:val="000C1C6A"/>
    <w:rsid w:val="000D3534"/>
    <w:rsid w:val="00100E44"/>
    <w:rsid w:val="00111BD2"/>
    <w:rsid w:val="0011663D"/>
    <w:rsid w:val="001249B0"/>
    <w:rsid w:val="0013589A"/>
    <w:rsid w:val="00184DF3"/>
    <w:rsid w:val="001A4D9D"/>
    <w:rsid w:val="001A5214"/>
    <w:rsid w:val="001D1D01"/>
    <w:rsid w:val="001D2871"/>
    <w:rsid w:val="001F114D"/>
    <w:rsid w:val="001F3C02"/>
    <w:rsid w:val="001F5D0E"/>
    <w:rsid w:val="00244B19"/>
    <w:rsid w:val="002640ED"/>
    <w:rsid w:val="00271A0B"/>
    <w:rsid w:val="00277CC7"/>
    <w:rsid w:val="002916DE"/>
    <w:rsid w:val="002A6A51"/>
    <w:rsid w:val="002C58BC"/>
    <w:rsid w:val="002D28ED"/>
    <w:rsid w:val="002E5BDB"/>
    <w:rsid w:val="00305756"/>
    <w:rsid w:val="00324CD4"/>
    <w:rsid w:val="00325644"/>
    <w:rsid w:val="003304E9"/>
    <w:rsid w:val="00333729"/>
    <w:rsid w:val="003361B8"/>
    <w:rsid w:val="003401DA"/>
    <w:rsid w:val="0034620B"/>
    <w:rsid w:val="003621E7"/>
    <w:rsid w:val="00362487"/>
    <w:rsid w:val="00382550"/>
    <w:rsid w:val="003952E0"/>
    <w:rsid w:val="003A3761"/>
    <w:rsid w:val="00401A54"/>
    <w:rsid w:val="00427BE6"/>
    <w:rsid w:val="00434148"/>
    <w:rsid w:val="004577CE"/>
    <w:rsid w:val="00464F23"/>
    <w:rsid w:val="004838AB"/>
    <w:rsid w:val="00493127"/>
    <w:rsid w:val="00496F9D"/>
    <w:rsid w:val="004B75F8"/>
    <w:rsid w:val="004C3F78"/>
    <w:rsid w:val="00502515"/>
    <w:rsid w:val="00536955"/>
    <w:rsid w:val="00557BEA"/>
    <w:rsid w:val="005737F5"/>
    <w:rsid w:val="00575894"/>
    <w:rsid w:val="005E69CF"/>
    <w:rsid w:val="00686112"/>
    <w:rsid w:val="006922B1"/>
    <w:rsid w:val="006B3A1E"/>
    <w:rsid w:val="006C5F21"/>
    <w:rsid w:val="007072AC"/>
    <w:rsid w:val="00712ABE"/>
    <w:rsid w:val="0073048C"/>
    <w:rsid w:val="0074204E"/>
    <w:rsid w:val="00791686"/>
    <w:rsid w:val="007B1534"/>
    <w:rsid w:val="007C57CE"/>
    <w:rsid w:val="007D26CB"/>
    <w:rsid w:val="007E6A5D"/>
    <w:rsid w:val="00820BF3"/>
    <w:rsid w:val="00877C38"/>
    <w:rsid w:val="008A1C2E"/>
    <w:rsid w:val="00935691"/>
    <w:rsid w:val="00963E28"/>
    <w:rsid w:val="009643F3"/>
    <w:rsid w:val="00A00789"/>
    <w:rsid w:val="00A67E3C"/>
    <w:rsid w:val="00A71B98"/>
    <w:rsid w:val="00A75D9C"/>
    <w:rsid w:val="00B22993"/>
    <w:rsid w:val="00B524AB"/>
    <w:rsid w:val="00B609DE"/>
    <w:rsid w:val="00B61073"/>
    <w:rsid w:val="00B7680D"/>
    <w:rsid w:val="00B84CAE"/>
    <w:rsid w:val="00B91E4A"/>
    <w:rsid w:val="00B93C28"/>
    <w:rsid w:val="00BB32F6"/>
    <w:rsid w:val="00BE2CC6"/>
    <w:rsid w:val="00C57988"/>
    <w:rsid w:val="00CA3592"/>
    <w:rsid w:val="00CA79FA"/>
    <w:rsid w:val="00CC07F8"/>
    <w:rsid w:val="00CC2ACA"/>
    <w:rsid w:val="00CE3F47"/>
    <w:rsid w:val="00CE44CA"/>
    <w:rsid w:val="00D0373D"/>
    <w:rsid w:val="00D64685"/>
    <w:rsid w:val="00E2236A"/>
    <w:rsid w:val="00E355A1"/>
    <w:rsid w:val="00E4793F"/>
    <w:rsid w:val="00E54AE1"/>
    <w:rsid w:val="00E60E0D"/>
    <w:rsid w:val="00E64C21"/>
    <w:rsid w:val="00E96D7D"/>
    <w:rsid w:val="00EA634A"/>
    <w:rsid w:val="00ED5AE4"/>
    <w:rsid w:val="00EF2512"/>
    <w:rsid w:val="00EF44B5"/>
    <w:rsid w:val="00F10E55"/>
    <w:rsid w:val="00F31631"/>
    <w:rsid w:val="00F4288B"/>
    <w:rsid w:val="00F67075"/>
    <w:rsid w:val="00F752D9"/>
    <w:rsid w:val="00FA0234"/>
    <w:rsid w:val="00FA36B7"/>
    <w:rsid w:val="00FC2A32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00CBB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100" w:after="100"/>
      <w:textAlignment w:val="center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C2ACA"/>
    <w:pPr>
      <w:spacing w:before="0" w:after="0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CC2ACA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577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577CE"/>
    <w:rPr>
      <w:rFonts w:ascii="ＭＳ 明朝" w:hAnsi="ＭＳ 明朝" w:cs="ＭＳ 明朝"/>
    </w:rPr>
  </w:style>
  <w:style w:type="paragraph" w:styleId="af">
    <w:name w:val="footer"/>
    <w:basedOn w:val="a"/>
    <w:link w:val="af0"/>
    <w:uiPriority w:val="99"/>
    <w:unhideWhenUsed/>
    <w:rsid w:val="004577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577CE"/>
    <w:rPr>
      <w:rFonts w:ascii="ＭＳ 明朝" w:hAnsi="ＭＳ 明朝" w:cs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502515"/>
    <w:pPr>
      <w:jc w:val="center"/>
    </w:pPr>
    <w:rPr>
      <w:color w:val="000000"/>
      <w:spacing w:val="2"/>
      <w:sz w:val="24"/>
      <w:szCs w:val="24"/>
    </w:rPr>
  </w:style>
  <w:style w:type="character" w:customStyle="1" w:styleId="af2">
    <w:name w:val="記 (文字)"/>
    <w:link w:val="af1"/>
    <w:uiPriority w:val="99"/>
    <w:rsid w:val="00502515"/>
    <w:rPr>
      <w:rFonts w:ascii="ＭＳ 明朝" w:hAnsi="ＭＳ 明朝" w:cs="ＭＳ 明朝"/>
      <w:color w:val="000000"/>
      <w:spacing w:val="2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02515"/>
    <w:pPr>
      <w:jc w:val="right"/>
    </w:pPr>
    <w:rPr>
      <w:color w:val="000000"/>
      <w:spacing w:val="2"/>
      <w:sz w:val="24"/>
      <w:szCs w:val="24"/>
    </w:rPr>
  </w:style>
  <w:style w:type="character" w:customStyle="1" w:styleId="af4">
    <w:name w:val="結語 (文字)"/>
    <w:link w:val="af3"/>
    <w:uiPriority w:val="99"/>
    <w:rsid w:val="00502515"/>
    <w:rPr>
      <w:rFonts w:ascii="ＭＳ 明朝" w:hAnsi="ＭＳ 明朝" w:cs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2025-10-30T02:28:00Z</dcterms:created>
  <dcterms:modified xsi:type="dcterms:W3CDTF">2025-10-30T02:28:00Z</dcterms:modified>
</cp:coreProperties>
</file>