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E96B" w14:textId="77777777" w:rsidR="005B75B3" w:rsidRPr="00F6517C" w:rsidRDefault="004E49FA" w:rsidP="005B75B3">
      <w:pPr>
        <w:overflowPunct w:val="0"/>
        <w:jc w:val="right"/>
        <w:textAlignment w:val="baseline"/>
        <w:rPr>
          <w:rFonts w:ascii="ＭＳ 明朝" w:hAnsi="ＭＳ 明朝"/>
          <w:color w:val="000000" w:themeColor="text1"/>
          <w:spacing w:val="6"/>
          <w:kern w:val="0"/>
          <w:sz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</w:rPr>
        <w:t>令和</w:t>
      </w:r>
      <w:r w:rsidR="00EB69D7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　</w:t>
      </w:r>
      <w:r w:rsidR="005B75B3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年</w:t>
      </w:r>
      <w:r w:rsidR="00EB69D7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　</w:t>
      </w:r>
      <w:r w:rsidR="005B75B3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月</w:t>
      </w:r>
      <w:r w:rsidR="00EB69D7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　</w:t>
      </w:r>
      <w:r w:rsidR="005B75B3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日</w:t>
      </w:r>
    </w:p>
    <w:p w14:paraId="56FB6AA3" w14:textId="77777777" w:rsidR="00056315" w:rsidRPr="00F6517C" w:rsidRDefault="00056315" w:rsidP="00D27C36">
      <w:pPr>
        <w:overflowPunct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4"/>
        </w:rPr>
      </w:pPr>
    </w:p>
    <w:p w14:paraId="0636D4F9" w14:textId="77777777" w:rsidR="0048592D" w:rsidRPr="00F6517C" w:rsidRDefault="0048592D" w:rsidP="0048592D">
      <w:pPr>
        <w:overflowPunct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4"/>
        </w:rPr>
      </w:pPr>
    </w:p>
    <w:p w14:paraId="0094FB33" w14:textId="77777777" w:rsidR="00056315" w:rsidRPr="00F6517C" w:rsidRDefault="0048592D" w:rsidP="00D27C36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　</w:t>
      </w:r>
      <w:r w:rsidR="00EB69D7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〇〇市（町村）長</w:t>
      </w:r>
      <w:r w:rsidR="00D4397F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　様</w:t>
      </w:r>
    </w:p>
    <w:p w14:paraId="6E75837B" w14:textId="77777777" w:rsidR="00EB69D7" w:rsidRPr="00F6517C" w:rsidRDefault="00EB69D7" w:rsidP="00D27C36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</w:p>
    <w:p w14:paraId="2D41E91E" w14:textId="77777777" w:rsidR="00EB69D7" w:rsidRPr="00F6517C" w:rsidRDefault="00EB69D7" w:rsidP="00D27C36">
      <w:pPr>
        <w:overflowPunct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4"/>
        </w:rPr>
      </w:pPr>
    </w:p>
    <w:p w14:paraId="5498E469" w14:textId="77777777" w:rsidR="00EB69D7" w:rsidRPr="00F6517C" w:rsidRDefault="009B5352" w:rsidP="009B5352">
      <w:pPr>
        <w:overflowPunct w:val="0"/>
        <w:ind w:firstLineChars="1800" w:firstLine="4536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所在地</w:t>
      </w:r>
    </w:p>
    <w:p w14:paraId="087F790C" w14:textId="77777777" w:rsidR="00EB69D7" w:rsidRPr="00F6517C" w:rsidRDefault="009B5352" w:rsidP="009B5352">
      <w:pPr>
        <w:overflowPunct w:val="0"/>
        <w:ind w:firstLineChars="1800" w:firstLine="4536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名　称</w:t>
      </w:r>
    </w:p>
    <w:p w14:paraId="1D53803A" w14:textId="77777777" w:rsidR="00882A6A" w:rsidRPr="00F6517C" w:rsidRDefault="00882A6A" w:rsidP="00882A6A">
      <w:pPr>
        <w:overflowPunct w:val="0"/>
        <w:ind w:firstLineChars="1800" w:firstLine="4536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代表者　　　　　　　　　　　　　印</w:t>
      </w:r>
    </w:p>
    <w:p w14:paraId="276AF3C2" w14:textId="77777777" w:rsidR="00DA1EE8" w:rsidRPr="00F6517C" w:rsidRDefault="00DA1EE8" w:rsidP="00D27C36">
      <w:pPr>
        <w:overflowPunct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4"/>
        </w:rPr>
      </w:pPr>
    </w:p>
    <w:p w14:paraId="4D162647" w14:textId="77777777" w:rsidR="004F7456" w:rsidRPr="00F6517C" w:rsidRDefault="004F7456" w:rsidP="004F7456">
      <w:pPr>
        <w:pStyle w:val="Default"/>
        <w:rPr>
          <w:color w:val="000000" w:themeColor="text1"/>
        </w:rPr>
      </w:pPr>
    </w:p>
    <w:p w14:paraId="65C75299" w14:textId="77777777" w:rsidR="004F7456" w:rsidRPr="00F6517C" w:rsidRDefault="00B9310A" w:rsidP="004225C4">
      <w:pPr>
        <w:overflowPunct w:val="0"/>
        <w:jc w:val="center"/>
        <w:textAlignment w:val="baseline"/>
        <w:rPr>
          <w:rFonts w:asciiTheme="minorEastAsia" w:eastAsiaTheme="minorEastAsia" w:hAnsiTheme="minorEastAsia" w:cs="ＭＳゴシック"/>
          <w:color w:val="000000" w:themeColor="text1"/>
          <w:kern w:val="0"/>
          <w:sz w:val="24"/>
        </w:rPr>
      </w:pPr>
      <w:r w:rsidRPr="00F6517C">
        <w:rPr>
          <w:rFonts w:asciiTheme="minorEastAsia" w:eastAsiaTheme="minorEastAsia" w:hAnsiTheme="minorEastAsia" w:cs="ＭＳゴシック" w:hint="eastAsia"/>
          <w:color w:val="000000" w:themeColor="text1"/>
          <w:kern w:val="0"/>
          <w:sz w:val="24"/>
        </w:rPr>
        <w:t>障害児通所支援事業者</w:t>
      </w:r>
      <w:r w:rsidR="009B5352" w:rsidRPr="00F6517C">
        <w:rPr>
          <w:rFonts w:asciiTheme="minorEastAsia" w:eastAsiaTheme="minorEastAsia" w:hAnsiTheme="minorEastAsia" w:cs="ＭＳゴシック" w:hint="eastAsia"/>
          <w:color w:val="000000" w:themeColor="text1"/>
          <w:kern w:val="0"/>
          <w:sz w:val="24"/>
        </w:rPr>
        <w:t>の事業計画に関する意見に</w:t>
      </w:r>
      <w:r w:rsidR="0068196F" w:rsidRPr="00F6517C">
        <w:rPr>
          <w:rFonts w:asciiTheme="minorEastAsia" w:eastAsiaTheme="minorEastAsia" w:hAnsiTheme="minorEastAsia" w:cs="ＭＳゴシック" w:hint="eastAsia"/>
          <w:color w:val="000000" w:themeColor="text1"/>
          <w:kern w:val="0"/>
          <w:sz w:val="24"/>
        </w:rPr>
        <w:t>ついて</w:t>
      </w:r>
      <w:r w:rsidR="009B5352" w:rsidRPr="00F6517C">
        <w:rPr>
          <w:rFonts w:asciiTheme="minorEastAsia" w:eastAsiaTheme="minorEastAsia" w:hAnsiTheme="minorEastAsia" w:cs="ＭＳゴシック" w:hint="eastAsia"/>
          <w:color w:val="000000" w:themeColor="text1"/>
          <w:kern w:val="0"/>
          <w:sz w:val="24"/>
        </w:rPr>
        <w:t>（協議）</w:t>
      </w:r>
    </w:p>
    <w:p w14:paraId="2AB8AB7F" w14:textId="77777777" w:rsidR="001B7889" w:rsidRPr="00F6517C" w:rsidRDefault="001B7889" w:rsidP="004F7456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</w:p>
    <w:p w14:paraId="099800E8" w14:textId="77777777" w:rsidR="00056315" w:rsidRPr="00F6517C" w:rsidRDefault="00056315" w:rsidP="004F7456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</w:p>
    <w:p w14:paraId="276768A0" w14:textId="7AA29845" w:rsidR="009B5352" w:rsidRPr="00F6517C" w:rsidRDefault="00B9310A" w:rsidP="0068196F">
      <w:pPr>
        <w:overflowPunct w:val="0"/>
        <w:ind w:leftChars="100" w:left="222" w:firstLineChars="100" w:firstLine="252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児童福祉法</w:t>
      </w:r>
      <w:r w:rsidR="00EF5F8F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（昭和22年法律第164号。以下「法」という。）に基づき、</w:t>
      </w:r>
      <w:r w:rsidR="009B5352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別紙の事業計画書のとおり、県に対して、障害</w:t>
      </w:r>
      <w:r w:rsidR="004225C4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児通所支援事業者</w:t>
      </w:r>
      <w:r w:rsidR="009B5352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に係る</w:t>
      </w:r>
      <w:r w:rsidR="00EF5F8F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法第21条の５の３第１項の</w:t>
      </w:r>
      <w:r w:rsidR="009B5352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指定</w:t>
      </w:r>
      <w:r w:rsidR="00EF5F8F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（法第21条の５の</w:t>
      </w:r>
      <w:r w:rsidR="00515ACC">
        <w:rPr>
          <w:rFonts w:ascii="ＭＳ 明朝" w:hAnsi="ＭＳ 明朝" w:cs="ＭＳ 明朝" w:hint="eastAsia"/>
          <w:color w:val="000000" w:themeColor="text1"/>
          <w:kern w:val="0"/>
          <w:sz w:val="24"/>
        </w:rPr>
        <w:t>20</w:t>
      </w:r>
      <w:r w:rsidR="00EF5F8F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第１項の支援の量の増加）</w:t>
      </w:r>
      <w:r w:rsidR="009B5352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を申請し</w:t>
      </w:r>
      <w:r w:rsidR="001A1417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たいと考えてい</w:t>
      </w:r>
      <w:r w:rsidR="009B5352"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ます。</w:t>
      </w:r>
    </w:p>
    <w:p w14:paraId="45257946" w14:textId="77777777" w:rsidR="004F27A6" w:rsidRPr="00F6517C" w:rsidRDefault="009B5352" w:rsidP="0068196F">
      <w:pPr>
        <w:overflowPunct w:val="0"/>
        <w:ind w:leftChars="100" w:left="222" w:firstLineChars="100" w:firstLine="252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F6517C">
        <w:rPr>
          <w:rFonts w:ascii="ＭＳ 明朝" w:hAnsi="ＭＳ 明朝" w:cs="ＭＳ 明朝" w:hint="eastAsia"/>
          <w:color w:val="000000" w:themeColor="text1"/>
          <w:kern w:val="0"/>
          <w:sz w:val="24"/>
        </w:rPr>
        <w:t>ついては、事業計画についての意見書を交付してください。</w:t>
      </w:r>
    </w:p>
    <w:p w14:paraId="49AA4048" w14:textId="77777777" w:rsidR="00970058" w:rsidRPr="00F6517C" w:rsidRDefault="00970058" w:rsidP="004F27A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970058" w:rsidRPr="00F6517C" w:rsidSect="009B5352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7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7245" w14:textId="77777777" w:rsidR="00761809" w:rsidRDefault="00761809">
      <w:r>
        <w:separator/>
      </w:r>
    </w:p>
  </w:endnote>
  <w:endnote w:type="continuationSeparator" w:id="0">
    <w:p w14:paraId="176C542B" w14:textId="77777777" w:rsidR="00761809" w:rsidRDefault="0076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318B" w14:textId="77777777" w:rsidR="00761809" w:rsidRDefault="00761809">
      <w:r>
        <w:separator/>
      </w:r>
    </w:p>
  </w:footnote>
  <w:footnote w:type="continuationSeparator" w:id="0">
    <w:p w14:paraId="47A5BAFE" w14:textId="77777777" w:rsidR="00761809" w:rsidRDefault="00761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0A0"/>
    <w:multiLevelType w:val="hybridMultilevel"/>
    <w:tmpl w:val="93280412"/>
    <w:lvl w:ilvl="0" w:tplc="D4A084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271F8"/>
    <w:multiLevelType w:val="hybridMultilevel"/>
    <w:tmpl w:val="EE165504"/>
    <w:lvl w:ilvl="0" w:tplc="AB86CE04">
      <w:start w:val="1"/>
      <w:numFmt w:val="decimalEnclosedCircle"/>
      <w:lvlText w:val="%1"/>
      <w:lvlJc w:val="left"/>
      <w:pPr>
        <w:ind w:left="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" w15:restartNumberingAfterBreak="0">
    <w:nsid w:val="6932671F"/>
    <w:multiLevelType w:val="hybridMultilevel"/>
    <w:tmpl w:val="FBCE8F8A"/>
    <w:lvl w:ilvl="0" w:tplc="81AC3D32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num w:numId="1" w16cid:durableId="1802961191">
    <w:abstractNumId w:val="0"/>
  </w:num>
  <w:num w:numId="2" w16cid:durableId="509956161">
    <w:abstractNumId w:val="2"/>
  </w:num>
  <w:num w:numId="3" w16cid:durableId="70139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4F"/>
    <w:rsid w:val="000338DD"/>
    <w:rsid w:val="000548DD"/>
    <w:rsid w:val="00056315"/>
    <w:rsid w:val="00074D30"/>
    <w:rsid w:val="00080279"/>
    <w:rsid w:val="00083DE1"/>
    <w:rsid w:val="000A4F67"/>
    <w:rsid w:val="000E248A"/>
    <w:rsid w:val="000F2C85"/>
    <w:rsid w:val="00121CDA"/>
    <w:rsid w:val="001251CB"/>
    <w:rsid w:val="00132E80"/>
    <w:rsid w:val="00144B8F"/>
    <w:rsid w:val="00145284"/>
    <w:rsid w:val="001544D0"/>
    <w:rsid w:val="00166E84"/>
    <w:rsid w:val="00175FE7"/>
    <w:rsid w:val="001767F2"/>
    <w:rsid w:val="00182B5C"/>
    <w:rsid w:val="001A1417"/>
    <w:rsid w:val="001B7889"/>
    <w:rsid w:val="001D46C2"/>
    <w:rsid w:val="001E3C24"/>
    <w:rsid w:val="00202918"/>
    <w:rsid w:val="00206384"/>
    <w:rsid w:val="0020645A"/>
    <w:rsid w:val="00213A52"/>
    <w:rsid w:val="0023760C"/>
    <w:rsid w:val="002528CA"/>
    <w:rsid w:val="00252BCA"/>
    <w:rsid w:val="00275978"/>
    <w:rsid w:val="002C49E5"/>
    <w:rsid w:val="002C7EAE"/>
    <w:rsid w:val="002D66DE"/>
    <w:rsid w:val="00301CE5"/>
    <w:rsid w:val="00315421"/>
    <w:rsid w:val="003358A5"/>
    <w:rsid w:val="00337B53"/>
    <w:rsid w:val="00337F48"/>
    <w:rsid w:val="00374AFB"/>
    <w:rsid w:val="003821A1"/>
    <w:rsid w:val="0038255E"/>
    <w:rsid w:val="003A168C"/>
    <w:rsid w:val="003A5E31"/>
    <w:rsid w:val="003D45D3"/>
    <w:rsid w:val="003D6AB8"/>
    <w:rsid w:val="003F2739"/>
    <w:rsid w:val="00405C79"/>
    <w:rsid w:val="00416266"/>
    <w:rsid w:val="004225C4"/>
    <w:rsid w:val="004248BC"/>
    <w:rsid w:val="00426FBE"/>
    <w:rsid w:val="00431075"/>
    <w:rsid w:val="00431C17"/>
    <w:rsid w:val="004347B1"/>
    <w:rsid w:val="004432A2"/>
    <w:rsid w:val="004610E4"/>
    <w:rsid w:val="00471FFB"/>
    <w:rsid w:val="0048592D"/>
    <w:rsid w:val="00491BB8"/>
    <w:rsid w:val="004B1954"/>
    <w:rsid w:val="004C6599"/>
    <w:rsid w:val="004E02CD"/>
    <w:rsid w:val="004E49FA"/>
    <w:rsid w:val="004F27A6"/>
    <w:rsid w:val="004F7456"/>
    <w:rsid w:val="00501649"/>
    <w:rsid w:val="00515ACC"/>
    <w:rsid w:val="005208C1"/>
    <w:rsid w:val="0054490E"/>
    <w:rsid w:val="005526F9"/>
    <w:rsid w:val="005B0DEF"/>
    <w:rsid w:val="005B75B3"/>
    <w:rsid w:val="005D7F69"/>
    <w:rsid w:val="005F7EA6"/>
    <w:rsid w:val="0060574C"/>
    <w:rsid w:val="00617698"/>
    <w:rsid w:val="00623C15"/>
    <w:rsid w:val="0064264D"/>
    <w:rsid w:val="00660A4A"/>
    <w:rsid w:val="0068196F"/>
    <w:rsid w:val="006C73DF"/>
    <w:rsid w:val="006D3404"/>
    <w:rsid w:val="006F2B36"/>
    <w:rsid w:val="006F4379"/>
    <w:rsid w:val="00706093"/>
    <w:rsid w:val="007201BC"/>
    <w:rsid w:val="007501F8"/>
    <w:rsid w:val="00761809"/>
    <w:rsid w:val="007A3AE5"/>
    <w:rsid w:val="007A5540"/>
    <w:rsid w:val="007D534A"/>
    <w:rsid w:val="007F7687"/>
    <w:rsid w:val="00800CA8"/>
    <w:rsid w:val="0083278E"/>
    <w:rsid w:val="00843437"/>
    <w:rsid w:val="00882A6A"/>
    <w:rsid w:val="008B4347"/>
    <w:rsid w:val="008C7B01"/>
    <w:rsid w:val="008E3030"/>
    <w:rsid w:val="00933422"/>
    <w:rsid w:val="009505F4"/>
    <w:rsid w:val="00970058"/>
    <w:rsid w:val="0097192F"/>
    <w:rsid w:val="0098401B"/>
    <w:rsid w:val="009A05A4"/>
    <w:rsid w:val="009A2ADB"/>
    <w:rsid w:val="009A7034"/>
    <w:rsid w:val="009B1F17"/>
    <w:rsid w:val="009B3E9F"/>
    <w:rsid w:val="009B5352"/>
    <w:rsid w:val="009C51CA"/>
    <w:rsid w:val="009D713A"/>
    <w:rsid w:val="009E01D5"/>
    <w:rsid w:val="00A06B5B"/>
    <w:rsid w:val="00A218C8"/>
    <w:rsid w:val="00A26AF4"/>
    <w:rsid w:val="00A32A31"/>
    <w:rsid w:val="00A520B8"/>
    <w:rsid w:val="00A829F6"/>
    <w:rsid w:val="00A947E5"/>
    <w:rsid w:val="00AA035C"/>
    <w:rsid w:val="00AD0948"/>
    <w:rsid w:val="00AD35BA"/>
    <w:rsid w:val="00B30C5B"/>
    <w:rsid w:val="00B31913"/>
    <w:rsid w:val="00B3544F"/>
    <w:rsid w:val="00B5195F"/>
    <w:rsid w:val="00B5791E"/>
    <w:rsid w:val="00B6058C"/>
    <w:rsid w:val="00B9310A"/>
    <w:rsid w:val="00B9341C"/>
    <w:rsid w:val="00BF3EFE"/>
    <w:rsid w:val="00C55009"/>
    <w:rsid w:val="00C6062B"/>
    <w:rsid w:val="00C651BB"/>
    <w:rsid w:val="00C83B30"/>
    <w:rsid w:val="00C94BDF"/>
    <w:rsid w:val="00CC1E89"/>
    <w:rsid w:val="00CC64AD"/>
    <w:rsid w:val="00CE065D"/>
    <w:rsid w:val="00D20C3E"/>
    <w:rsid w:val="00D235A0"/>
    <w:rsid w:val="00D27C36"/>
    <w:rsid w:val="00D4397F"/>
    <w:rsid w:val="00D91818"/>
    <w:rsid w:val="00DA1EE8"/>
    <w:rsid w:val="00DB40EA"/>
    <w:rsid w:val="00DC12DC"/>
    <w:rsid w:val="00DC3E88"/>
    <w:rsid w:val="00DE14E1"/>
    <w:rsid w:val="00DE563D"/>
    <w:rsid w:val="00E3346D"/>
    <w:rsid w:val="00E44E72"/>
    <w:rsid w:val="00E45720"/>
    <w:rsid w:val="00E54056"/>
    <w:rsid w:val="00E5593C"/>
    <w:rsid w:val="00E60494"/>
    <w:rsid w:val="00E877EA"/>
    <w:rsid w:val="00E909CE"/>
    <w:rsid w:val="00E962E2"/>
    <w:rsid w:val="00EB69D7"/>
    <w:rsid w:val="00EC0E52"/>
    <w:rsid w:val="00EE248B"/>
    <w:rsid w:val="00EE73F1"/>
    <w:rsid w:val="00EF11D4"/>
    <w:rsid w:val="00EF5142"/>
    <w:rsid w:val="00EF5F8F"/>
    <w:rsid w:val="00EF601E"/>
    <w:rsid w:val="00F04D6C"/>
    <w:rsid w:val="00F10542"/>
    <w:rsid w:val="00F11164"/>
    <w:rsid w:val="00F27AAC"/>
    <w:rsid w:val="00F3022B"/>
    <w:rsid w:val="00F61056"/>
    <w:rsid w:val="00F62129"/>
    <w:rsid w:val="00F6517C"/>
    <w:rsid w:val="00FA7704"/>
    <w:rsid w:val="00FC22E7"/>
    <w:rsid w:val="00FE1354"/>
    <w:rsid w:val="00FE6E51"/>
    <w:rsid w:val="00FE7F1D"/>
    <w:rsid w:val="00FF1FFA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BCBA78"/>
  <w15:docId w15:val="{1A8CB901-1176-4D4F-9DE0-FF499C08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81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1544D0"/>
    <w:pPr>
      <w:widowControl/>
      <w:spacing w:before="48" w:after="48"/>
      <w:ind w:left="48" w:right="48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3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035C"/>
    <w:rPr>
      <w:kern w:val="2"/>
      <w:sz w:val="21"/>
      <w:szCs w:val="24"/>
    </w:rPr>
  </w:style>
  <w:style w:type="paragraph" w:styleId="a5">
    <w:name w:val="footer"/>
    <w:basedOn w:val="a"/>
    <w:link w:val="a6"/>
    <w:rsid w:val="00AA0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A035C"/>
    <w:rPr>
      <w:kern w:val="2"/>
      <w:sz w:val="21"/>
      <w:szCs w:val="24"/>
    </w:rPr>
  </w:style>
  <w:style w:type="paragraph" w:styleId="a7">
    <w:name w:val="Balloon Text"/>
    <w:basedOn w:val="a"/>
    <w:link w:val="a8"/>
    <w:rsid w:val="001E3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E3C2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E962E2"/>
  </w:style>
  <w:style w:type="character" w:customStyle="1" w:styleId="aa">
    <w:name w:val="日付 (文字)"/>
    <w:basedOn w:val="a0"/>
    <w:link w:val="a9"/>
    <w:rsid w:val="00E962E2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1544D0"/>
    <w:pPr>
      <w:jc w:val="center"/>
    </w:pPr>
    <w:rPr>
      <w:rFonts w:ascii="Times New Roman" w:hAnsi="Times New Roman" w:cs="ＭＳ 明朝"/>
      <w:kern w:val="0"/>
      <w:sz w:val="24"/>
    </w:rPr>
  </w:style>
  <w:style w:type="character" w:customStyle="1" w:styleId="ac">
    <w:name w:val="記 (文字)"/>
    <w:basedOn w:val="a0"/>
    <w:link w:val="ab"/>
    <w:rsid w:val="001544D0"/>
    <w:rPr>
      <w:rFonts w:ascii="Times New Roman" w:hAnsi="Times New Roman" w:cs="ＭＳ 明朝"/>
      <w:sz w:val="24"/>
      <w:szCs w:val="24"/>
    </w:rPr>
  </w:style>
  <w:style w:type="paragraph" w:styleId="ad">
    <w:name w:val="Closing"/>
    <w:basedOn w:val="a"/>
    <w:link w:val="ae"/>
    <w:rsid w:val="001544D0"/>
    <w:pPr>
      <w:jc w:val="right"/>
    </w:pPr>
    <w:rPr>
      <w:rFonts w:ascii="Times New Roman" w:hAnsi="Times New Roman" w:cs="ＭＳ 明朝"/>
      <w:kern w:val="0"/>
      <w:sz w:val="24"/>
    </w:rPr>
  </w:style>
  <w:style w:type="character" w:customStyle="1" w:styleId="ae">
    <w:name w:val="結語 (文字)"/>
    <w:basedOn w:val="a0"/>
    <w:link w:val="ad"/>
    <w:rsid w:val="001544D0"/>
    <w:rPr>
      <w:rFonts w:ascii="Times New Roman" w:hAnsi="Times New Roman" w:cs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44D0"/>
    <w:rPr>
      <w:rFonts w:ascii="ＭＳ Ｐゴシック" w:eastAsia="ＭＳ Ｐゴシック" w:hAnsi="ＭＳ Ｐゴシック" w:cs="ＭＳ Ｐゴシック"/>
      <w:b/>
      <w:bCs/>
      <w:sz w:val="26"/>
      <w:szCs w:val="26"/>
    </w:rPr>
  </w:style>
  <w:style w:type="paragraph" w:customStyle="1" w:styleId="Default">
    <w:name w:val="Default"/>
    <w:rsid w:val="004F745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609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4511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7821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（案－１）</vt:lpstr>
      <vt:lpstr>                              （案－１）</vt:lpstr>
    </vt:vector>
  </TitlesOfParts>
  <Company>WORKGROUP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（案－１）</dc:title>
  <dc:creator>障害福祉課</dc:creator>
  <cp:lastModifiedBy>豊田　梨紗子</cp:lastModifiedBy>
  <cp:revision>2</cp:revision>
  <cp:lastPrinted>2017-04-19T02:37:00Z</cp:lastPrinted>
  <dcterms:created xsi:type="dcterms:W3CDTF">2025-12-03T02:35:00Z</dcterms:created>
  <dcterms:modified xsi:type="dcterms:W3CDTF">2025-12-03T02:35:00Z</dcterms:modified>
</cp:coreProperties>
</file>