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2A4" w14:textId="77777777" w:rsidR="004E7473" w:rsidRPr="00FF160F" w:rsidRDefault="00072667" w:rsidP="00072667">
      <w:pPr>
        <w:ind w:left="976" w:hangingChars="200" w:hanging="976"/>
        <w:jc w:val="center"/>
        <w:rPr>
          <w:rFonts w:asciiTheme="minorEastAsia" w:hAnsiTheme="minorEastAsia" w:cs="Arial"/>
          <w:b/>
          <w:sz w:val="48"/>
        </w:rPr>
      </w:pPr>
      <w:r w:rsidRPr="00FF160F">
        <w:rPr>
          <w:rFonts w:asciiTheme="minorEastAsia" w:hAnsiTheme="minorEastAsia" w:cs="Arial" w:hint="eastAsia"/>
          <w:b/>
          <w:sz w:val="48"/>
        </w:rPr>
        <w:t>投票用紙及び投票用封筒の請求依頼書</w:t>
      </w:r>
    </w:p>
    <w:p w14:paraId="30736BD8" w14:textId="77777777" w:rsidR="00072667" w:rsidRPr="00FF160F" w:rsidRDefault="00072667" w:rsidP="00347254">
      <w:pPr>
        <w:rPr>
          <w:rFonts w:asciiTheme="minorEastAsia" w:hAnsiTheme="minorEastAsia" w:cs="Arial"/>
          <w:sz w:val="24"/>
          <w:szCs w:val="24"/>
        </w:rPr>
      </w:pPr>
    </w:p>
    <w:p w14:paraId="56FD1522" w14:textId="77777777" w:rsidR="00347254" w:rsidRPr="00FF160F" w:rsidRDefault="00347254" w:rsidP="00347254">
      <w:pPr>
        <w:spacing w:line="320" w:lineRule="exact"/>
        <w:rPr>
          <w:rFonts w:asciiTheme="minorEastAsia" w:hAnsiTheme="minorEastAsia" w:cs="Arial"/>
          <w:sz w:val="24"/>
          <w:szCs w:val="24"/>
        </w:rPr>
      </w:pPr>
    </w:p>
    <w:tbl>
      <w:tblPr>
        <w:tblStyle w:val="a9"/>
        <w:tblW w:w="0" w:type="auto"/>
        <w:tblInd w:w="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1302"/>
        <w:gridCol w:w="4727"/>
      </w:tblGrid>
      <w:tr w:rsidR="00FF160F" w:rsidRPr="00FF160F" w14:paraId="327CB992" w14:textId="77777777" w:rsidTr="001837CF">
        <w:trPr>
          <w:trHeight w:val="51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0A71F" w14:textId="77777777" w:rsidR="00072667" w:rsidRPr="00FF160F" w:rsidRDefault="00072667" w:rsidP="00347254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4"/>
              </w:rPr>
              <w:t>不在者投票管理者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82E12" w14:textId="77777777" w:rsidR="00072667" w:rsidRPr="00FF160F" w:rsidRDefault="00072667" w:rsidP="00347254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4"/>
              </w:rPr>
              <w:t>（職名）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5243" w14:textId="77777777" w:rsidR="00072667" w:rsidRPr="00FF160F" w:rsidRDefault="00072667" w:rsidP="00347254">
            <w:pPr>
              <w:ind w:firstLineChars="100" w:firstLine="286"/>
              <w:rPr>
                <w:rFonts w:asciiTheme="majorEastAsia" w:eastAsiaTheme="majorEastAsia" w:hAnsiTheme="majorEastAsia" w:cs="Arial"/>
                <w:sz w:val="28"/>
                <w:szCs w:val="24"/>
              </w:rPr>
            </w:pPr>
          </w:p>
        </w:tc>
      </w:tr>
      <w:tr w:rsidR="00786270" w:rsidRPr="00FF160F" w14:paraId="1E75C437" w14:textId="77777777" w:rsidTr="001837CF">
        <w:trPr>
          <w:trHeight w:val="51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75E7D8B9" w14:textId="77777777" w:rsidR="00072667" w:rsidRPr="00FF160F" w:rsidRDefault="00072667" w:rsidP="00072667">
            <w:pPr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2245F" w14:textId="77777777" w:rsidR="00072667" w:rsidRPr="00FF160F" w:rsidRDefault="002F56FA" w:rsidP="002F56FA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4"/>
              </w:rPr>
              <w:t>（</w:t>
            </w:r>
            <w:r w:rsidR="00072667" w:rsidRPr="00FF160F">
              <w:rPr>
                <w:rFonts w:asciiTheme="minorEastAsia" w:hAnsiTheme="minorEastAsia" w:cs="Arial" w:hint="eastAsia"/>
                <w:sz w:val="28"/>
                <w:szCs w:val="24"/>
              </w:rPr>
              <w:t>氏名</w:t>
            </w:r>
            <w:r w:rsidRPr="00FF160F">
              <w:rPr>
                <w:rFonts w:asciiTheme="minorEastAsia" w:hAnsiTheme="minorEastAsia" w:cs="Arial" w:hint="eastAsia"/>
                <w:sz w:val="28"/>
                <w:szCs w:val="24"/>
              </w:rPr>
              <w:t>）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A3164" w14:textId="77777777" w:rsidR="00072667" w:rsidRPr="00FF160F" w:rsidRDefault="00072667" w:rsidP="00396F53">
            <w:pPr>
              <w:ind w:firstLineChars="600" w:firstLine="1716"/>
              <w:rPr>
                <w:rFonts w:asciiTheme="minorEastAsia" w:hAnsiTheme="minorEastAsia" w:cs="Arial"/>
                <w:sz w:val="28"/>
                <w:szCs w:val="24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4"/>
              </w:rPr>
              <w:t xml:space="preserve">　　　　　　殿</w:t>
            </w:r>
          </w:p>
        </w:tc>
      </w:tr>
    </w:tbl>
    <w:p w14:paraId="26F52143" w14:textId="77777777" w:rsidR="00072667" w:rsidRPr="00FF160F" w:rsidRDefault="00072667" w:rsidP="00072667">
      <w:pPr>
        <w:ind w:left="572" w:hangingChars="200" w:hanging="572"/>
        <w:rPr>
          <w:rFonts w:asciiTheme="minorEastAsia" w:hAnsiTheme="minorEastAsia" w:cs="Arial"/>
          <w:sz w:val="28"/>
          <w:szCs w:val="24"/>
        </w:rPr>
      </w:pPr>
    </w:p>
    <w:tbl>
      <w:tblPr>
        <w:tblStyle w:val="a9"/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843"/>
        <w:gridCol w:w="1417"/>
        <w:gridCol w:w="3958"/>
      </w:tblGrid>
      <w:tr w:rsidR="00FF160F" w:rsidRPr="00FF160F" w14:paraId="49F8EB8F" w14:textId="77777777" w:rsidTr="00637F18">
        <w:trPr>
          <w:trHeight w:val="375"/>
        </w:trPr>
        <w:tc>
          <w:tcPr>
            <w:tcW w:w="24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509D26C" w14:textId="4F06A233" w:rsidR="00EB43AD" w:rsidRPr="00873134" w:rsidRDefault="00EB43AD" w:rsidP="00637F18">
            <w:pPr>
              <w:ind w:firstLineChars="100" w:firstLine="286"/>
              <w:rPr>
                <w:rFonts w:asciiTheme="minorEastAsia" w:hAnsiTheme="minorEastAsia" w:cs="Arial"/>
                <w:sz w:val="28"/>
                <w:szCs w:val="28"/>
              </w:rPr>
            </w:pPr>
            <w:r w:rsidRPr="00873134">
              <w:rPr>
                <w:rFonts w:asciiTheme="minorEastAsia" w:hAnsiTheme="minorEastAsia" w:cs="Arial" w:hint="eastAsia"/>
                <w:sz w:val="28"/>
                <w:szCs w:val="28"/>
              </w:rPr>
              <w:t>第５</w:t>
            </w:r>
            <w:r w:rsidR="00C738D3" w:rsidRPr="00873134">
              <w:rPr>
                <w:rFonts w:asciiTheme="minorEastAsia" w:hAnsiTheme="minorEastAsia" w:cs="Arial" w:hint="eastAsia"/>
                <w:sz w:val="28"/>
                <w:szCs w:val="28"/>
              </w:rPr>
              <w:t>１</w:t>
            </w:r>
            <w:r w:rsidRPr="00873134">
              <w:rPr>
                <w:rFonts w:asciiTheme="minorEastAsia" w:hAnsiTheme="minorEastAsia" w:cs="Arial" w:hint="eastAsia"/>
                <w:sz w:val="28"/>
                <w:szCs w:val="28"/>
              </w:rPr>
              <w:t>回衆議院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A2CDD" w14:textId="77777777" w:rsidR="00EB43AD" w:rsidRPr="00873134" w:rsidRDefault="00EB43AD" w:rsidP="00EB43AD">
            <w:pPr>
              <w:rPr>
                <w:rFonts w:asciiTheme="minorEastAsia" w:hAnsiTheme="minorEastAsia" w:cs="Arial"/>
                <w:sz w:val="28"/>
                <w:szCs w:val="28"/>
              </w:rPr>
            </w:pPr>
            <w:r w:rsidRPr="00873134">
              <w:rPr>
                <w:rFonts w:asciiTheme="minorEastAsia" w:hAnsiTheme="minorEastAsia" w:cs="Arial" w:hint="eastAsia"/>
                <w:sz w:val="28"/>
                <w:szCs w:val="28"/>
              </w:rPr>
              <w:t>小選挙区選出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0F7D388" w14:textId="77777777" w:rsidR="00EB43AD" w:rsidRPr="00873134" w:rsidRDefault="00EB43AD" w:rsidP="00637F18">
            <w:pPr>
              <w:jc w:val="left"/>
              <w:rPr>
                <w:rFonts w:asciiTheme="minorEastAsia" w:hAnsiTheme="minorEastAsia" w:cs="Arial"/>
                <w:sz w:val="28"/>
                <w:szCs w:val="28"/>
              </w:rPr>
            </w:pPr>
            <w:r w:rsidRPr="00873134">
              <w:rPr>
                <w:rFonts w:asciiTheme="minorEastAsia" w:hAnsiTheme="minorEastAsia" w:cs="Arial" w:hint="eastAsia"/>
                <w:sz w:val="28"/>
                <w:szCs w:val="28"/>
              </w:rPr>
              <w:t>議員選挙</w:t>
            </w:r>
          </w:p>
        </w:tc>
        <w:tc>
          <w:tcPr>
            <w:tcW w:w="395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7AD98D" w14:textId="77777777" w:rsidR="00EB43AD" w:rsidRPr="00FF160F" w:rsidRDefault="00EB43AD" w:rsidP="00EB43AD">
            <w:pPr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の不在者投票をするため、</w:t>
            </w:r>
          </w:p>
        </w:tc>
      </w:tr>
      <w:tr w:rsidR="00FF160F" w:rsidRPr="00FF160F" w14:paraId="40C8C126" w14:textId="77777777" w:rsidTr="00637F18">
        <w:trPr>
          <w:trHeight w:val="375"/>
        </w:trPr>
        <w:tc>
          <w:tcPr>
            <w:tcW w:w="24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D71B82B" w14:textId="77777777" w:rsidR="00EB43AD" w:rsidRPr="00873134" w:rsidRDefault="00EB43AD" w:rsidP="00EB43AD">
            <w:pPr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3470D" w14:textId="77777777" w:rsidR="00EB43AD" w:rsidRPr="00873134" w:rsidRDefault="00EB43AD" w:rsidP="00EB43AD">
            <w:pPr>
              <w:rPr>
                <w:rFonts w:asciiTheme="minorEastAsia" w:hAnsiTheme="minorEastAsia" w:cs="Arial"/>
                <w:sz w:val="28"/>
                <w:szCs w:val="28"/>
              </w:rPr>
            </w:pPr>
            <w:r w:rsidRPr="00873134">
              <w:rPr>
                <w:rFonts w:asciiTheme="minorEastAsia" w:hAnsiTheme="minorEastAsia" w:cs="Arial" w:hint="eastAsia"/>
                <w:sz w:val="28"/>
                <w:szCs w:val="28"/>
              </w:rPr>
              <w:t>比例代表選出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EB99A41" w14:textId="77777777" w:rsidR="00EB43AD" w:rsidRPr="00873134" w:rsidRDefault="00EB43AD" w:rsidP="00EB43AD">
            <w:pPr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3958" w:type="dxa"/>
            <w:vMerge/>
            <w:tcBorders>
              <w:left w:val="nil"/>
              <w:right w:val="nil"/>
            </w:tcBorders>
            <w:vAlign w:val="center"/>
          </w:tcPr>
          <w:p w14:paraId="315FBC54" w14:textId="77777777" w:rsidR="00EB43AD" w:rsidRPr="00FF160F" w:rsidRDefault="00EB43AD" w:rsidP="00EB43AD">
            <w:pPr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FF160F" w:rsidRPr="00FF160F" w14:paraId="43550E6E" w14:textId="77777777" w:rsidTr="00637F18">
        <w:trPr>
          <w:trHeight w:val="489"/>
        </w:trPr>
        <w:tc>
          <w:tcPr>
            <w:tcW w:w="56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6B873" w14:textId="63BACBFA" w:rsidR="00EB43AD" w:rsidRPr="00873134" w:rsidRDefault="00EB43AD" w:rsidP="00637F18">
            <w:pPr>
              <w:ind w:firstLineChars="86" w:firstLine="284"/>
              <w:rPr>
                <w:rFonts w:asciiTheme="minorEastAsia" w:hAnsiTheme="minorEastAsia" w:cs="Arial"/>
                <w:sz w:val="28"/>
                <w:szCs w:val="28"/>
              </w:rPr>
            </w:pPr>
            <w:r w:rsidRPr="00873134">
              <w:rPr>
                <w:rFonts w:asciiTheme="minorEastAsia" w:hAnsiTheme="minorEastAsia" w:cs="Arial" w:hint="eastAsia"/>
                <w:spacing w:val="22"/>
                <w:kern w:val="0"/>
                <w:sz w:val="28"/>
                <w:szCs w:val="28"/>
                <w:fitText w:val="5148" w:id="-982329343"/>
              </w:rPr>
              <w:t>第２</w:t>
            </w:r>
            <w:r w:rsidR="00C738D3" w:rsidRPr="00873134">
              <w:rPr>
                <w:rFonts w:asciiTheme="minorEastAsia" w:hAnsiTheme="minorEastAsia" w:cs="Arial" w:hint="eastAsia"/>
                <w:spacing w:val="22"/>
                <w:kern w:val="0"/>
                <w:sz w:val="28"/>
                <w:szCs w:val="28"/>
                <w:fitText w:val="5148" w:id="-982329343"/>
              </w:rPr>
              <w:t>７</w:t>
            </w:r>
            <w:r w:rsidRPr="00873134">
              <w:rPr>
                <w:rFonts w:asciiTheme="minorEastAsia" w:hAnsiTheme="minorEastAsia" w:cs="Arial" w:hint="eastAsia"/>
                <w:spacing w:val="22"/>
                <w:kern w:val="0"/>
                <w:sz w:val="28"/>
                <w:szCs w:val="28"/>
                <w:fitText w:val="5148" w:id="-982329343"/>
              </w:rPr>
              <w:t>回最高裁判所裁判官国民審</w:t>
            </w:r>
            <w:r w:rsidRPr="00873134">
              <w:rPr>
                <w:rFonts w:asciiTheme="minorEastAsia" w:hAnsiTheme="minorEastAsia" w:cs="Arial" w:hint="eastAsia"/>
                <w:spacing w:val="4"/>
                <w:kern w:val="0"/>
                <w:sz w:val="28"/>
                <w:szCs w:val="28"/>
                <w:fitText w:val="5148" w:id="-982329343"/>
              </w:rPr>
              <w:t>査</w:t>
            </w:r>
          </w:p>
        </w:tc>
        <w:tc>
          <w:tcPr>
            <w:tcW w:w="39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6FF1853" w14:textId="77777777" w:rsidR="00EB43AD" w:rsidRPr="00FF160F" w:rsidRDefault="00EB43AD" w:rsidP="00EB43AD">
            <w:pPr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FF160F" w:rsidRPr="00FF160F" w14:paraId="6A364D27" w14:textId="77777777" w:rsidTr="00D50CF3"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697A" w14:textId="77777777" w:rsidR="00C76B7A" w:rsidRPr="00FF160F" w:rsidRDefault="00C76B7A" w:rsidP="00C76B7A">
            <w:pPr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投票用紙及び投票用封筒の交付の請求を依頼します。</w:t>
            </w:r>
          </w:p>
        </w:tc>
      </w:tr>
    </w:tbl>
    <w:p w14:paraId="403AB738" w14:textId="77777777" w:rsidR="00C76B7A" w:rsidRPr="00FF160F" w:rsidRDefault="00C76B7A" w:rsidP="00072667">
      <w:pPr>
        <w:ind w:left="572" w:hangingChars="200" w:hanging="572"/>
        <w:rPr>
          <w:rFonts w:asciiTheme="minorEastAsia" w:hAnsiTheme="minorEastAsia" w:cs="Arial"/>
          <w:sz w:val="28"/>
          <w:szCs w:val="28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824"/>
        <w:gridCol w:w="2259"/>
        <w:gridCol w:w="1987"/>
        <w:gridCol w:w="2527"/>
      </w:tblGrid>
      <w:tr w:rsidR="00FF160F" w:rsidRPr="00FF160F" w14:paraId="112933B1" w14:textId="77777777" w:rsidTr="00B4368B">
        <w:trPr>
          <w:trHeight w:val="1077"/>
        </w:trPr>
        <w:tc>
          <w:tcPr>
            <w:tcW w:w="2824" w:type="dxa"/>
            <w:tcBorders>
              <w:top w:val="single" w:sz="18" w:space="0" w:color="auto"/>
              <w:left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2793C852" w14:textId="77777777" w:rsidR="001A6A44" w:rsidRPr="00FF160F" w:rsidRDefault="001A6A44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依頼月日</w:t>
            </w:r>
          </w:p>
        </w:tc>
        <w:tc>
          <w:tcPr>
            <w:tcW w:w="677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78B79F" w14:textId="77777777" w:rsidR="001A6A44" w:rsidRPr="00FF160F" w:rsidRDefault="00263706" w:rsidP="00787E14">
            <w:pPr>
              <w:ind w:firstLineChars="200" w:firstLine="572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　　　　</w:t>
            </w:r>
            <w:r w:rsidR="00396F53" w:rsidRPr="00FF160F">
              <w:rPr>
                <w:rFonts w:asciiTheme="majorEastAsia" w:eastAsiaTheme="majorEastAsia" w:hAnsiTheme="majorEastAsia" w:cs="Arial" w:hint="eastAsia"/>
                <w:b/>
                <w:sz w:val="28"/>
                <w:szCs w:val="28"/>
              </w:rPr>
              <w:t xml:space="preserve">　</w:t>
            </w:r>
            <w:r w:rsidR="00E33256"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月　　　　</w:t>
            </w:r>
            <w:r w:rsidR="00396F53" w:rsidRPr="00FF160F">
              <w:rPr>
                <w:rFonts w:asciiTheme="majorEastAsia" w:eastAsiaTheme="majorEastAsia" w:hAnsiTheme="majorEastAsia" w:cs="Arial" w:hint="eastAsia"/>
                <w:b/>
                <w:sz w:val="28"/>
                <w:szCs w:val="28"/>
              </w:rPr>
              <w:t xml:space="preserve">　</w:t>
            </w:r>
            <w:r w:rsidR="00E33256" w:rsidRPr="00FF160F">
              <w:rPr>
                <w:rFonts w:asciiTheme="minorEastAsia" w:hAnsiTheme="minorEastAsia" w:cs="Arial" w:hint="eastAsia"/>
                <w:sz w:val="28"/>
                <w:szCs w:val="28"/>
              </w:rPr>
              <w:t>日</w:t>
            </w:r>
          </w:p>
        </w:tc>
      </w:tr>
      <w:tr w:rsidR="00FF160F" w:rsidRPr="00FF160F" w14:paraId="5AD2FCFB" w14:textId="77777777" w:rsidTr="00B4368B">
        <w:trPr>
          <w:trHeight w:val="1474"/>
        </w:trPr>
        <w:tc>
          <w:tcPr>
            <w:tcW w:w="2824" w:type="dxa"/>
            <w:tcBorders>
              <w:left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74B0DA8D" w14:textId="77777777" w:rsidR="001A6A44" w:rsidRPr="00FF160F" w:rsidRDefault="001A6A44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選挙人名簿に記載</w:t>
            </w:r>
          </w:p>
          <w:p w14:paraId="3FBD377A" w14:textId="77777777" w:rsidR="001A6A44" w:rsidRPr="00FF160F" w:rsidRDefault="001A6A44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されている住所</w:t>
            </w:r>
          </w:p>
        </w:tc>
        <w:tc>
          <w:tcPr>
            <w:tcW w:w="6773" w:type="dxa"/>
            <w:gridSpan w:val="3"/>
            <w:tcBorders>
              <w:right w:val="single" w:sz="18" w:space="0" w:color="auto"/>
            </w:tcBorders>
            <w:vAlign w:val="center"/>
          </w:tcPr>
          <w:p w14:paraId="59061EA8" w14:textId="77777777" w:rsidR="001A6A44" w:rsidRPr="00FF160F" w:rsidRDefault="001A6A44" w:rsidP="001A6A44">
            <w:pPr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</w:p>
        </w:tc>
      </w:tr>
      <w:tr w:rsidR="00FF160F" w:rsidRPr="00FF160F" w14:paraId="5A3E6F8D" w14:textId="77777777" w:rsidTr="00B4368B">
        <w:trPr>
          <w:trHeight w:val="561"/>
        </w:trPr>
        <w:tc>
          <w:tcPr>
            <w:tcW w:w="2824" w:type="dxa"/>
            <w:tcBorders>
              <w:left w:val="single" w:sz="18" w:space="0" w:color="auto"/>
              <w:bottom w:val="nil"/>
            </w:tcBorders>
            <w:tcMar>
              <w:left w:w="227" w:type="dxa"/>
              <w:right w:w="227" w:type="dxa"/>
            </w:tcMar>
            <w:vAlign w:val="center"/>
          </w:tcPr>
          <w:p w14:paraId="6B3FFCE0" w14:textId="77777777" w:rsidR="001A6A44" w:rsidRPr="00FF160F" w:rsidRDefault="001A6A44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（ふりがな）</w:t>
            </w:r>
          </w:p>
        </w:tc>
        <w:tc>
          <w:tcPr>
            <w:tcW w:w="6773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10D51976" w14:textId="77777777" w:rsidR="001A6A44" w:rsidRPr="00FF160F" w:rsidRDefault="001A6A44" w:rsidP="001A6A44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</w:p>
        </w:tc>
      </w:tr>
      <w:tr w:rsidR="00FF160F" w:rsidRPr="00FF160F" w14:paraId="0D29BB3C" w14:textId="77777777" w:rsidTr="00B4368B">
        <w:trPr>
          <w:trHeight w:val="1247"/>
        </w:trPr>
        <w:tc>
          <w:tcPr>
            <w:tcW w:w="2824" w:type="dxa"/>
            <w:tcBorders>
              <w:top w:val="nil"/>
              <w:left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284A4A18" w14:textId="77777777" w:rsidR="001A6A44" w:rsidRPr="00FF160F" w:rsidRDefault="001A6A44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選挙人氏名</w:t>
            </w:r>
          </w:p>
        </w:tc>
        <w:tc>
          <w:tcPr>
            <w:tcW w:w="6773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45093457" w14:textId="77777777" w:rsidR="001A6A44" w:rsidRPr="00FF160F" w:rsidRDefault="001A6A44" w:rsidP="001A6A44">
            <w:pPr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</w:p>
        </w:tc>
      </w:tr>
      <w:tr w:rsidR="00FF160F" w:rsidRPr="00FF160F" w14:paraId="02EE9D4C" w14:textId="77777777" w:rsidTr="00B4368B">
        <w:trPr>
          <w:trHeight w:val="850"/>
        </w:trPr>
        <w:tc>
          <w:tcPr>
            <w:tcW w:w="2824" w:type="dxa"/>
            <w:tcBorders>
              <w:left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1500A72B" w14:textId="77777777" w:rsidR="00DC72B6" w:rsidRPr="00FF160F" w:rsidRDefault="00DC72B6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生年月日</w:t>
            </w:r>
          </w:p>
        </w:tc>
        <w:tc>
          <w:tcPr>
            <w:tcW w:w="2259" w:type="dxa"/>
            <w:tcBorders>
              <w:right w:val="nil"/>
            </w:tcBorders>
            <w:vAlign w:val="center"/>
          </w:tcPr>
          <w:p w14:paraId="5519E334" w14:textId="77777777" w:rsidR="00DC72B6" w:rsidRPr="00FF160F" w:rsidRDefault="00DC72B6" w:rsidP="001A6A44">
            <w:pPr>
              <w:rPr>
                <w:rFonts w:asciiTheme="minorEastAsia" w:hAnsiTheme="minorEastAsia" w:cs="Arial"/>
                <w:sz w:val="28"/>
                <w:szCs w:val="28"/>
              </w:rPr>
            </w:pPr>
          </w:p>
          <w:p w14:paraId="5D2E1FC6" w14:textId="77777777" w:rsidR="00DC72B6" w:rsidRPr="00FF160F" w:rsidRDefault="00DC72B6" w:rsidP="001A6A44">
            <w:pPr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　明治　昭和</w:t>
            </w:r>
          </w:p>
          <w:p w14:paraId="4D85DF9F" w14:textId="77777777" w:rsidR="00DC72B6" w:rsidRPr="00FF160F" w:rsidRDefault="00DC72B6" w:rsidP="001A6A44">
            <w:pPr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　大正　平成</w:t>
            </w:r>
          </w:p>
          <w:p w14:paraId="23E0B7CC" w14:textId="77777777" w:rsidR="00DC72B6" w:rsidRPr="00FF160F" w:rsidRDefault="00DC72B6" w:rsidP="001A6A44">
            <w:pPr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4514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7EF7C933" w14:textId="77777777" w:rsidR="00DC72B6" w:rsidRPr="00FF160F" w:rsidRDefault="00DC72B6" w:rsidP="00DC72B6">
            <w:pPr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　</w:t>
            </w:r>
            <w:r w:rsidR="00396F53" w:rsidRPr="00FF160F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 xml:space="preserve">　　</w:t>
            </w: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年　　</w:t>
            </w:r>
            <w:r w:rsidR="00396F53" w:rsidRPr="00FF160F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 xml:space="preserve">　</w:t>
            </w: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月　</w:t>
            </w:r>
            <w:r w:rsidR="00396F53" w:rsidRPr="00FF160F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 xml:space="preserve">　　</w:t>
            </w:r>
            <w:r w:rsidR="002F56FA"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日　</w:t>
            </w:r>
          </w:p>
        </w:tc>
      </w:tr>
      <w:tr w:rsidR="00FF160F" w:rsidRPr="00FF160F" w14:paraId="03D0DC77" w14:textId="77777777" w:rsidTr="00B4368B">
        <w:trPr>
          <w:trHeight w:val="495"/>
        </w:trPr>
        <w:tc>
          <w:tcPr>
            <w:tcW w:w="2824" w:type="dxa"/>
            <w:vMerge w:val="restart"/>
            <w:tcBorders>
              <w:left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17151227" w14:textId="77777777" w:rsidR="00B4368B" w:rsidRPr="00FF160F" w:rsidRDefault="00B4368B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請求依頼の種類</w:t>
            </w:r>
          </w:p>
        </w:tc>
        <w:tc>
          <w:tcPr>
            <w:tcW w:w="2259" w:type="dxa"/>
            <w:vMerge w:val="restart"/>
            <w:tcBorders>
              <w:right w:val="nil"/>
            </w:tcBorders>
            <w:vAlign w:val="center"/>
          </w:tcPr>
          <w:p w14:paraId="1E6615B9" w14:textId="77777777" w:rsidR="00B4368B" w:rsidRPr="00FF160F" w:rsidRDefault="00B4368B" w:rsidP="00B4368B">
            <w:pPr>
              <w:jc w:val="right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衆議院</w:t>
            </w:r>
          </w:p>
        </w:tc>
        <w:tc>
          <w:tcPr>
            <w:tcW w:w="1987" w:type="dxa"/>
            <w:tcBorders>
              <w:left w:val="nil"/>
              <w:bottom w:val="nil"/>
              <w:right w:val="nil"/>
            </w:tcBorders>
            <w:vAlign w:val="center"/>
          </w:tcPr>
          <w:p w14:paraId="4D5C237D" w14:textId="77777777" w:rsidR="00B4368B" w:rsidRPr="00FF160F" w:rsidRDefault="00B4368B" w:rsidP="00787E14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小選挙区選出</w:t>
            </w:r>
          </w:p>
        </w:tc>
        <w:tc>
          <w:tcPr>
            <w:tcW w:w="2527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62CA3E9C" w14:textId="77777777" w:rsidR="00B4368B" w:rsidRPr="00FF160F" w:rsidRDefault="00B4368B" w:rsidP="00B4368B">
            <w:pPr>
              <w:jc w:val="left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議員選挙</w:t>
            </w:r>
          </w:p>
        </w:tc>
      </w:tr>
      <w:tr w:rsidR="00FF160F" w:rsidRPr="00FF160F" w14:paraId="2894B22B" w14:textId="77777777" w:rsidTr="00B4368B">
        <w:trPr>
          <w:trHeight w:val="495"/>
        </w:trPr>
        <w:tc>
          <w:tcPr>
            <w:tcW w:w="2824" w:type="dxa"/>
            <w:vMerge/>
            <w:tcBorders>
              <w:left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7EA66305" w14:textId="77777777" w:rsidR="00B4368B" w:rsidRPr="00FF160F" w:rsidRDefault="00B4368B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2259" w:type="dxa"/>
            <w:vMerge/>
            <w:tcBorders>
              <w:bottom w:val="nil"/>
              <w:right w:val="nil"/>
            </w:tcBorders>
            <w:vAlign w:val="center"/>
          </w:tcPr>
          <w:p w14:paraId="5031B3F2" w14:textId="77777777" w:rsidR="00B4368B" w:rsidRPr="00FF160F" w:rsidRDefault="00B4368B" w:rsidP="00787E14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131F1" w14:textId="77777777" w:rsidR="00B4368B" w:rsidRPr="00FF160F" w:rsidRDefault="00B4368B" w:rsidP="00787E14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比例代表選出</w:t>
            </w:r>
          </w:p>
        </w:tc>
        <w:tc>
          <w:tcPr>
            <w:tcW w:w="2527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D75BB05" w14:textId="77777777" w:rsidR="00B4368B" w:rsidRPr="00FF160F" w:rsidRDefault="00B4368B" w:rsidP="00787E14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FF160F" w:rsidRPr="00FF160F" w14:paraId="3FBB211B" w14:textId="77777777" w:rsidTr="00BD1A1B">
        <w:trPr>
          <w:trHeight w:val="495"/>
        </w:trPr>
        <w:tc>
          <w:tcPr>
            <w:tcW w:w="2824" w:type="dxa"/>
            <w:vMerge/>
            <w:tcBorders>
              <w:left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6B83DF21" w14:textId="77777777" w:rsidR="00B4368B" w:rsidRPr="00FF160F" w:rsidRDefault="00B4368B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6773" w:type="dxa"/>
            <w:gridSpan w:val="3"/>
            <w:tcBorders>
              <w:top w:val="nil"/>
              <w:right w:val="single" w:sz="18" w:space="0" w:color="auto"/>
            </w:tcBorders>
            <w:vAlign w:val="center"/>
          </w:tcPr>
          <w:p w14:paraId="3D13E814" w14:textId="77777777" w:rsidR="00B4368B" w:rsidRPr="00FF160F" w:rsidRDefault="00B4368B" w:rsidP="00787E14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pacing w:val="42"/>
                <w:kern w:val="0"/>
                <w:sz w:val="28"/>
                <w:szCs w:val="28"/>
                <w:fitText w:val="4290" w:id="-982727164"/>
              </w:rPr>
              <w:t>最高裁判所裁判官国民審</w:t>
            </w:r>
            <w:r w:rsidRPr="00FF160F">
              <w:rPr>
                <w:rFonts w:asciiTheme="minorEastAsia" w:hAnsiTheme="minorEastAsia" w:cs="Arial" w:hint="eastAsia"/>
                <w:spacing w:val="3"/>
                <w:kern w:val="0"/>
                <w:sz w:val="28"/>
                <w:szCs w:val="28"/>
                <w:fitText w:val="4290" w:id="-982727164"/>
              </w:rPr>
              <w:t>査</w:t>
            </w:r>
          </w:p>
        </w:tc>
      </w:tr>
      <w:tr w:rsidR="00FF160F" w:rsidRPr="00FF160F" w14:paraId="53F2F920" w14:textId="77777777" w:rsidTr="00B4368B">
        <w:trPr>
          <w:trHeight w:val="1474"/>
        </w:trPr>
        <w:tc>
          <w:tcPr>
            <w:tcW w:w="2824" w:type="dxa"/>
            <w:tcBorders>
              <w:left w:val="single" w:sz="18" w:space="0" w:color="auto"/>
              <w:bottom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08F1DA7C" w14:textId="77777777" w:rsidR="00A4165E" w:rsidRPr="00FF160F" w:rsidRDefault="00A4165E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備考</w:t>
            </w:r>
          </w:p>
        </w:tc>
        <w:tc>
          <w:tcPr>
            <w:tcW w:w="677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577A13" w14:textId="77777777" w:rsidR="00A4165E" w:rsidRPr="00FF160F" w:rsidRDefault="00A4165E" w:rsidP="001A6A44">
            <w:pPr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FF160F">
              <w:rPr>
                <w:rFonts w:asciiTheme="majorEastAsia" w:eastAsiaTheme="majorEastAsia" w:hAnsiTheme="majorEastAsia" w:cs="Arial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436F01" wp14:editId="270633E2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8755380</wp:posOffset>
                      </wp:positionV>
                      <wp:extent cx="590550" cy="0"/>
                      <wp:effectExtent l="0" t="0" r="0" b="0"/>
                      <wp:wrapNone/>
                      <wp:docPr id="6" name="直線矢印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BB79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244.5pt;margin-top:689.4pt;width:46.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FF160F">
              <w:rPr>
                <w:rFonts w:asciiTheme="majorEastAsia" w:eastAsiaTheme="majorEastAsia" w:hAnsiTheme="majorEastAsia" w:cs="Arial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01399F" wp14:editId="2E0C5E68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8755380</wp:posOffset>
                      </wp:positionV>
                      <wp:extent cx="590550" cy="0"/>
                      <wp:effectExtent l="0" t="0" r="0" b="0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27769" id="直線矢印コネクタ 5" o:spid="_x0000_s1026" type="#_x0000_t32" style="position:absolute;left:0;text-align:left;margin-left:244.5pt;margin-top:689.4pt;width:46.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B4C32BE" w14:textId="77777777" w:rsidR="00A048CD" w:rsidRPr="00FF160F" w:rsidRDefault="003D1814" w:rsidP="00A048CD">
      <w:pPr>
        <w:tabs>
          <w:tab w:val="left" w:pos="2808"/>
        </w:tabs>
        <w:rPr>
          <w:rFonts w:asciiTheme="minorEastAsia" w:hAnsiTheme="minorEastAsia" w:cs="Arial"/>
          <w:sz w:val="28"/>
          <w:szCs w:val="28"/>
        </w:rPr>
      </w:pPr>
      <w:r w:rsidRPr="00FF160F">
        <w:rPr>
          <w:rFonts w:asciiTheme="minorEastAsia" w:hAnsiTheme="minorEastAsia" w:cs="Arial" w:hint="eastAsia"/>
          <w:sz w:val="28"/>
          <w:szCs w:val="28"/>
        </w:rPr>
        <w:t>備考　点字投票をする人は、備考欄に「点字」と記載すること。</w:t>
      </w:r>
    </w:p>
    <w:sectPr w:rsidR="00A048CD" w:rsidRPr="00FF160F" w:rsidSect="00347254">
      <w:pgSz w:w="11906" w:h="16838" w:code="9"/>
      <w:pgMar w:top="1134" w:right="1134" w:bottom="1134" w:left="1134" w:header="510" w:footer="850" w:gutter="0"/>
      <w:pgNumType w:fmt="numberInDash" w:start="31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C0A3" w14:textId="77777777" w:rsidR="001452E2" w:rsidRDefault="001452E2" w:rsidP="005E4FAF">
      <w:r>
        <w:separator/>
      </w:r>
    </w:p>
  </w:endnote>
  <w:endnote w:type="continuationSeparator" w:id="0">
    <w:p w14:paraId="703E7298" w14:textId="77777777" w:rsidR="001452E2" w:rsidRDefault="001452E2" w:rsidP="005E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7FEA" w14:textId="77777777" w:rsidR="001452E2" w:rsidRDefault="001452E2" w:rsidP="005E4FAF">
      <w:r>
        <w:separator/>
      </w:r>
    </w:p>
  </w:footnote>
  <w:footnote w:type="continuationSeparator" w:id="0">
    <w:p w14:paraId="512DA7C3" w14:textId="77777777" w:rsidR="001452E2" w:rsidRDefault="001452E2" w:rsidP="005E4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96D"/>
    <w:multiLevelType w:val="hybridMultilevel"/>
    <w:tmpl w:val="11D67CDE"/>
    <w:lvl w:ilvl="0" w:tplc="1E5CEE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E6084"/>
    <w:multiLevelType w:val="hybridMultilevel"/>
    <w:tmpl w:val="70D05438"/>
    <w:lvl w:ilvl="0" w:tplc="E2B0FA0E">
      <w:start w:val="1"/>
      <w:numFmt w:val="decimalFullWidth"/>
      <w:lvlText w:val="（%1）"/>
      <w:lvlJc w:val="left"/>
      <w:pPr>
        <w:ind w:left="720" w:hanging="7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6A1865"/>
    <w:multiLevelType w:val="hybridMultilevel"/>
    <w:tmpl w:val="04883770"/>
    <w:lvl w:ilvl="0" w:tplc="95706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579C1"/>
    <w:multiLevelType w:val="hybridMultilevel"/>
    <w:tmpl w:val="34CAB8C8"/>
    <w:lvl w:ilvl="0" w:tplc="ED1E4D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BC0A0E"/>
    <w:multiLevelType w:val="hybridMultilevel"/>
    <w:tmpl w:val="27DC98FC"/>
    <w:lvl w:ilvl="0" w:tplc="677215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123B3"/>
    <w:multiLevelType w:val="hybridMultilevel"/>
    <w:tmpl w:val="762CE5CA"/>
    <w:lvl w:ilvl="0" w:tplc="B80C2BFA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6B365C"/>
    <w:multiLevelType w:val="hybridMultilevel"/>
    <w:tmpl w:val="A038EC90"/>
    <w:lvl w:ilvl="0" w:tplc="2F02DE2A">
      <w:start w:val="1"/>
      <w:numFmt w:val="decimalFullWidth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FE4347"/>
    <w:multiLevelType w:val="hybridMultilevel"/>
    <w:tmpl w:val="6C4E688C"/>
    <w:lvl w:ilvl="0" w:tplc="D57EFC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0091874">
    <w:abstractNumId w:val="5"/>
  </w:num>
  <w:num w:numId="2" w16cid:durableId="1569681590">
    <w:abstractNumId w:val="7"/>
  </w:num>
  <w:num w:numId="3" w16cid:durableId="2022048726">
    <w:abstractNumId w:val="3"/>
  </w:num>
  <w:num w:numId="4" w16cid:durableId="1746417418">
    <w:abstractNumId w:val="4"/>
  </w:num>
  <w:num w:numId="5" w16cid:durableId="811941241">
    <w:abstractNumId w:val="6"/>
  </w:num>
  <w:num w:numId="6" w16cid:durableId="2020157726">
    <w:abstractNumId w:val="1"/>
  </w:num>
  <w:num w:numId="7" w16cid:durableId="622345262">
    <w:abstractNumId w:val="0"/>
  </w:num>
  <w:num w:numId="8" w16cid:durableId="1554317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8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1D"/>
    <w:rsid w:val="00024A54"/>
    <w:rsid w:val="00030941"/>
    <w:rsid w:val="00072667"/>
    <w:rsid w:val="00082B83"/>
    <w:rsid w:val="00091313"/>
    <w:rsid w:val="000F37CE"/>
    <w:rsid w:val="001452E2"/>
    <w:rsid w:val="001738D1"/>
    <w:rsid w:val="00182E16"/>
    <w:rsid w:val="001837CF"/>
    <w:rsid w:val="001A6A44"/>
    <w:rsid w:val="001B562E"/>
    <w:rsid w:val="001B6D5D"/>
    <w:rsid w:val="00230C24"/>
    <w:rsid w:val="0023631E"/>
    <w:rsid w:val="00263706"/>
    <w:rsid w:val="002F56FA"/>
    <w:rsid w:val="003271C1"/>
    <w:rsid w:val="00327A34"/>
    <w:rsid w:val="00331A18"/>
    <w:rsid w:val="00347254"/>
    <w:rsid w:val="00396F53"/>
    <w:rsid w:val="003A268A"/>
    <w:rsid w:val="003A3867"/>
    <w:rsid w:val="003A4743"/>
    <w:rsid w:val="003A4DBD"/>
    <w:rsid w:val="003D1814"/>
    <w:rsid w:val="004506E0"/>
    <w:rsid w:val="0049097E"/>
    <w:rsid w:val="004C518A"/>
    <w:rsid w:val="004D49EA"/>
    <w:rsid w:val="004E7473"/>
    <w:rsid w:val="004F26FB"/>
    <w:rsid w:val="0054401A"/>
    <w:rsid w:val="00565E93"/>
    <w:rsid w:val="00587067"/>
    <w:rsid w:val="005A481D"/>
    <w:rsid w:val="005B358C"/>
    <w:rsid w:val="005D1B86"/>
    <w:rsid w:val="005E4FAF"/>
    <w:rsid w:val="00606E93"/>
    <w:rsid w:val="00637F18"/>
    <w:rsid w:val="006523AF"/>
    <w:rsid w:val="00670E8F"/>
    <w:rsid w:val="006737B3"/>
    <w:rsid w:val="006D4040"/>
    <w:rsid w:val="006E3828"/>
    <w:rsid w:val="00707D93"/>
    <w:rsid w:val="00741448"/>
    <w:rsid w:val="00747CAD"/>
    <w:rsid w:val="00784FB7"/>
    <w:rsid w:val="00786270"/>
    <w:rsid w:val="00787E14"/>
    <w:rsid w:val="007C5C25"/>
    <w:rsid w:val="007D2B5D"/>
    <w:rsid w:val="00800E66"/>
    <w:rsid w:val="00833F47"/>
    <w:rsid w:val="00873134"/>
    <w:rsid w:val="00875E6E"/>
    <w:rsid w:val="008C34C6"/>
    <w:rsid w:val="008E5FB3"/>
    <w:rsid w:val="00940808"/>
    <w:rsid w:val="009D52E3"/>
    <w:rsid w:val="009F515C"/>
    <w:rsid w:val="00A048CD"/>
    <w:rsid w:val="00A368C0"/>
    <w:rsid w:val="00A4165E"/>
    <w:rsid w:val="00A557D3"/>
    <w:rsid w:val="00A81486"/>
    <w:rsid w:val="00AC1DCD"/>
    <w:rsid w:val="00AD1677"/>
    <w:rsid w:val="00AD6116"/>
    <w:rsid w:val="00AE6351"/>
    <w:rsid w:val="00B0126D"/>
    <w:rsid w:val="00B32044"/>
    <w:rsid w:val="00B4368B"/>
    <w:rsid w:val="00B82AA6"/>
    <w:rsid w:val="00BA577C"/>
    <w:rsid w:val="00BD2D08"/>
    <w:rsid w:val="00C738D3"/>
    <w:rsid w:val="00C7416E"/>
    <w:rsid w:val="00C76B7A"/>
    <w:rsid w:val="00D007AF"/>
    <w:rsid w:val="00D05C0A"/>
    <w:rsid w:val="00D17A44"/>
    <w:rsid w:val="00D34F64"/>
    <w:rsid w:val="00D50CF3"/>
    <w:rsid w:val="00D51D19"/>
    <w:rsid w:val="00DC72B6"/>
    <w:rsid w:val="00E33256"/>
    <w:rsid w:val="00E347FF"/>
    <w:rsid w:val="00E4454A"/>
    <w:rsid w:val="00EB43AD"/>
    <w:rsid w:val="00EE6DD4"/>
    <w:rsid w:val="00F34826"/>
    <w:rsid w:val="00F438DA"/>
    <w:rsid w:val="00F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773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2A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FAF"/>
  </w:style>
  <w:style w:type="paragraph" w:styleId="a7">
    <w:name w:val="footer"/>
    <w:basedOn w:val="a"/>
    <w:link w:val="a8"/>
    <w:uiPriority w:val="99"/>
    <w:unhideWhenUsed/>
    <w:rsid w:val="005E4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FAF"/>
  </w:style>
  <w:style w:type="table" w:styleId="a9">
    <w:name w:val="Table Grid"/>
    <w:basedOn w:val="a1"/>
    <w:uiPriority w:val="39"/>
    <w:rsid w:val="00AC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E7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2022-08-16T11:24:00Z</dcterms:created>
  <dcterms:modified xsi:type="dcterms:W3CDTF">2026-01-13T05:57:00Z</dcterms:modified>
</cp:coreProperties>
</file>