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78DE" w14:textId="5C2CDFA4" w:rsidR="00FA50E4" w:rsidRPr="00FA50E4" w:rsidRDefault="00FA50E4" w:rsidP="009D4A4E">
      <w:pPr>
        <w:snapToGrid w:val="0"/>
        <w:spacing w:after="0" w:line="0" w:lineRule="atLeast"/>
        <w:jc w:val="center"/>
        <w:rPr>
          <w:rFonts w:ascii="Yu Gothic" w:eastAsia="Yu Gothic" w:hAnsi="Yu Gothic"/>
          <w:b/>
          <w:bCs/>
          <w:sz w:val="32"/>
          <w:szCs w:val="36"/>
        </w:rPr>
      </w:pPr>
      <w:r w:rsidRPr="00FA50E4">
        <w:rPr>
          <w:rFonts w:ascii="Yu Gothic" w:eastAsia="Yu Gothic" w:hAnsi="Yu Gothic" w:hint="eastAsia"/>
          <w:b/>
          <w:bCs/>
          <w:sz w:val="32"/>
          <w:szCs w:val="36"/>
        </w:rPr>
        <w:t>令和</w:t>
      </w:r>
      <w:r w:rsidR="00AB4452">
        <w:rPr>
          <w:rFonts w:ascii="Yu Gothic" w:eastAsia="Yu Gothic" w:hAnsi="Yu Gothic" w:hint="eastAsia"/>
          <w:b/>
          <w:bCs/>
          <w:sz w:val="32"/>
          <w:szCs w:val="36"/>
        </w:rPr>
        <w:t>8</w:t>
      </w:r>
      <w:r w:rsidRPr="00FA50E4">
        <w:rPr>
          <w:rFonts w:ascii="Yu Gothic" w:eastAsia="Yu Gothic" w:hAnsi="Yu Gothic" w:hint="eastAsia"/>
          <w:b/>
          <w:bCs/>
          <w:sz w:val="32"/>
          <w:szCs w:val="36"/>
        </w:rPr>
        <w:t>年度</w:t>
      </w:r>
      <w:r w:rsidR="00850C70">
        <w:rPr>
          <w:rFonts w:ascii="Yu Gothic" w:eastAsia="Yu Gothic" w:hAnsi="Yu Gothic" w:hint="eastAsia"/>
          <w:b/>
          <w:bCs/>
          <w:sz w:val="32"/>
          <w:szCs w:val="36"/>
        </w:rPr>
        <w:t>岡山県</w:t>
      </w:r>
      <w:r w:rsidRPr="00FA50E4">
        <w:rPr>
          <w:rFonts w:ascii="Yu Gothic" w:eastAsia="Yu Gothic" w:hAnsi="Yu Gothic" w:hint="eastAsia"/>
          <w:b/>
          <w:bCs/>
          <w:sz w:val="32"/>
          <w:szCs w:val="36"/>
        </w:rPr>
        <w:t>介護支援専門員</w:t>
      </w:r>
      <w:r w:rsidR="00850C70">
        <w:rPr>
          <w:rFonts w:ascii="Yu Gothic" w:eastAsia="Yu Gothic" w:hAnsi="Yu Gothic" w:hint="eastAsia"/>
          <w:b/>
          <w:bCs/>
          <w:sz w:val="32"/>
          <w:szCs w:val="36"/>
        </w:rPr>
        <w:t>専門・更新（就業者向け）</w:t>
      </w:r>
      <w:r w:rsidRPr="00FA50E4">
        <w:rPr>
          <w:rFonts w:ascii="Yu Gothic" w:eastAsia="Yu Gothic" w:hAnsi="Yu Gothic" w:hint="eastAsia"/>
          <w:b/>
          <w:bCs/>
          <w:sz w:val="32"/>
          <w:szCs w:val="36"/>
        </w:rPr>
        <w:t>研修</w:t>
      </w:r>
    </w:p>
    <w:p w14:paraId="572FB236" w14:textId="6ACDB082" w:rsidR="00FA50E4" w:rsidRDefault="00FA50E4" w:rsidP="009D4A4E">
      <w:pPr>
        <w:snapToGrid w:val="0"/>
        <w:spacing w:afterLines="50" w:after="180" w:line="0" w:lineRule="atLeast"/>
        <w:jc w:val="center"/>
        <w:rPr>
          <w:rFonts w:ascii="Yu Gothic" w:eastAsia="Yu Gothic" w:hAnsi="Yu Gothic"/>
          <w:b/>
          <w:bCs/>
          <w:sz w:val="32"/>
          <w:szCs w:val="36"/>
        </w:rPr>
      </w:pPr>
      <w:r w:rsidRPr="00FA50E4">
        <w:rPr>
          <w:rFonts w:ascii="Yu Gothic" w:eastAsia="Yu Gothic" w:hAnsi="Yu Gothic" w:hint="eastAsia"/>
          <w:b/>
          <w:bCs/>
          <w:sz w:val="32"/>
          <w:szCs w:val="36"/>
        </w:rPr>
        <w:t>受講申込提出書類チェック表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709"/>
        <w:gridCol w:w="549"/>
        <w:gridCol w:w="549"/>
        <w:gridCol w:w="549"/>
        <w:gridCol w:w="550"/>
        <w:gridCol w:w="549"/>
        <w:gridCol w:w="549"/>
        <w:gridCol w:w="549"/>
        <w:gridCol w:w="550"/>
      </w:tblGrid>
      <w:tr w:rsidR="00346BF2" w14:paraId="43754763" w14:textId="77777777" w:rsidTr="00293602">
        <w:trPr>
          <w:trHeight w:val="397"/>
          <w:jc w:val="center"/>
        </w:trPr>
        <w:tc>
          <w:tcPr>
            <w:tcW w:w="1413" w:type="dxa"/>
            <w:vAlign w:val="center"/>
          </w:tcPr>
          <w:p w14:paraId="5BD4A9A6" w14:textId="7960DD71" w:rsidR="00346BF2" w:rsidRPr="008449A1" w:rsidRDefault="00346BF2" w:rsidP="00FA50E4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8449A1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フリガナ</w:t>
            </w:r>
          </w:p>
        </w:tc>
        <w:tc>
          <w:tcPr>
            <w:tcW w:w="3969" w:type="dxa"/>
            <w:gridSpan w:val="2"/>
            <w:vAlign w:val="center"/>
          </w:tcPr>
          <w:p w14:paraId="087D32B4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  <w:vAlign w:val="center"/>
          </w:tcPr>
          <w:p w14:paraId="460EDE5C" w14:textId="77777777" w:rsidR="00346BF2" w:rsidRPr="008449A1" w:rsidRDefault="00346BF2" w:rsidP="00FA50E4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8449A1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介護支援専門員登録番号（８桁）</w:t>
            </w:r>
          </w:p>
        </w:tc>
      </w:tr>
      <w:tr w:rsidR="007B1703" w14:paraId="17F93C82" w14:textId="77777777" w:rsidTr="003C2870">
        <w:trPr>
          <w:trHeight w:val="606"/>
          <w:jc w:val="center"/>
        </w:trPr>
        <w:tc>
          <w:tcPr>
            <w:tcW w:w="1413" w:type="dxa"/>
            <w:vAlign w:val="center"/>
          </w:tcPr>
          <w:p w14:paraId="05408440" w14:textId="5180F1F3" w:rsidR="00346BF2" w:rsidRPr="008449A1" w:rsidRDefault="00346BF2" w:rsidP="00FA50E4">
            <w:pPr>
              <w:snapToGrid w:val="0"/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8449A1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vAlign w:val="center"/>
          </w:tcPr>
          <w:p w14:paraId="171E3237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49" w:type="dxa"/>
            <w:tcBorders>
              <w:right w:val="dashed" w:sz="4" w:space="0" w:color="auto"/>
            </w:tcBorders>
            <w:vAlign w:val="center"/>
          </w:tcPr>
          <w:p w14:paraId="7C792CD6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BA0B2C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4B7386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9B9BAA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AFCD9A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6F8F19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D17930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550" w:type="dxa"/>
            <w:tcBorders>
              <w:left w:val="dashed" w:sz="4" w:space="0" w:color="auto"/>
            </w:tcBorders>
            <w:vAlign w:val="center"/>
          </w:tcPr>
          <w:p w14:paraId="6C230EBC" w14:textId="77777777" w:rsidR="00346BF2" w:rsidRPr="00F056BA" w:rsidRDefault="00346BF2" w:rsidP="00FA50E4">
            <w:pPr>
              <w:snapToGrid w:val="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BF1B3A" w14:paraId="35A0745C" w14:textId="77777777" w:rsidTr="00381C98">
        <w:trPr>
          <w:trHeight w:val="794"/>
          <w:jc w:val="center"/>
        </w:trPr>
        <w:tc>
          <w:tcPr>
            <w:tcW w:w="4673" w:type="dxa"/>
            <w:gridSpan w:val="2"/>
            <w:vAlign w:val="center"/>
          </w:tcPr>
          <w:p w14:paraId="4F930498" w14:textId="77777777" w:rsidR="00BF1B3A" w:rsidRPr="008449A1" w:rsidRDefault="00BF1B3A" w:rsidP="008449A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8449A1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日中連絡可能な電話番号</w:t>
            </w:r>
          </w:p>
          <w:p w14:paraId="56240BFE" w14:textId="5EDAFEA0" w:rsidR="00BF1B3A" w:rsidRDefault="00BF1B3A" w:rsidP="008449A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申込に不備等あった場合連絡することがあります。</w:t>
            </w:r>
          </w:p>
          <w:p w14:paraId="3FECE1C5" w14:textId="77777777" w:rsidR="00BF1B3A" w:rsidRDefault="00BF1B3A" w:rsidP="008449A1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必ず日中つながる電話番号をご記入ください。</w:t>
            </w:r>
          </w:p>
        </w:tc>
        <w:tc>
          <w:tcPr>
            <w:tcW w:w="5103" w:type="dxa"/>
            <w:gridSpan w:val="9"/>
            <w:vAlign w:val="center"/>
          </w:tcPr>
          <w:p w14:paraId="7D9E1BE1" w14:textId="77777777" w:rsidR="00BF1B3A" w:rsidRPr="008449A1" w:rsidRDefault="00BF1B3A" w:rsidP="008449A1">
            <w:pPr>
              <w:snapToGrid w:val="0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679CBD5E" w14:textId="6FDC117A" w:rsidR="00FA50E4" w:rsidRPr="003C2870" w:rsidRDefault="00FA50E4" w:rsidP="003C2870">
      <w:pPr>
        <w:snapToGrid w:val="0"/>
        <w:spacing w:after="0" w:line="0" w:lineRule="atLeast"/>
        <w:jc w:val="center"/>
        <w:rPr>
          <w:rFonts w:ascii="Yu Gothic" w:eastAsia="Yu Gothic" w:hAnsi="Yu Gothic"/>
          <w:b/>
          <w:bCs/>
          <w:sz w:val="24"/>
        </w:rPr>
      </w:pPr>
    </w:p>
    <w:p w14:paraId="0CB7DDEA" w14:textId="1FB7237A" w:rsidR="003660F2" w:rsidRDefault="00BF1B3A" w:rsidP="003C2870">
      <w:pPr>
        <w:snapToGrid w:val="0"/>
        <w:spacing w:after="0" w:line="360" w:lineRule="exact"/>
        <w:jc w:val="center"/>
        <w:rPr>
          <w:rFonts w:ascii="Yu Gothic" w:eastAsia="Yu Gothic" w:hAnsi="Yu Gothic"/>
          <w:sz w:val="28"/>
          <w:szCs w:val="32"/>
        </w:rPr>
      </w:pPr>
      <w:r w:rsidRPr="003660F2">
        <w:rPr>
          <w:rFonts w:ascii="Yu Gothic" w:eastAsia="Yu Gothic" w:hAnsi="Yu Gothic" w:hint="eastAsia"/>
          <w:sz w:val="28"/>
          <w:szCs w:val="32"/>
        </w:rPr>
        <w:t>以下の提出書類をご準備いただき、</w:t>
      </w:r>
      <w:r w:rsidRPr="003660F2">
        <w:rPr>
          <w:rFonts w:ascii="Segoe UI Symbol" w:eastAsia="Yu Gothic" w:hAnsi="Segoe UI Symbol" w:cs="Segoe UI Symbol" w:hint="eastAsia"/>
          <w:sz w:val="28"/>
          <w:szCs w:val="32"/>
        </w:rPr>
        <w:t>☑をいれ</w:t>
      </w:r>
      <w:r w:rsidR="003660F2" w:rsidRPr="003660F2">
        <w:rPr>
          <w:rFonts w:ascii="Segoe UI Symbol" w:eastAsia="Yu Gothic" w:hAnsi="Segoe UI Symbol" w:cs="Segoe UI Symbol" w:hint="eastAsia"/>
          <w:sz w:val="28"/>
          <w:szCs w:val="32"/>
        </w:rPr>
        <w:t>て</w:t>
      </w:r>
      <w:r w:rsidR="003660F2" w:rsidRPr="003660F2">
        <w:rPr>
          <w:rFonts w:ascii="Yu Gothic" w:eastAsia="Yu Gothic" w:hAnsi="Yu Gothic" w:hint="eastAsia"/>
          <w:sz w:val="28"/>
          <w:szCs w:val="32"/>
        </w:rPr>
        <w:t>提出不備にご注意ください。</w:t>
      </w:r>
    </w:p>
    <w:p w14:paraId="5F0043CC" w14:textId="74E5C9A4" w:rsidR="00160C3F" w:rsidRPr="00846BF5" w:rsidRDefault="00160C3F" w:rsidP="003C2870">
      <w:pPr>
        <w:snapToGrid w:val="0"/>
        <w:spacing w:beforeLines="50" w:before="180" w:after="0" w:line="300" w:lineRule="exact"/>
        <w:rPr>
          <w:rFonts w:ascii="Yu Gothic" w:eastAsia="Yu Gothic" w:hAnsi="Yu Gothic"/>
          <w:b/>
          <w:bCs/>
          <w:sz w:val="24"/>
        </w:rPr>
      </w:pPr>
      <w:r w:rsidRPr="00846BF5">
        <w:rPr>
          <w:rFonts w:ascii="Yu Gothic" w:eastAsia="Yu Gothic" w:hAnsi="Yu Gothic" w:hint="eastAsia"/>
          <w:b/>
          <w:bCs/>
          <w:sz w:val="24"/>
        </w:rPr>
        <w:t>以下の</w:t>
      </w:r>
      <w:r w:rsidR="00846BF5" w:rsidRPr="00846BF5">
        <w:rPr>
          <w:rFonts w:ascii="Yu Gothic" w:eastAsia="Yu Gothic" w:hAnsi="Yu Gothic" w:hint="eastAsia"/>
          <w:b/>
          <w:bCs/>
          <w:sz w:val="24"/>
        </w:rPr>
        <w:t>①～</w:t>
      </w:r>
      <w:r w:rsidR="00A76907">
        <w:rPr>
          <w:rFonts w:ascii="Yu Gothic" w:eastAsia="Yu Gothic" w:hAnsi="Yu Gothic" w:hint="eastAsia"/>
          <w:b/>
          <w:bCs/>
          <w:sz w:val="24"/>
        </w:rPr>
        <w:t>⑤</w:t>
      </w:r>
      <w:r w:rsidR="00846BF5" w:rsidRPr="00846BF5">
        <w:rPr>
          <w:rFonts w:ascii="Yu Gothic" w:eastAsia="Yu Gothic" w:hAnsi="Yu Gothic" w:hint="eastAsia"/>
          <w:b/>
          <w:bCs/>
          <w:sz w:val="24"/>
        </w:rPr>
        <w:t>の書類をすべてご</w:t>
      </w:r>
      <w:r w:rsidR="00381C98">
        <w:rPr>
          <w:rFonts w:ascii="Yu Gothic" w:eastAsia="Yu Gothic" w:hAnsi="Yu Gothic" w:hint="eastAsia"/>
          <w:b/>
          <w:bCs/>
          <w:sz w:val="24"/>
        </w:rPr>
        <w:t>提出</w:t>
      </w:r>
      <w:r w:rsidR="00846BF5" w:rsidRPr="00846BF5">
        <w:rPr>
          <w:rFonts w:ascii="Yu Gothic" w:eastAsia="Yu Gothic" w:hAnsi="Yu Gothic" w:hint="eastAsia"/>
          <w:b/>
          <w:bCs/>
          <w:sz w:val="24"/>
        </w:rPr>
        <w:t>ください</w:t>
      </w: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5037"/>
        <w:gridCol w:w="4111"/>
      </w:tblGrid>
      <w:tr w:rsidR="00160C3F" w14:paraId="4FCD089B" w14:textId="77777777" w:rsidTr="00FC7820">
        <w:trPr>
          <w:jc w:val="center"/>
        </w:trPr>
        <w:tc>
          <w:tcPr>
            <w:tcW w:w="456" w:type="dxa"/>
            <w:shd w:val="clear" w:color="auto" w:fill="D9D9D9" w:themeFill="background1" w:themeFillShade="D9"/>
          </w:tcPr>
          <w:p w14:paraId="0D73E351" w14:textId="77777777" w:rsidR="00160C3F" w:rsidRPr="003660F2" w:rsidRDefault="00160C3F" w:rsidP="00BF1B3A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04C91D26" w14:textId="2DF43A78" w:rsidR="00160C3F" w:rsidRPr="003660F2" w:rsidRDefault="00160C3F" w:rsidP="00BF1B3A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326FFBAF" w14:textId="00EA1209" w:rsidR="00160C3F" w:rsidRPr="003660F2" w:rsidRDefault="00160C3F" w:rsidP="00BF1B3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3660F2">
              <w:rPr>
                <w:rFonts w:ascii="Yu Gothic" w:eastAsia="Yu Gothic" w:hAnsi="Yu Gothic" w:hint="eastAsia"/>
                <w:sz w:val="24"/>
                <w:szCs w:val="28"/>
              </w:rPr>
              <w:t>提出書類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D173EB3" w14:textId="77777777" w:rsidR="00160C3F" w:rsidRPr="003660F2" w:rsidRDefault="00160C3F" w:rsidP="00BF1B3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3660F2">
              <w:rPr>
                <w:rFonts w:ascii="Yu Gothic" w:eastAsia="Yu Gothic" w:hAnsi="Yu Gothic" w:hint="eastAsia"/>
                <w:sz w:val="24"/>
                <w:szCs w:val="28"/>
              </w:rPr>
              <w:t>注意事項</w:t>
            </w:r>
          </w:p>
        </w:tc>
      </w:tr>
      <w:tr w:rsidR="00381C98" w14:paraId="066D5159" w14:textId="77777777" w:rsidTr="00FC7820">
        <w:trPr>
          <w:jc w:val="center"/>
        </w:trPr>
        <w:tc>
          <w:tcPr>
            <w:tcW w:w="456" w:type="dxa"/>
            <w:vAlign w:val="center"/>
          </w:tcPr>
          <w:p w14:paraId="1F89C99E" w14:textId="6882D8E9" w:rsidR="00381C98" w:rsidRDefault="00381C98" w:rsidP="00381C98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①</w:t>
            </w:r>
          </w:p>
        </w:tc>
        <w:tc>
          <w:tcPr>
            <w:tcW w:w="456" w:type="dxa"/>
            <w:vAlign w:val="center"/>
          </w:tcPr>
          <w:p w14:paraId="04087AB5" w14:textId="634BE712" w:rsidR="00381C98" w:rsidRDefault="00381C98" w:rsidP="00381C98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□</w:t>
            </w:r>
          </w:p>
        </w:tc>
        <w:tc>
          <w:tcPr>
            <w:tcW w:w="5037" w:type="dxa"/>
            <w:vAlign w:val="center"/>
          </w:tcPr>
          <w:p w14:paraId="54583018" w14:textId="2C273C4E" w:rsidR="00381C98" w:rsidRDefault="00381C98" w:rsidP="00381C98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本</w:t>
            </w:r>
            <w:r w:rsidRPr="00381C98">
              <w:rPr>
                <w:rFonts w:ascii="Yu Gothic" w:eastAsia="Yu Gothic" w:hAnsi="Yu Gothic" w:hint="eastAsia"/>
                <w:sz w:val="24"/>
                <w:szCs w:val="28"/>
              </w:rPr>
              <w:t>受講申込提出書類チェック表</w:t>
            </w:r>
          </w:p>
        </w:tc>
        <w:tc>
          <w:tcPr>
            <w:tcW w:w="4111" w:type="dxa"/>
            <w:vAlign w:val="center"/>
          </w:tcPr>
          <w:p w14:paraId="5639E75A" w14:textId="264FC4B3" w:rsidR="00381C98" w:rsidRPr="003660F2" w:rsidRDefault="00381C98" w:rsidP="00381C98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 w:rsidRPr="00381C98">
              <w:rPr>
                <w:rFonts w:ascii="Segoe UI Symbol" w:eastAsia="Yu Gothic" w:hAnsi="Segoe UI Symbol" w:cs="Segoe UI Symbol"/>
                <w:sz w:val="24"/>
                <w:szCs w:val="28"/>
              </w:rPr>
              <w:t>☑</w:t>
            </w: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が入っているか</w:t>
            </w:r>
            <w:r w:rsidR="00285FE4"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ご確認ください</w:t>
            </w:r>
          </w:p>
        </w:tc>
      </w:tr>
      <w:tr w:rsidR="00AB4452" w14:paraId="4CEA5963" w14:textId="77777777" w:rsidTr="00FC7820">
        <w:trPr>
          <w:jc w:val="center"/>
        </w:trPr>
        <w:tc>
          <w:tcPr>
            <w:tcW w:w="456" w:type="dxa"/>
            <w:vAlign w:val="center"/>
          </w:tcPr>
          <w:p w14:paraId="64CD7878" w14:textId="51AEAF03" w:rsidR="00AB4452" w:rsidRDefault="00AB4452" w:rsidP="00AB445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②</w:t>
            </w:r>
          </w:p>
        </w:tc>
        <w:tc>
          <w:tcPr>
            <w:tcW w:w="456" w:type="dxa"/>
            <w:vAlign w:val="center"/>
          </w:tcPr>
          <w:p w14:paraId="399391D9" w14:textId="7B2F6CE0" w:rsidR="00AB4452" w:rsidRDefault="00AB4452" w:rsidP="00AB445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□</w:t>
            </w:r>
          </w:p>
        </w:tc>
        <w:tc>
          <w:tcPr>
            <w:tcW w:w="5037" w:type="dxa"/>
            <w:vAlign w:val="center"/>
          </w:tcPr>
          <w:p w14:paraId="6D4F0E24" w14:textId="01221276" w:rsidR="00AB4452" w:rsidRDefault="00AB4452" w:rsidP="00AB4452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介護支援専門員証（写）</w:t>
            </w:r>
          </w:p>
        </w:tc>
        <w:tc>
          <w:tcPr>
            <w:tcW w:w="4111" w:type="dxa"/>
            <w:vAlign w:val="center"/>
          </w:tcPr>
          <w:p w14:paraId="0CDE72E4" w14:textId="132AE5E7" w:rsidR="00AB4452" w:rsidRPr="003660F2" w:rsidRDefault="00AB4452" w:rsidP="00AB4452">
            <w:pPr>
              <w:snapToGrid w:val="0"/>
              <w:spacing w:line="300" w:lineRule="exact"/>
              <w:ind w:left="240" w:hangingChars="100" w:hanging="240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B83FEA" w14:paraId="3884DA2F" w14:textId="77777777" w:rsidTr="00FC7820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9D69A5A" w14:textId="7052C487" w:rsidR="00B83FEA" w:rsidRDefault="00850C70" w:rsidP="00B83FEA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③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604A91D5" w14:textId="16FF43BE" w:rsidR="00B83FEA" w:rsidRPr="003660F2" w:rsidRDefault="00B83FEA" w:rsidP="00B83FE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□</w:t>
            </w:r>
          </w:p>
        </w:tc>
        <w:tc>
          <w:tcPr>
            <w:tcW w:w="5037" w:type="dxa"/>
            <w:tcBorders>
              <w:bottom w:val="single" w:sz="4" w:space="0" w:color="auto"/>
            </w:tcBorders>
            <w:vAlign w:val="center"/>
          </w:tcPr>
          <w:p w14:paraId="33846E18" w14:textId="77777777" w:rsidR="00B83FEA" w:rsidRDefault="00B83FEA" w:rsidP="00B83FEA">
            <w:pPr>
              <w:snapToGrid w:val="0"/>
              <w:spacing w:line="300" w:lineRule="exact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返信用封筒</w:t>
            </w:r>
          </w:p>
          <w:p w14:paraId="27C98B8C" w14:textId="6416EB13" w:rsidR="00B83FEA" w:rsidRPr="00846BF5" w:rsidRDefault="00B83FEA" w:rsidP="00B83FEA">
            <w:pPr>
              <w:snapToGrid w:val="0"/>
              <w:spacing w:line="300" w:lineRule="exac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(</w:t>
            </w:r>
            <w:r w:rsidRPr="00846BF5">
              <w:rPr>
                <w:rFonts w:ascii="Yu Gothic" w:eastAsia="Yu Gothic" w:hAnsi="Yu Gothic" w:hint="eastAsia"/>
                <w:sz w:val="20"/>
                <w:szCs w:val="20"/>
              </w:rPr>
              <w:t>角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2</w:t>
            </w:r>
            <w:r w:rsidRPr="00846BF5">
              <w:rPr>
                <w:rFonts w:ascii="Yu Gothic" w:eastAsia="Yu Gothic" w:hAnsi="Yu Gothic" w:hint="eastAsia"/>
                <w:sz w:val="20"/>
                <w:szCs w:val="20"/>
              </w:rPr>
              <w:t>号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240</w:t>
            </w:r>
            <w:r w:rsidRPr="00846BF5">
              <w:rPr>
                <w:rFonts w:ascii="Yu Gothic" w:eastAsia="Yu Gothic" w:hAnsi="Yu Gothic"/>
                <w:sz w:val="20"/>
                <w:szCs w:val="20"/>
              </w:rPr>
              <w:t>mm×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332</w:t>
            </w:r>
            <w:r w:rsidRPr="00846BF5">
              <w:rPr>
                <w:rFonts w:ascii="Yu Gothic" w:eastAsia="Yu Gothic" w:hAnsi="Yu Gothic"/>
                <w:sz w:val="20"/>
                <w:szCs w:val="20"/>
              </w:rPr>
              <w:t xml:space="preserve">mｍ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A4</w:t>
            </w:r>
            <w:r w:rsidRPr="00846BF5">
              <w:rPr>
                <w:rFonts w:ascii="Yu Gothic" w:eastAsia="Yu Gothic" w:hAnsi="Yu Gothic"/>
                <w:sz w:val="20"/>
                <w:szCs w:val="20"/>
              </w:rPr>
              <w:t>サイズの用紙が折らずに入るサイズ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に</w:t>
            </w:r>
            <w:r w:rsidR="00AD281C">
              <w:rPr>
                <w:rFonts w:ascii="Yu Gothic" w:eastAsia="Yu Gothic" w:hAnsi="Yu Gothic" w:hint="eastAsia"/>
                <w:sz w:val="20"/>
                <w:szCs w:val="20"/>
              </w:rPr>
              <w:t>270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円切手を貼付)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FB4B4E" w14:textId="5F6233BD" w:rsidR="00A81250" w:rsidRPr="007E7CC6" w:rsidRDefault="00B83FEA" w:rsidP="00B83FEA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宛先を必ず記入してください</w:t>
            </w:r>
          </w:p>
        </w:tc>
      </w:tr>
    </w:tbl>
    <w:p w14:paraId="49D8D85E" w14:textId="77777777" w:rsidR="00160C3F" w:rsidRDefault="00160C3F" w:rsidP="009D4A4E">
      <w:pPr>
        <w:snapToGrid w:val="0"/>
        <w:spacing w:after="0" w:line="300" w:lineRule="exact"/>
        <w:rPr>
          <w:rFonts w:ascii="Yu Gothic" w:eastAsia="Yu Gothic" w:hAnsi="Yu Gothic"/>
        </w:rPr>
      </w:pPr>
    </w:p>
    <w:p w14:paraId="2E1547BF" w14:textId="30E3F906" w:rsidR="00160C3F" w:rsidRPr="00846BF5" w:rsidRDefault="00846BF5" w:rsidP="00846BF5">
      <w:pPr>
        <w:snapToGrid w:val="0"/>
        <w:spacing w:after="0" w:line="300" w:lineRule="exact"/>
        <w:rPr>
          <w:rFonts w:ascii="Yu Gothic" w:eastAsia="Yu Gothic" w:hAnsi="Yu Gothic"/>
          <w:b/>
          <w:bCs/>
          <w:sz w:val="24"/>
        </w:rPr>
      </w:pPr>
      <w:r w:rsidRPr="00846BF5">
        <w:rPr>
          <w:rFonts w:ascii="Yu Gothic" w:eastAsia="Yu Gothic" w:hAnsi="Yu Gothic" w:hint="eastAsia"/>
          <w:b/>
          <w:bCs/>
          <w:sz w:val="24"/>
        </w:rPr>
        <w:t>以下</w:t>
      </w:r>
      <w:r>
        <w:rPr>
          <w:rFonts w:ascii="Yu Gothic" w:eastAsia="Yu Gothic" w:hAnsi="Yu Gothic" w:hint="eastAsia"/>
          <w:b/>
          <w:bCs/>
          <w:sz w:val="24"/>
        </w:rPr>
        <w:t>の</w:t>
      </w:r>
      <w:r w:rsidR="00850C70">
        <w:rPr>
          <w:rFonts w:ascii="Yu Gothic" w:eastAsia="Yu Gothic" w:hAnsi="Yu Gothic" w:hint="eastAsia"/>
          <w:b/>
          <w:bCs/>
          <w:sz w:val="24"/>
        </w:rPr>
        <w:t>④</w:t>
      </w:r>
      <w:r w:rsidR="00A76907">
        <w:rPr>
          <w:rFonts w:ascii="Yu Gothic" w:eastAsia="Yu Gothic" w:hAnsi="Yu Gothic" w:hint="eastAsia"/>
          <w:b/>
          <w:bCs/>
          <w:sz w:val="24"/>
        </w:rPr>
        <w:t>・</w:t>
      </w:r>
      <w:r w:rsidR="00850C70">
        <w:rPr>
          <w:rFonts w:ascii="Yu Gothic" w:eastAsia="Yu Gothic" w:hAnsi="Yu Gothic" w:hint="eastAsia"/>
          <w:b/>
          <w:bCs/>
          <w:sz w:val="24"/>
        </w:rPr>
        <w:t>⑤</w:t>
      </w:r>
      <w:r w:rsidR="00A76907">
        <w:rPr>
          <w:rFonts w:ascii="Yu Gothic" w:eastAsia="Yu Gothic" w:hAnsi="Yu Gothic" w:hint="eastAsia"/>
          <w:b/>
          <w:bCs/>
          <w:sz w:val="24"/>
        </w:rPr>
        <w:t>のいずれか</w:t>
      </w:r>
      <w:r>
        <w:rPr>
          <w:rFonts w:ascii="Yu Gothic" w:eastAsia="Yu Gothic" w:hAnsi="Yu Gothic" w:hint="eastAsia"/>
          <w:b/>
          <w:bCs/>
          <w:sz w:val="24"/>
        </w:rPr>
        <w:t>に該当する受講要件により必要な書類を</w:t>
      </w:r>
      <w:r w:rsidR="00381C98">
        <w:rPr>
          <w:rFonts w:ascii="Yu Gothic" w:eastAsia="Yu Gothic" w:hAnsi="Yu Gothic" w:hint="eastAsia"/>
          <w:b/>
          <w:bCs/>
          <w:sz w:val="24"/>
        </w:rPr>
        <w:t>1つ以上</w:t>
      </w:r>
      <w:r>
        <w:rPr>
          <w:rFonts w:ascii="Yu Gothic" w:eastAsia="Yu Gothic" w:hAnsi="Yu Gothic" w:hint="eastAsia"/>
          <w:b/>
          <w:bCs/>
          <w:sz w:val="24"/>
        </w:rPr>
        <w:t>ご</w:t>
      </w:r>
      <w:r w:rsidR="00381C98">
        <w:rPr>
          <w:rFonts w:ascii="Yu Gothic" w:eastAsia="Yu Gothic" w:hAnsi="Yu Gothic" w:hint="eastAsia"/>
          <w:b/>
          <w:bCs/>
          <w:sz w:val="24"/>
        </w:rPr>
        <w:t>提出</w:t>
      </w:r>
      <w:r>
        <w:rPr>
          <w:rFonts w:ascii="Yu Gothic" w:eastAsia="Yu Gothic" w:hAnsi="Yu Gothic" w:hint="eastAsia"/>
          <w:b/>
          <w:bCs/>
          <w:sz w:val="24"/>
        </w:rPr>
        <w:t>ください</w:t>
      </w: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3619"/>
        <w:gridCol w:w="5529"/>
      </w:tblGrid>
      <w:tr w:rsidR="00160C3F" w14:paraId="7A0B3059" w14:textId="77777777" w:rsidTr="00850C70">
        <w:trPr>
          <w:jc w:val="center"/>
        </w:trPr>
        <w:tc>
          <w:tcPr>
            <w:tcW w:w="456" w:type="dxa"/>
            <w:shd w:val="clear" w:color="auto" w:fill="D9D9D9" w:themeFill="background1" w:themeFillShade="D9"/>
          </w:tcPr>
          <w:p w14:paraId="0C4A44B0" w14:textId="77777777" w:rsidR="00160C3F" w:rsidRPr="003660F2" w:rsidRDefault="00160C3F" w:rsidP="003B4ACA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839BE63" w14:textId="77777777" w:rsidR="00160C3F" w:rsidRPr="003660F2" w:rsidRDefault="00160C3F" w:rsidP="003B4ACA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7A499EC3" w14:textId="1DBFB4F3" w:rsidR="00160C3F" w:rsidRPr="003660F2" w:rsidRDefault="00846BF5" w:rsidP="003B4AC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受講要件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55C8946" w14:textId="57AC5FD2" w:rsidR="00160C3F" w:rsidRPr="003660F2" w:rsidRDefault="00846BF5" w:rsidP="003B4ACA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提出書類</w:t>
            </w:r>
          </w:p>
        </w:tc>
      </w:tr>
      <w:tr w:rsidR="00AB4452" w14:paraId="735450AC" w14:textId="77777777" w:rsidTr="00850C70">
        <w:trPr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5A0B690" w14:textId="6802248F" w:rsidR="00AB4452" w:rsidRDefault="00850C70" w:rsidP="00AB445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④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1886EB5" w14:textId="02DA3CC7" w:rsidR="00AB4452" w:rsidRDefault="00AB4452" w:rsidP="00AB445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□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14:paraId="0A0BD8AB" w14:textId="7FAC2211" w:rsidR="00AB4452" w:rsidRPr="003660F2" w:rsidRDefault="00AB4452" w:rsidP="00AB4452">
            <w:pPr>
              <w:snapToGrid w:val="0"/>
              <w:spacing w:line="300" w:lineRule="exact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更新が2回目以降の方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383D378" w14:textId="4AC8CB38" w:rsidR="00AB4452" w:rsidRPr="003660F2" w:rsidRDefault="00AB4452" w:rsidP="00AB4452">
            <w:pPr>
              <w:snapToGrid w:val="0"/>
              <w:spacing w:line="300" w:lineRule="exact"/>
              <w:rPr>
                <w:rFonts w:ascii="Yu Gothic" w:eastAsia="Yu Gothic" w:hAnsi="Yu Gothic"/>
                <w:sz w:val="24"/>
                <w:szCs w:val="28"/>
              </w:rPr>
            </w:pPr>
            <w:r w:rsidRPr="00AB4452">
              <w:rPr>
                <w:rFonts w:ascii="Yu Gothic" w:eastAsia="Yu Gothic" w:hAnsi="Yu Gothic" w:hint="eastAsia"/>
                <w:sz w:val="24"/>
                <w:szCs w:val="28"/>
              </w:rPr>
              <w:t>前回の受講履歴を確認できる修了証書（写）</w:t>
            </w:r>
          </w:p>
        </w:tc>
      </w:tr>
      <w:tr w:rsidR="00AB4452" w14:paraId="1C3D564F" w14:textId="77777777" w:rsidTr="00850C70">
        <w:trPr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D477" w14:textId="115FABDE" w:rsidR="00AB4452" w:rsidRDefault="00850C70" w:rsidP="00AB445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⑤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B744" w14:textId="253F9554" w:rsidR="00AB4452" w:rsidRDefault="00AB4452" w:rsidP="00AB445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□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F892" w14:textId="77777777" w:rsidR="00AB4452" w:rsidRDefault="00AB4452" w:rsidP="00AB4452">
            <w:pPr>
              <w:snapToGrid w:val="0"/>
              <w:spacing w:line="300" w:lineRule="exact"/>
              <w:rPr>
                <w:rFonts w:ascii="Yu Gothic" w:eastAsia="Yu Gothic" w:hAnsi="Yu Gothic"/>
                <w:sz w:val="24"/>
                <w:szCs w:val="28"/>
              </w:rPr>
            </w:pPr>
            <w:r w:rsidRPr="00AB4452">
              <w:rPr>
                <w:rFonts w:ascii="Yu Gothic" w:eastAsia="Yu Gothic" w:hAnsi="Yu Gothic" w:hint="eastAsia"/>
                <w:sz w:val="24"/>
                <w:szCs w:val="28"/>
              </w:rPr>
              <w:t>初回の更新で、専門研修課程Ⅱ</w:t>
            </w:r>
          </w:p>
          <w:p w14:paraId="1EAA83F9" w14:textId="0D24F33C" w:rsidR="00AB4452" w:rsidRPr="003660F2" w:rsidRDefault="00AB4452" w:rsidP="00AB4452">
            <w:pPr>
              <w:snapToGrid w:val="0"/>
              <w:spacing w:line="300" w:lineRule="exact"/>
              <w:rPr>
                <w:rFonts w:ascii="Yu Gothic" w:eastAsia="Yu Gothic" w:hAnsi="Yu Gothic"/>
                <w:sz w:val="24"/>
                <w:szCs w:val="28"/>
              </w:rPr>
            </w:pPr>
            <w:r w:rsidRPr="00AB4452">
              <w:rPr>
                <w:rFonts w:ascii="Yu Gothic" w:eastAsia="Yu Gothic" w:hAnsi="Yu Gothic" w:hint="eastAsia"/>
                <w:sz w:val="24"/>
                <w:szCs w:val="28"/>
              </w:rPr>
              <w:t>のみを受講する方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599E3" w14:textId="28AB687E" w:rsidR="00AB4452" w:rsidRPr="003660F2" w:rsidRDefault="00AB4452" w:rsidP="00AB4452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 w:rsidRPr="00AB4452">
              <w:rPr>
                <w:rFonts w:ascii="Yu Gothic" w:eastAsia="Yu Gothic" w:hAnsi="Yu Gothic" w:hint="eastAsia"/>
                <w:sz w:val="24"/>
                <w:szCs w:val="28"/>
              </w:rPr>
              <w:t>専門研修課程Ⅰの受講履歴を確認できる修了証書（写）</w:t>
            </w:r>
          </w:p>
        </w:tc>
      </w:tr>
    </w:tbl>
    <w:p w14:paraId="7DFA19B7" w14:textId="09FE1D43" w:rsidR="00160C3F" w:rsidRPr="00160C3F" w:rsidRDefault="00160C3F" w:rsidP="009D4A4E">
      <w:pPr>
        <w:snapToGrid w:val="0"/>
        <w:spacing w:after="0" w:line="300" w:lineRule="exact"/>
        <w:rPr>
          <w:rFonts w:ascii="Yu Gothic" w:eastAsia="Yu Gothic" w:hAnsi="Yu Gothic"/>
        </w:rPr>
      </w:pPr>
    </w:p>
    <w:p w14:paraId="7E8BD785" w14:textId="04899850" w:rsidR="003C2870" w:rsidRPr="00846BF5" w:rsidRDefault="003C2870" w:rsidP="003C2870">
      <w:pPr>
        <w:snapToGrid w:val="0"/>
        <w:spacing w:after="0" w:line="300" w:lineRule="exact"/>
        <w:rPr>
          <w:rFonts w:ascii="Yu Gothic" w:eastAsia="Yu Gothic" w:hAnsi="Yu Gothic"/>
          <w:b/>
          <w:bCs/>
          <w:sz w:val="24"/>
        </w:rPr>
      </w:pPr>
      <w:r>
        <w:rPr>
          <w:rFonts w:ascii="Yu Gothic" w:eastAsia="Yu Gothic" w:hAnsi="Yu Gothic" w:hint="eastAsia"/>
          <w:b/>
          <w:bCs/>
          <w:sz w:val="24"/>
        </w:rPr>
        <w:t>書類の提出だけでは申し込みは完了しません</w:t>
      </w:r>
      <w:r w:rsidR="00A76907">
        <w:rPr>
          <w:rFonts w:ascii="Yu Gothic" w:eastAsia="Yu Gothic" w:hAnsi="Yu Gothic" w:hint="eastAsia"/>
          <w:b/>
          <w:bCs/>
          <w:sz w:val="24"/>
        </w:rPr>
        <w:t>のでご注意ください</w:t>
      </w: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912"/>
        <w:gridCol w:w="4895"/>
        <w:gridCol w:w="4253"/>
      </w:tblGrid>
      <w:tr w:rsidR="003C2870" w14:paraId="2F90A86D" w14:textId="77777777" w:rsidTr="00FC7820">
        <w:trPr>
          <w:jc w:val="center"/>
        </w:trPr>
        <w:tc>
          <w:tcPr>
            <w:tcW w:w="912" w:type="dxa"/>
            <w:shd w:val="clear" w:color="auto" w:fill="D9D9D9" w:themeFill="background1" w:themeFillShade="D9"/>
          </w:tcPr>
          <w:p w14:paraId="1D6B7F71" w14:textId="77777777" w:rsidR="003C2870" w:rsidRPr="003660F2" w:rsidRDefault="003C2870" w:rsidP="003200B2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895" w:type="dxa"/>
            <w:shd w:val="clear" w:color="auto" w:fill="D9D9D9" w:themeFill="background1" w:themeFillShade="D9"/>
            <w:vAlign w:val="center"/>
          </w:tcPr>
          <w:p w14:paraId="17ABC973" w14:textId="77777777" w:rsidR="003C2870" w:rsidRPr="003660F2" w:rsidRDefault="003C2870" w:rsidP="003200B2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受講要件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4342589" w14:textId="48C9FB5C" w:rsidR="003C2870" w:rsidRPr="003660F2" w:rsidRDefault="003C2870" w:rsidP="003200B2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3660F2">
              <w:rPr>
                <w:rFonts w:ascii="Yu Gothic" w:eastAsia="Yu Gothic" w:hAnsi="Yu Gothic" w:hint="eastAsia"/>
                <w:sz w:val="24"/>
                <w:szCs w:val="28"/>
              </w:rPr>
              <w:t>注意事項</w:t>
            </w:r>
          </w:p>
        </w:tc>
      </w:tr>
      <w:tr w:rsidR="003C2870" w14:paraId="4A3C5B1A" w14:textId="77777777" w:rsidTr="00FC7820">
        <w:trPr>
          <w:jc w:val="center"/>
        </w:trPr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439034EA" w14:textId="77777777" w:rsidR="003C2870" w:rsidRDefault="003C2870" w:rsidP="003200B2">
            <w:pPr>
              <w:snapToGrid w:val="0"/>
              <w:jc w:val="center"/>
              <w:rPr>
                <w:rFonts w:ascii="Segoe UI Symbol" w:eastAsia="Yu Gothic" w:hAnsi="Segoe UI Symbol" w:cs="Segoe UI Symbol"/>
                <w:sz w:val="24"/>
                <w:szCs w:val="28"/>
              </w:rPr>
            </w:pPr>
            <w:r>
              <w:rPr>
                <w:rFonts w:ascii="Segoe UI Symbol" w:eastAsia="Yu Gothic" w:hAnsi="Segoe UI Symbol" w:cs="Segoe UI Symbol" w:hint="eastAsia"/>
                <w:sz w:val="24"/>
                <w:szCs w:val="28"/>
              </w:rPr>
              <w:t>□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2DEE128C" w14:textId="77777777" w:rsidR="003C2870" w:rsidRPr="003660F2" w:rsidRDefault="003C2870" w:rsidP="003200B2">
            <w:pPr>
              <w:snapToGrid w:val="0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Googleフォームでの申込入力完了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8135F4F" w14:textId="0C483473" w:rsidR="003C2870" w:rsidRPr="003660F2" w:rsidRDefault="004B2140" w:rsidP="004B2140">
            <w:pPr>
              <w:snapToGrid w:val="0"/>
              <w:spacing w:line="320" w:lineRule="exact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URL・QRコードは</w:t>
            </w:r>
            <w:r w:rsidR="003C2870">
              <w:rPr>
                <w:rFonts w:ascii="Yu Gothic" w:eastAsia="Yu Gothic" w:hAnsi="Yu Gothic" w:hint="eastAsia"/>
                <w:sz w:val="24"/>
                <w:szCs w:val="28"/>
              </w:rPr>
              <w:t>岡山県長寿社会課のホームページに記載しています。</w:t>
            </w:r>
          </w:p>
        </w:tc>
      </w:tr>
    </w:tbl>
    <w:p w14:paraId="2A94B79C" w14:textId="654A1CD7" w:rsidR="00160C3F" w:rsidRPr="003C2870" w:rsidRDefault="00160C3F" w:rsidP="007B3490">
      <w:pPr>
        <w:snapToGrid w:val="0"/>
        <w:spacing w:line="300" w:lineRule="exact"/>
        <w:rPr>
          <w:rFonts w:ascii="Yu Gothic" w:eastAsia="Yu Gothic" w:hAnsi="Yu Gothic"/>
        </w:rPr>
      </w:pPr>
    </w:p>
    <w:p w14:paraId="192646E3" w14:textId="42C1E1CE" w:rsidR="00160C3F" w:rsidRDefault="00160C3F" w:rsidP="007B3490">
      <w:pPr>
        <w:snapToGrid w:val="0"/>
        <w:spacing w:line="300" w:lineRule="exact"/>
        <w:rPr>
          <w:rFonts w:ascii="Yu Gothic" w:eastAsia="Yu Gothic" w:hAnsi="Yu Gothic"/>
        </w:rPr>
      </w:pPr>
    </w:p>
    <w:p w14:paraId="636ABD55" w14:textId="23007980" w:rsidR="007B3490" w:rsidRDefault="009552DD" w:rsidP="00381C98">
      <w:pPr>
        <w:snapToGrid w:val="0"/>
        <w:spacing w:line="240" w:lineRule="exact"/>
        <w:ind w:leftChars="194" w:left="3868" w:hangingChars="1564" w:hanging="3441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47893" wp14:editId="6441D8EC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6296025" cy="2108133"/>
                <wp:effectExtent l="19050" t="19050" r="28575" b="26035"/>
                <wp:wrapNone/>
                <wp:docPr id="15665982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10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thinThick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CE920" w14:textId="1EB927C3" w:rsidR="00381C98" w:rsidRPr="00850C70" w:rsidRDefault="00381C98" w:rsidP="00850C70">
                            <w:pPr>
                              <w:snapToGrid w:val="0"/>
                              <w:spacing w:beforeLines="50" w:before="180" w:after="0" w:line="240" w:lineRule="auto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申込締切日：</w:t>
                            </w:r>
                            <w:r w:rsidR="004C626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3</w:t>
                            </w:r>
                            <w:r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月</w:t>
                            </w:r>
                            <w:r w:rsidR="004C626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9</w:t>
                            </w:r>
                            <w:r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日</w:t>
                            </w:r>
                            <w:r w:rsidR="00687D17"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（</w:t>
                            </w:r>
                            <w:r w:rsidR="00AB4452"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月</w:t>
                            </w:r>
                            <w:r w:rsidR="00687D17"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）</w:t>
                            </w:r>
                            <w:r w:rsidRPr="00850C7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40"/>
                                <w:szCs w:val="40"/>
                                <w:u w:val="double"/>
                              </w:rPr>
                              <w:t>17時必着</w:t>
                            </w:r>
                          </w:p>
                          <w:p w14:paraId="32C5FC58" w14:textId="7A47B737" w:rsidR="00AB4452" w:rsidRPr="00AB4452" w:rsidRDefault="00381C98" w:rsidP="00AB4452">
                            <w:pPr>
                              <w:snapToGrid w:val="0"/>
                              <w:spacing w:beforeLines="50" w:before="180" w:after="0" w:line="400" w:lineRule="exact"/>
                              <w:ind w:left="4875" w:hangingChars="1741" w:hanging="4875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45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《書類提出先》</w:t>
                            </w:r>
                          </w:p>
                          <w:p w14:paraId="64590531" w14:textId="330D5FB3" w:rsidR="00381C98" w:rsidRPr="00AB4452" w:rsidRDefault="00381C98" w:rsidP="00AB4452">
                            <w:pPr>
                              <w:snapToGrid w:val="0"/>
                              <w:spacing w:after="0" w:line="360" w:lineRule="exact"/>
                              <w:ind w:leftChars="394" w:left="4686" w:hangingChars="1364" w:hanging="3819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45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〒703-8258　岡山市中区西川原251-1おかやま西川原プラザ別館</w:t>
                            </w:r>
                          </w:p>
                          <w:p w14:paraId="75D18F2A" w14:textId="5A67AE65" w:rsidR="00A13780" w:rsidRDefault="00381C98" w:rsidP="00A13780">
                            <w:pPr>
                              <w:snapToGrid w:val="0"/>
                              <w:spacing w:after="0" w:line="360" w:lineRule="exact"/>
                              <w:ind w:firstLineChars="950" w:firstLine="2660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45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一般社団法人岡山県介護支援専門員協会</w:t>
                            </w:r>
                          </w:p>
                          <w:p w14:paraId="56DFDC26" w14:textId="60BA6814" w:rsidR="00A13780" w:rsidRPr="00AB4452" w:rsidRDefault="00381C98" w:rsidP="00A13780">
                            <w:pPr>
                              <w:snapToGrid w:val="0"/>
                              <w:spacing w:after="0" w:line="360" w:lineRule="exact"/>
                              <w:ind w:firstLineChars="300" w:firstLine="840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45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TEL：086-953-4953（平日9時～17時）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7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3.55pt;width:495.75pt;height:16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" fillcolor="white [3201]" strokeweight="2.25pt">
                <v:stroke linestyle="thinThick"/>
                <v:textbox>
                  <w:txbxContent>
                    <w:p w14:paraId="0E1CE920" w14:textId="1EB927C3" w:rsidR="00381C98" w:rsidRPr="00850C70" w:rsidRDefault="00381C98" w:rsidP="00850C70">
                      <w:pPr>
                        <w:snapToGrid w:val="0"/>
                        <w:spacing w:beforeLines="50" w:before="180" w:after="0" w:line="240" w:lineRule="auto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40"/>
                          <w:szCs w:val="40"/>
                          <w:u w:val="double"/>
                        </w:rPr>
                      </w:pPr>
                      <w:r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</w:rPr>
                        <w:t>申込締切日：</w:t>
                      </w:r>
                      <w:r w:rsidR="004C6262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3</w:t>
                      </w:r>
                      <w:r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月</w:t>
                      </w:r>
                      <w:r w:rsidR="004C6262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9</w:t>
                      </w:r>
                      <w:r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日</w:t>
                      </w:r>
                      <w:r w:rsidR="00687D17"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（</w:t>
                      </w:r>
                      <w:r w:rsidR="00AB4452"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月</w:t>
                      </w:r>
                      <w:r w:rsidR="00687D17"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）</w:t>
                      </w:r>
                      <w:r w:rsidRPr="00850C70">
                        <w:rPr>
                          <w:rFonts w:ascii="Yu Gothic" w:eastAsia="Yu Gothic" w:hAnsi="Yu Gothic" w:hint="eastAsia"/>
                          <w:b/>
                          <w:bCs/>
                          <w:sz w:val="40"/>
                          <w:szCs w:val="40"/>
                          <w:u w:val="double"/>
                        </w:rPr>
                        <w:t>17時必着</w:t>
                      </w:r>
                    </w:p>
                    <w:p w14:paraId="32C5FC58" w14:textId="7A47B737" w:rsidR="00AB4452" w:rsidRPr="00AB4452" w:rsidRDefault="00381C98" w:rsidP="00AB4452">
                      <w:pPr>
                        <w:snapToGrid w:val="0"/>
                        <w:spacing w:beforeLines="50" w:before="180" w:after="0" w:line="400" w:lineRule="exact"/>
                        <w:ind w:left="4875" w:hangingChars="1741" w:hanging="4875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AB445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《書類提出先》</w:t>
                      </w:r>
                    </w:p>
                    <w:p w14:paraId="64590531" w14:textId="330D5FB3" w:rsidR="00381C98" w:rsidRPr="00AB4452" w:rsidRDefault="00381C98" w:rsidP="00AB4452">
                      <w:pPr>
                        <w:snapToGrid w:val="0"/>
                        <w:spacing w:after="0" w:line="360" w:lineRule="exact"/>
                        <w:ind w:leftChars="394" w:left="4686" w:hangingChars="1364" w:hanging="3819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AB445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〒703-8258　岡山市中区西川原251-1おかやま西川原プラザ別館</w:t>
                      </w:r>
                    </w:p>
                    <w:p w14:paraId="75D18F2A" w14:textId="5A67AE65" w:rsidR="00A13780" w:rsidRDefault="00381C98" w:rsidP="00A13780">
                      <w:pPr>
                        <w:snapToGrid w:val="0"/>
                        <w:spacing w:after="0" w:line="360" w:lineRule="exact"/>
                        <w:ind w:firstLineChars="950" w:firstLine="2660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AB445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一般社団法人岡山県介護支援専門員協会</w:t>
                      </w:r>
                    </w:p>
                    <w:p w14:paraId="56DFDC26" w14:textId="60BA6814" w:rsidR="00A13780" w:rsidRPr="00AB4452" w:rsidRDefault="00381C98" w:rsidP="00A13780">
                      <w:pPr>
                        <w:snapToGrid w:val="0"/>
                        <w:spacing w:after="0" w:line="360" w:lineRule="exact"/>
                        <w:ind w:firstLineChars="300" w:firstLine="840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AB4452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TEL：086-953-4953（平日9時～17時）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C1E8B" w14:textId="0D2DCA25" w:rsidR="00381C98" w:rsidRPr="00381C98" w:rsidRDefault="00381C98" w:rsidP="00381C98">
      <w:pPr>
        <w:snapToGrid w:val="0"/>
        <w:spacing w:line="240" w:lineRule="exact"/>
        <w:ind w:leftChars="194" w:left="3868" w:hangingChars="1564" w:hanging="3441"/>
        <w:rPr>
          <w:rFonts w:ascii="Yu Gothic" w:eastAsia="Yu Gothic" w:hAnsi="Yu Gothic"/>
          <w:b/>
          <w:bCs/>
        </w:rPr>
      </w:pPr>
    </w:p>
    <w:sectPr w:rsidR="00381C98" w:rsidRPr="00381C98" w:rsidSect="003C287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8FEE" w14:textId="77777777" w:rsidR="00270A1C" w:rsidRDefault="00270A1C" w:rsidP="009E6FB8">
      <w:pPr>
        <w:spacing w:after="0" w:line="240" w:lineRule="auto"/>
      </w:pPr>
      <w:r>
        <w:separator/>
      </w:r>
    </w:p>
  </w:endnote>
  <w:endnote w:type="continuationSeparator" w:id="0">
    <w:p w14:paraId="02AD5B90" w14:textId="77777777" w:rsidR="00270A1C" w:rsidRDefault="00270A1C" w:rsidP="009E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9B1B" w14:textId="77777777" w:rsidR="00270A1C" w:rsidRDefault="00270A1C" w:rsidP="009E6FB8">
      <w:pPr>
        <w:spacing w:after="0" w:line="240" w:lineRule="auto"/>
      </w:pPr>
      <w:r>
        <w:separator/>
      </w:r>
    </w:p>
  </w:footnote>
  <w:footnote w:type="continuationSeparator" w:id="0">
    <w:p w14:paraId="2DA100A8" w14:textId="77777777" w:rsidR="00270A1C" w:rsidRDefault="00270A1C" w:rsidP="009E6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CC9"/>
    <w:multiLevelType w:val="hybridMultilevel"/>
    <w:tmpl w:val="1ABA97DE"/>
    <w:lvl w:ilvl="0" w:tplc="208E4F28"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551709F4"/>
    <w:multiLevelType w:val="hybridMultilevel"/>
    <w:tmpl w:val="D814F534"/>
    <w:lvl w:ilvl="0" w:tplc="D368FA7A">
      <w:numFmt w:val="bullet"/>
      <w:lvlText w:val="-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0751915">
    <w:abstractNumId w:val="1"/>
  </w:num>
  <w:num w:numId="2" w16cid:durableId="74090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E4"/>
    <w:rsid w:val="00015E96"/>
    <w:rsid w:val="00085CB0"/>
    <w:rsid w:val="00160C3F"/>
    <w:rsid w:val="001A4221"/>
    <w:rsid w:val="001A4506"/>
    <w:rsid w:val="001C3426"/>
    <w:rsid w:val="001F10F0"/>
    <w:rsid w:val="002309B2"/>
    <w:rsid w:val="00270A1C"/>
    <w:rsid w:val="002719B3"/>
    <w:rsid w:val="00285FE4"/>
    <w:rsid w:val="00293602"/>
    <w:rsid w:val="002C2AEA"/>
    <w:rsid w:val="00346BF2"/>
    <w:rsid w:val="003660F2"/>
    <w:rsid w:val="00374CAA"/>
    <w:rsid w:val="003804FC"/>
    <w:rsid w:val="00381C98"/>
    <w:rsid w:val="003C2870"/>
    <w:rsid w:val="003C38BF"/>
    <w:rsid w:val="004326D7"/>
    <w:rsid w:val="00476EFD"/>
    <w:rsid w:val="004B2140"/>
    <w:rsid w:val="004C6262"/>
    <w:rsid w:val="00687D17"/>
    <w:rsid w:val="00695A85"/>
    <w:rsid w:val="006E1CA7"/>
    <w:rsid w:val="0070190E"/>
    <w:rsid w:val="00724B65"/>
    <w:rsid w:val="00766A0A"/>
    <w:rsid w:val="00790AC9"/>
    <w:rsid w:val="007B1703"/>
    <w:rsid w:val="007B3490"/>
    <w:rsid w:val="007E7CC6"/>
    <w:rsid w:val="008449A1"/>
    <w:rsid w:val="00846BF5"/>
    <w:rsid w:val="00850C70"/>
    <w:rsid w:val="00863FC5"/>
    <w:rsid w:val="009552DD"/>
    <w:rsid w:val="00961F74"/>
    <w:rsid w:val="00983E58"/>
    <w:rsid w:val="00997DDD"/>
    <w:rsid w:val="009D4A4E"/>
    <w:rsid w:val="009E6FB8"/>
    <w:rsid w:val="009F7716"/>
    <w:rsid w:val="00A13780"/>
    <w:rsid w:val="00A470AC"/>
    <w:rsid w:val="00A679AB"/>
    <w:rsid w:val="00A76907"/>
    <w:rsid w:val="00A81250"/>
    <w:rsid w:val="00AB4452"/>
    <w:rsid w:val="00AC5A0E"/>
    <w:rsid w:val="00AD281C"/>
    <w:rsid w:val="00AE4486"/>
    <w:rsid w:val="00B268C4"/>
    <w:rsid w:val="00B83FEA"/>
    <w:rsid w:val="00BA7222"/>
    <w:rsid w:val="00BF1B3A"/>
    <w:rsid w:val="00C3015C"/>
    <w:rsid w:val="00C952AD"/>
    <w:rsid w:val="00CD0E32"/>
    <w:rsid w:val="00DC73B5"/>
    <w:rsid w:val="00DD4927"/>
    <w:rsid w:val="00E179C7"/>
    <w:rsid w:val="00E53D11"/>
    <w:rsid w:val="00F056BA"/>
    <w:rsid w:val="00FA4818"/>
    <w:rsid w:val="00FA50E4"/>
    <w:rsid w:val="00FC7820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05CDF"/>
  <w15:chartTrackingRefBased/>
  <w15:docId w15:val="{0D85DD01-B44A-4F7A-A8CD-08AEDB5F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0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50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50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50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5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5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5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5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50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50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5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5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5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0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50E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5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50E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A50E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0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6F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6FB8"/>
  </w:style>
  <w:style w:type="paragraph" w:styleId="ad">
    <w:name w:val="footer"/>
    <w:basedOn w:val="a"/>
    <w:link w:val="ae"/>
    <w:uiPriority w:val="99"/>
    <w:unhideWhenUsed/>
    <w:rsid w:val="009E6F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2025-12-04T06:45:00Z</cp:lastPrinted>
  <dcterms:created xsi:type="dcterms:W3CDTF">2026-01-15T23:29:00Z</dcterms:created>
  <dcterms:modified xsi:type="dcterms:W3CDTF">2026-01-15T23:29:00Z</dcterms:modified>
</cp:coreProperties>
</file>