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EE2" w14:textId="77777777" w:rsidR="008560DB" w:rsidRPr="00856F78" w:rsidRDefault="008560DB" w:rsidP="008560D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56F78">
        <w:rPr>
          <w:rFonts w:ascii="ＭＳ ゴシック" w:eastAsia="ＭＳ ゴシック" w:hAnsi="ＭＳ ゴシック" w:hint="eastAsia"/>
          <w:sz w:val="36"/>
          <w:szCs w:val="36"/>
        </w:rPr>
        <w:t>見　積　書</w:t>
      </w:r>
    </w:p>
    <w:p w14:paraId="26578510" w14:textId="77777777" w:rsidR="008560DB" w:rsidRDefault="008560DB" w:rsidP="008560DB"/>
    <w:p w14:paraId="06986BF1" w14:textId="77777777" w:rsidR="008560DB" w:rsidRPr="00856F78" w:rsidRDefault="008560DB" w:rsidP="008560DB">
      <w:pPr>
        <w:ind w:right="420"/>
        <w:jc w:val="right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>令和　　　年　　　月</w:t>
      </w:r>
      <w:r w:rsidRPr="00856F78">
        <w:rPr>
          <w:rFonts w:hint="eastAsia"/>
          <w:color w:val="000000"/>
          <w:sz w:val="20"/>
          <w:szCs w:val="20"/>
        </w:rPr>
        <w:t xml:space="preserve">　　　</w:t>
      </w:r>
      <w:r w:rsidRPr="00856F78">
        <w:rPr>
          <w:rFonts w:hint="eastAsia"/>
          <w:sz w:val="20"/>
          <w:szCs w:val="20"/>
        </w:rPr>
        <w:t>日</w:t>
      </w:r>
    </w:p>
    <w:p w14:paraId="2071A7B6" w14:textId="77777777" w:rsidR="008560DB" w:rsidRPr="00856F78" w:rsidRDefault="008560DB" w:rsidP="008560DB">
      <w:pPr>
        <w:rPr>
          <w:sz w:val="20"/>
          <w:szCs w:val="20"/>
        </w:rPr>
      </w:pPr>
    </w:p>
    <w:p w14:paraId="433BBC92" w14:textId="77777777" w:rsidR="008560DB" w:rsidRPr="00856F78" w:rsidRDefault="008560DB" w:rsidP="008560DB">
      <w:pPr>
        <w:rPr>
          <w:rFonts w:hint="eastAsia"/>
          <w:sz w:val="20"/>
          <w:szCs w:val="20"/>
        </w:rPr>
      </w:pPr>
      <w:r w:rsidRPr="00856F78">
        <w:rPr>
          <w:rFonts w:hint="eastAsia"/>
          <w:sz w:val="20"/>
          <w:szCs w:val="20"/>
        </w:rPr>
        <w:t>岡山県美作県民局長　殿</w:t>
      </w:r>
    </w:p>
    <w:p w14:paraId="65BE0381" w14:textId="77777777" w:rsidR="008560DB" w:rsidRPr="00856F78" w:rsidRDefault="008560DB" w:rsidP="008560DB">
      <w:pPr>
        <w:ind w:firstLineChars="1900" w:firstLine="3800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>住　　　　　所</w:t>
      </w:r>
    </w:p>
    <w:p w14:paraId="45995D3B" w14:textId="77777777" w:rsidR="008560DB" w:rsidRPr="00856F78" w:rsidRDefault="008560DB" w:rsidP="008560DB">
      <w:pPr>
        <w:ind w:firstLineChars="1900" w:firstLine="3800"/>
        <w:rPr>
          <w:sz w:val="20"/>
          <w:szCs w:val="20"/>
        </w:rPr>
      </w:pPr>
      <w:r w:rsidRPr="00856F7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A6A2D" wp14:editId="4407E7D6">
                <wp:simplePos x="0" y="0"/>
                <wp:positionH relativeFrom="column">
                  <wp:posOffset>5408295</wp:posOffset>
                </wp:positionH>
                <wp:positionV relativeFrom="paragraph">
                  <wp:posOffset>179705</wp:posOffset>
                </wp:positionV>
                <wp:extent cx="548640" cy="453390"/>
                <wp:effectExtent l="11430" t="8890" r="11430" b="13970"/>
                <wp:wrapNone/>
                <wp:docPr id="947229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D5AEF" w14:textId="77777777" w:rsidR="008560DB" w:rsidRPr="00976FB9" w:rsidRDefault="008560DB" w:rsidP="008560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6FB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A6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85pt;margin-top:14.15pt;width:43.2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" strokeweight=".5pt">
                <v:stroke dashstyle="1 1"/>
                <v:textbox inset="5.85pt,.7pt,5.85pt,.7pt">
                  <w:txbxContent>
                    <w:p w14:paraId="65CD5AEF" w14:textId="77777777" w:rsidR="008560DB" w:rsidRPr="00976FB9" w:rsidRDefault="008560DB" w:rsidP="008560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76FB9">
                        <w:rPr>
                          <w:rFonts w:hint="eastAsia"/>
                          <w:sz w:val="16"/>
                          <w:szCs w:val="16"/>
                        </w:rPr>
                        <w:t>社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79A7375" w14:textId="77777777" w:rsidR="008560DB" w:rsidRPr="00856F78" w:rsidRDefault="008560DB" w:rsidP="008560DB">
      <w:pPr>
        <w:ind w:firstLineChars="1900" w:firstLine="3800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>法　　人　　名</w:t>
      </w:r>
    </w:p>
    <w:p w14:paraId="6B4C0CDE" w14:textId="77777777" w:rsidR="008560DB" w:rsidRPr="00856F78" w:rsidRDefault="008560DB" w:rsidP="008560DB">
      <w:pPr>
        <w:ind w:firstLineChars="1900" w:firstLine="3800"/>
        <w:rPr>
          <w:sz w:val="20"/>
          <w:szCs w:val="20"/>
        </w:rPr>
      </w:pPr>
      <w:r w:rsidRPr="00856F7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5CC03" wp14:editId="3C809609">
                <wp:simplePos x="0" y="0"/>
                <wp:positionH relativeFrom="column">
                  <wp:posOffset>5408295</wp:posOffset>
                </wp:positionH>
                <wp:positionV relativeFrom="paragraph">
                  <wp:posOffset>132715</wp:posOffset>
                </wp:positionV>
                <wp:extent cx="548640" cy="516890"/>
                <wp:effectExtent l="11430" t="10795" r="11430" b="5715"/>
                <wp:wrapNone/>
                <wp:docPr id="199158338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16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6606A" w14:textId="77777777" w:rsidR="008560DB" w:rsidRDefault="008560DB" w:rsidP="008560D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654D70F6" w14:textId="77777777" w:rsidR="008560DB" w:rsidRPr="00EB4AD0" w:rsidRDefault="008560DB" w:rsidP="008560D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B4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55CC03" id="Oval 3" o:spid="_x0000_s1027" style="position:absolute;left:0;text-align:left;margin-left:425.85pt;margin-top:10.45pt;width:43.2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" strokeweight=".5pt">
                <v:stroke dashstyle="1 1"/>
                <v:textbox inset="5.85pt,.7pt,5.85pt,.7pt">
                  <w:txbxContent>
                    <w:p w14:paraId="1226606A" w14:textId="77777777" w:rsidR="008560DB" w:rsidRDefault="008560DB" w:rsidP="008560DB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AD0"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14:paraId="654D70F6" w14:textId="77777777" w:rsidR="008560DB" w:rsidRPr="00EB4AD0" w:rsidRDefault="008560DB" w:rsidP="008560DB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B4AD0">
                        <w:rPr>
                          <w:rFonts w:hint="eastAsia"/>
                          <w:sz w:val="16"/>
                          <w:szCs w:val="16"/>
                        </w:rPr>
                        <w:t>者印</w:t>
                      </w:r>
                    </w:p>
                  </w:txbxContent>
                </v:textbox>
              </v:oval>
            </w:pict>
          </mc:Fallback>
        </mc:AlternateContent>
      </w:r>
    </w:p>
    <w:p w14:paraId="5F9697C8" w14:textId="77777777" w:rsidR="008560DB" w:rsidRPr="00856F78" w:rsidRDefault="008560DB" w:rsidP="008560DB">
      <w:pPr>
        <w:ind w:firstLineChars="1900" w:firstLine="3800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 xml:space="preserve">法人の代表者名　　　　　　　　　　　　　　　　　　　　　</w:t>
      </w:r>
    </w:p>
    <w:p w14:paraId="2F49CCAB" w14:textId="77777777" w:rsidR="008560DB" w:rsidRPr="00856F78" w:rsidRDefault="008560DB" w:rsidP="008560DB">
      <w:pPr>
        <w:snapToGrid w:val="0"/>
        <w:rPr>
          <w:sz w:val="20"/>
          <w:szCs w:val="20"/>
        </w:rPr>
      </w:pPr>
    </w:p>
    <w:p w14:paraId="3D3D7D02" w14:textId="77777777" w:rsidR="008560DB" w:rsidRPr="00856F78" w:rsidRDefault="008560DB" w:rsidP="008560DB">
      <w:pPr>
        <w:snapToGrid w:val="0"/>
        <w:ind w:firstLineChars="100" w:firstLine="200"/>
        <w:rPr>
          <w:sz w:val="20"/>
          <w:szCs w:val="20"/>
        </w:rPr>
      </w:pPr>
    </w:p>
    <w:p w14:paraId="7AF19B1A" w14:textId="77777777" w:rsidR="008560DB" w:rsidRPr="00856F78" w:rsidRDefault="008560DB" w:rsidP="008560DB">
      <w:pPr>
        <w:snapToGrid w:val="0"/>
        <w:ind w:firstLineChars="100" w:firstLine="200"/>
        <w:rPr>
          <w:sz w:val="20"/>
          <w:szCs w:val="20"/>
        </w:rPr>
      </w:pPr>
      <w:r w:rsidRPr="00856F78">
        <w:rPr>
          <w:sz w:val="20"/>
          <w:szCs w:val="20"/>
        </w:rPr>
        <w:t>・</w:t>
      </w:r>
      <w:r w:rsidRPr="00856F78">
        <w:rPr>
          <w:rFonts w:hint="eastAsia"/>
          <w:sz w:val="20"/>
          <w:szCs w:val="20"/>
        </w:rPr>
        <w:t>見積金額　　令和８年度物品（事務用品等）購入予定品目一覧（別紙）のとおり</w:t>
      </w:r>
    </w:p>
    <w:p w14:paraId="21D82B6F" w14:textId="77777777" w:rsidR="008560DB" w:rsidRPr="00856F78" w:rsidRDefault="008560DB" w:rsidP="008560DB">
      <w:pPr>
        <w:rPr>
          <w:sz w:val="20"/>
          <w:szCs w:val="20"/>
        </w:rPr>
      </w:pPr>
    </w:p>
    <w:p w14:paraId="7D0705E1" w14:textId="77777777" w:rsidR="008560DB" w:rsidRPr="00856F78" w:rsidRDefault="008560DB" w:rsidP="008560DB">
      <w:pPr>
        <w:ind w:firstLineChars="100" w:firstLine="200"/>
        <w:jc w:val="left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 xml:space="preserve">・品　　名　　令和８年度物品（事務用品等）購入予定品目一覧（別紙）のとおり　　　　　　　　　　　　　　　　　　　　　　　</w:t>
      </w:r>
    </w:p>
    <w:p w14:paraId="117990A9" w14:textId="77777777" w:rsidR="008560DB" w:rsidRPr="00856F78" w:rsidRDefault="008560DB" w:rsidP="008560DB">
      <w:pPr>
        <w:rPr>
          <w:sz w:val="20"/>
          <w:szCs w:val="20"/>
        </w:rPr>
      </w:pPr>
    </w:p>
    <w:p w14:paraId="7FAF6A0C" w14:textId="77777777" w:rsidR="008560DB" w:rsidRPr="00856F78" w:rsidRDefault="008560DB" w:rsidP="008560DB">
      <w:pPr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 xml:space="preserve">　・納入期日　　注文日（毎月第２金曜日）の翌週木曜日（休祝日等により変更あり）</w:t>
      </w:r>
    </w:p>
    <w:p w14:paraId="07845994" w14:textId="77777777" w:rsidR="008560DB" w:rsidRPr="00856F78" w:rsidRDefault="008560DB" w:rsidP="008560DB">
      <w:pPr>
        <w:rPr>
          <w:sz w:val="20"/>
          <w:szCs w:val="20"/>
        </w:rPr>
      </w:pPr>
    </w:p>
    <w:p w14:paraId="7B6D491F" w14:textId="77777777" w:rsidR="008560DB" w:rsidRPr="00856F78" w:rsidRDefault="008560DB" w:rsidP="008560DB">
      <w:pPr>
        <w:ind w:firstLineChars="100" w:firstLine="200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>・納入場所　　美作県民局管内（美作県民局、真庭地域事務所、勝英地域事務所）</w:t>
      </w:r>
    </w:p>
    <w:p w14:paraId="2A9B199B" w14:textId="77777777" w:rsidR="008560DB" w:rsidRPr="00856F78" w:rsidRDefault="008560DB" w:rsidP="008560DB">
      <w:pPr>
        <w:rPr>
          <w:sz w:val="20"/>
          <w:szCs w:val="20"/>
        </w:rPr>
      </w:pPr>
    </w:p>
    <w:p w14:paraId="1B322627" w14:textId="77777777" w:rsidR="008560DB" w:rsidRPr="00856F78" w:rsidRDefault="008560DB" w:rsidP="008560DB">
      <w:pPr>
        <w:ind w:firstLineChars="100" w:firstLine="200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>・契約期間　　令和８年４月１日から令和９年３月３１日</w:t>
      </w:r>
    </w:p>
    <w:p w14:paraId="6DEE6DA6" w14:textId="77777777" w:rsidR="008560DB" w:rsidRPr="00856F78" w:rsidRDefault="008560DB" w:rsidP="008560DB">
      <w:pPr>
        <w:snapToGrid w:val="0"/>
        <w:rPr>
          <w:sz w:val="20"/>
          <w:szCs w:val="20"/>
        </w:rPr>
      </w:pPr>
    </w:p>
    <w:p w14:paraId="6EF15E15" w14:textId="77777777" w:rsidR="008560DB" w:rsidRPr="00856F78" w:rsidRDefault="008560DB" w:rsidP="008560DB">
      <w:pPr>
        <w:snapToGrid w:val="0"/>
        <w:rPr>
          <w:sz w:val="20"/>
          <w:szCs w:val="20"/>
        </w:rPr>
      </w:pPr>
    </w:p>
    <w:p w14:paraId="3CB3314F" w14:textId="77777777" w:rsidR="008560DB" w:rsidRPr="00856F78" w:rsidRDefault="008560DB" w:rsidP="008560DB">
      <w:pPr>
        <w:ind w:firstLineChars="100" w:firstLine="200"/>
        <w:rPr>
          <w:sz w:val="20"/>
          <w:szCs w:val="20"/>
        </w:rPr>
      </w:pPr>
      <w:r w:rsidRPr="00856F78">
        <w:rPr>
          <w:rFonts w:hint="eastAsia"/>
          <w:sz w:val="20"/>
          <w:szCs w:val="20"/>
        </w:rPr>
        <w:t>県に届け出た代表者印の押印を省略する場合は、下記事項を全て記入してください。</w:t>
      </w:r>
    </w:p>
    <w:p w14:paraId="417769E8" w14:textId="77777777" w:rsidR="008560DB" w:rsidRPr="00856F78" w:rsidRDefault="008560DB" w:rsidP="008560DB">
      <w:pPr>
        <w:spacing w:line="360" w:lineRule="auto"/>
        <w:rPr>
          <w:sz w:val="20"/>
          <w:szCs w:val="20"/>
          <w:u w:val="single"/>
        </w:rPr>
      </w:pPr>
      <w:r w:rsidRPr="00856F78">
        <w:rPr>
          <w:rFonts w:hint="eastAsia"/>
          <w:sz w:val="20"/>
          <w:szCs w:val="20"/>
          <w:u w:val="single"/>
        </w:rPr>
        <w:t>発行責任者　職氏名：</w:t>
      </w:r>
      <w:r>
        <w:rPr>
          <w:rFonts w:hint="eastAsia"/>
          <w:sz w:val="20"/>
          <w:szCs w:val="20"/>
          <w:u w:val="single"/>
        </w:rPr>
        <w:t>（　　　　　　　　　　　　）</w:t>
      </w:r>
      <w:r w:rsidRPr="00856F78">
        <w:rPr>
          <w:rFonts w:hint="eastAsia"/>
          <w:sz w:val="20"/>
          <w:szCs w:val="20"/>
          <w:u w:val="single"/>
        </w:rPr>
        <w:t>連絡先</w:t>
      </w:r>
      <w:r w:rsidRPr="00856F78">
        <w:rPr>
          <w:sz w:val="20"/>
          <w:szCs w:val="20"/>
          <w:u w:val="single"/>
        </w:rPr>
        <w:t>(</w:t>
      </w:r>
      <w:r w:rsidRPr="00856F78">
        <w:rPr>
          <w:rFonts w:hint="eastAsia"/>
          <w:sz w:val="20"/>
          <w:szCs w:val="20"/>
          <w:u w:val="single"/>
        </w:rPr>
        <w:t>電話番号</w:t>
      </w:r>
      <w:r w:rsidRPr="00856F78">
        <w:rPr>
          <w:sz w:val="20"/>
          <w:szCs w:val="20"/>
          <w:u w:val="single"/>
        </w:rPr>
        <w:t>)</w:t>
      </w:r>
      <w:r w:rsidRPr="00856F78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>（　　　　　　　）</w:t>
      </w:r>
    </w:p>
    <w:p w14:paraId="1D26CAB1" w14:textId="77777777" w:rsidR="008560DB" w:rsidRPr="006A55A1" w:rsidRDefault="008560DB" w:rsidP="008560DB">
      <w:pPr>
        <w:spacing w:line="360" w:lineRule="auto"/>
        <w:rPr>
          <w:rFonts w:hint="eastAsia"/>
          <w:sz w:val="20"/>
          <w:szCs w:val="20"/>
          <w:u w:val="single"/>
        </w:rPr>
      </w:pPr>
      <w:r w:rsidRPr="00856F78">
        <w:rPr>
          <w:rFonts w:hint="eastAsia"/>
          <w:sz w:val="20"/>
          <w:szCs w:val="20"/>
          <w:u w:val="single"/>
        </w:rPr>
        <w:t>担当者　　　職氏名：</w:t>
      </w:r>
      <w:r>
        <w:rPr>
          <w:rFonts w:hint="eastAsia"/>
          <w:sz w:val="20"/>
          <w:szCs w:val="20"/>
          <w:u w:val="single"/>
        </w:rPr>
        <w:t>（　　　　　　　　　　　　）</w:t>
      </w:r>
      <w:r w:rsidRPr="00856F78">
        <w:rPr>
          <w:rFonts w:hint="eastAsia"/>
          <w:sz w:val="20"/>
          <w:szCs w:val="20"/>
          <w:u w:val="single"/>
        </w:rPr>
        <w:t>連絡先</w:t>
      </w:r>
      <w:r w:rsidRPr="00856F78">
        <w:rPr>
          <w:sz w:val="20"/>
          <w:szCs w:val="20"/>
          <w:u w:val="single"/>
        </w:rPr>
        <w:t>(</w:t>
      </w:r>
      <w:r w:rsidRPr="00856F78">
        <w:rPr>
          <w:rFonts w:hint="eastAsia"/>
          <w:sz w:val="20"/>
          <w:szCs w:val="20"/>
          <w:u w:val="single"/>
        </w:rPr>
        <w:t>電話番号</w:t>
      </w:r>
      <w:r w:rsidRPr="00856F78">
        <w:rPr>
          <w:sz w:val="20"/>
          <w:szCs w:val="20"/>
          <w:u w:val="single"/>
        </w:rPr>
        <w:t>)</w:t>
      </w:r>
      <w:r w:rsidRPr="00856F78">
        <w:rPr>
          <w:rFonts w:hint="eastAsia"/>
          <w:sz w:val="20"/>
          <w:szCs w:val="20"/>
          <w:u w:val="single"/>
        </w:rPr>
        <w:t>：</w:t>
      </w:r>
      <w:r>
        <w:rPr>
          <w:rFonts w:hint="eastAsia"/>
          <w:sz w:val="20"/>
          <w:szCs w:val="20"/>
          <w:u w:val="single"/>
        </w:rPr>
        <w:t>（　　　　　　　）</w:t>
      </w:r>
    </w:p>
    <w:p w14:paraId="743AA0DE" w14:textId="77777777" w:rsidR="008560DB" w:rsidRPr="00DE1366" w:rsidRDefault="008560DB" w:rsidP="008560DB">
      <w:pPr>
        <w:spacing w:line="360" w:lineRule="auto"/>
        <w:rPr>
          <w:sz w:val="20"/>
          <w:szCs w:val="20"/>
        </w:rPr>
      </w:pPr>
    </w:p>
    <w:p w14:paraId="61276FD7" w14:textId="77777777" w:rsidR="00C52398" w:rsidRPr="008560DB" w:rsidRDefault="00C52398"/>
    <w:sectPr w:rsidR="00C52398" w:rsidRPr="008560DB" w:rsidSect="008560DB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0352" w14:textId="77777777" w:rsidR="00993A9B" w:rsidRDefault="00993A9B" w:rsidP="00CD146E">
      <w:r>
        <w:separator/>
      </w:r>
    </w:p>
  </w:endnote>
  <w:endnote w:type="continuationSeparator" w:id="0">
    <w:p w14:paraId="468B55F3" w14:textId="77777777" w:rsidR="00993A9B" w:rsidRDefault="00993A9B" w:rsidP="00CD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95B8" w14:textId="77777777" w:rsidR="00993A9B" w:rsidRDefault="00993A9B" w:rsidP="00CD146E">
      <w:r>
        <w:separator/>
      </w:r>
    </w:p>
  </w:footnote>
  <w:footnote w:type="continuationSeparator" w:id="0">
    <w:p w14:paraId="7D4AFBA7" w14:textId="77777777" w:rsidR="00993A9B" w:rsidRDefault="00993A9B" w:rsidP="00CD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B65B" w14:textId="77777777" w:rsidR="008560DB" w:rsidRDefault="008560DB">
    <w:pPr>
      <w:pStyle w:val="aa"/>
    </w:pPr>
  </w:p>
  <w:p w14:paraId="654887CA" w14:textId="77777777" w:rsidR="008560DB" w:rsidRDefault="008560DB">
    <w:pPr>
      <w:pStyle w:val="aa"/>
    </w:pPr>
  </w:p>
  <w:p w14:paraId="2A8E3C35" w14:textId="77777777" w:rsidR="008560DB" w:rsidRPr="008C724D" w:rsidRDefault="008560DB" w:rsidP="005B4AD9">
    <w:pPr>
      <w:pStyle w:val="aa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3"/>
    <w:rsid w:val="003D05CF"/>
    <w:rsid w:val="008560DB"/>
    <w:rsid w:val="008B55F1"/>
    <w:rsid w:val="00993A9B"/>
    <w:rsid w:val="00C52398"/>
    <w:rsid w:val="00CD146E"/>
    <w:rsid w:val="00F9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8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6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4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6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4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4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42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96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42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F9642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4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9642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9642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8560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560D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D14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14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2026-03-02T01:20:00Z</dcterms:created>
  <dcterms:modified xsi:type="dcterms:W3CDTF">2026-03-02T01:20:00Z</dcterms:modified>
</cp:coreProperties>
</file>