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C128" w14:textId="53B61694" w:rsidR="006553D3" w:rsidRPr="008831A3" w:rsidRDefault="003525BE" w:rsidP="00F80BD4">
      <w:pPr>
        <w:overflowPunct w:val="0"/>
        <w:ind w:firstLineChars="200" w:firstLine="48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8831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第４号様式</w:t>
      </w:r>
    </w:p>
    <w:p w14:paraId="5F78EA5B" w14:textId="77777777" w:rsidR="00757865" w:rsidRDefault="00757865" w:rsidP="006553D3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C38232" w14:textId="445B4E1F" w:rsidR="006553D3" w:rsidRPr="00904CB2" w:rsidRDefault="003525BE" w:rsidP="0075786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  <w:r w:rsidR="006553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3366898A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B730A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D22F04" w14:textId="27F202C1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80B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76276B4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33072A4" w14:textId="7350768E" w:rsidR="003525BE" w:rsidRDefault="00733E54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報告者　</w:t>
      </w:r>
      <w:r w:rsidR="003525B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郵便番号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〒</w:t>
      </w:r>
    </w:p>
    <w:p w14:paraId="4770D7D1" w14:textId="2EE48979" w:rsidR="006553D3" w:rsidRDefault="00733E54" w:rsidP="00E76256">
      <w:pPr>
        <w:overflowPunct w:val="0"/>
        <w:ind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住所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</w:t>
      </w:r>
    </w:p>
    <w:p w14:paraId="58E9AA2E" w14:textId="7DFC4F18" w:rsidR="003525BE" w:rsidRDefault="003525BE" w:rsidP="003525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</w:t>
      </w:r>
    </w:p>
    <w:p w14:paraId="3FFD222D" w14:textId="2B20FFAC" w:rsidR="006553D3" w:rsidRDefault="003D471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="003525B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法人名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</w:t>
      </w:r>
    </w:p>
    <w:p w14:paraId="252E975B" w14:textId="18928F7B" w:rsidR="003525BE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代表者の役職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6DE9808B" w14:textId="583467C2" w:rsidR="003525BE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代表者氏名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14:paraId="59A9F571" w14:textId="0CBC5A9C" w:rsidR="006553D3" w:rsidRPr="00904CB2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</w:t>
      </w:r>
    </w:p>
    <w:p w14:paraId="6839D6A0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DEBAB85" w14:textId="591539A9" w:rsidR="006553D3" w:rsidRPr="00904CB2" w:rsidRDefault="00897E4C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525BE" w:rsidRPr="003525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岡山県介護保険事業費補助金（介護事業所等及び介護施設等に対するサービス継続支援事業）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消費税及び地方消費税に係る仕入控除税額報告書</w:t>
      </w:r>
    </w:p>
    <w:p w14:paraId="251FB64E" w14:textId="77777777"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A18F86" w14:textId="591DD8D6" w:rsidR="006553D3" w:rsidRPr="00904CB2" w:rsidRDefault="002B7ECD" w:rsidP="002B7ECD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</w:t>
      </w:r>
      <w:proofErr w:type="gramStart"/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230F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付け</w:t>
      </w:r>
      <w:proofErr w:type="gramEnd"/>
      <w:r w:rsidR="00230F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岡山県指令福企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第　</w:t>
      </w:r>
      <w:r w:rsidR="004C6B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号で交付決定を受けた</w:t>
      </w:r>
      <w:r w:rsidR="003525BE" w:rsidRPr="003525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岡山県介護保険事業費補助金（介護事業所等及び介護施設等に対するサービス継続支援事業）</w:t>
      </w:r>
      <w:r w:rsidR="006553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に係る消費税及び地方消費税に係る仕入控除税額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について、下記のとおり報告する。</w:t>
      </w:r>
    </w:p>
    <w:p w14:paraId="6D0BE291" w14:textId="77777777" w:rsidR="006553D3" w:rsidRPr="00FF1114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FFBB2D" w14:textId="77777777"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CBC99C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63EE1D" w14:textId="77777777" w:rsidR="006553D3" w:rsidRDefault="006553D3" w:rsidP="006553D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岡山県補助金等交付規則（昭和４１年岡山県規則第５６号）第１４条の規定に</w:t>
      </w:r>
      <w:proofErr w:type="gramStart"/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</w:t>
      </w:r>
      <w:proofErr w:type="gramEnd"/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36B29651" w14:textId="77777777"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る確定又は事業実績報告による精算額</w:t>
      </w:r>
    </w:p>
    <w:p w14:paraId="7C3D7BB6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14:paraId="5DBFF099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77E049C" w14:textId="77777777" w:rsidR="006553D3" w:rsidRDefault="006553D3" w:rsidP="006553D3">
      <w:pPr>
        <w:overflowPunct w:val="0"/>
        <w:jc w:val="distribute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消費税及び地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方消費税の申告により確定した消費税及び地方消費税に係る仕入</w:t>
      </w:r>
    </w:p>
    <w:p w14:paraId="2883A526" w14:textId="77777777"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控除税額（要補助金返還相当額）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14:paraId="5D63596D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14:paraId="476A946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CBD2D0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4C635386" w14:textId="17D554AA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の消費税及び地方消費税に係る仕入控除税額の積算内訳等</w:t>
      </w:r>
    </w:p>
    <w:p w14:paraId="19880CFB" w14:textId="6D1F42C9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F703FA2" w14:textId="6E1DAEE9" w:rsidR="00143D09" w:rsidRPr="00143D09" w:rsidRDefault="00143D09" w:rsidP="00143D09">
      <w:pPr>
        <w:overflowPunct w:val="0"/>
        <w:ind w:right="99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D6BFE" wp14:editId="537003A2">
                <wp:simplePos x="0" y="0"/>
                <wp:positionH relativeFrom="column">
                  <wp:posOffset>1963420</wp:posOffset>
                </wp:positionH>
                <wp:positionV relativeFrom="paragraph">
                  <wp:posOffset>38100</wp:posOffset>
                </wp:positionV>
                <wp:extent cx="4057650" cy="1247775"/>
                <wp:effectExtent l="0" t="0" r="19050" b="28575"/>
                <wp:wrapNone/>
                <wp:docPr id="1235436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34FA8" w14:textId="7AC1B806" w:rsidR="00143D09" w:rsidRDefault="00143D09" w:rsidP="00143D09">
                            <w:pPr>
                              <w:overflowPunct w:val="0"/>
                              <w:ind w:right="992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【報告内容に関する問い合わせ先】</w:t>
                            </w:r>
                          </w:p>
                          <w:p w14:paraId="1003A9B0" w14:textId="28812DAE" w:rsidR="00143D09" w:rsidRDefault="00143D09" w:rsidP="00143D09">
                            <w:pPr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部　署　名：</w:t>
                            </w:r>
                          </w:p>
                          <w:p w14:paraId="77918D9D" w14:textId="77777777" w:rsid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担当者氏名：</w:t>
                            </w:r>
                          </w:p>
                          <w:p w14:paraId="25F2C795" w14:textId="3E63354E" w:rsid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連　絡　先：(</w:t>
                            </w:r>
                            <w:proofErr w:type="spellStart"/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201C44" w14:textId="7ADDD920" w:rsidR="00143D09" w:rsidRP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 xml:space="preserve">　　　　　　(e-mail)</w:t>
                            </w:r>
                          </w:p>
                          <w:p w14:paraId="6DDF693B" w14:textId="77777777" w:rsidR="00143D09" w:rsidRPr="00143D09" w:rsidRDefault="00143D09" w:rsidP="00143D09">
                            <w:pPr>
                              <w:wordWrap w:val="0"/>
                              <w:overflowPunct w:val="0"/>
                              <w:jc w:val="righ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D71BB5C" w14:textId="77777777" w:rsidR="00143D09" w:rsidRDefault="00143D09" w:rsidP="00143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BFE" id="正方形/長方形 1" o:spid="_x0000_s1026" style="position:absolute;left:0;text-align:left;margin-left:154.6pt;margin-top:3pt;width:319.5pt;height:9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" fillcolor="white [3212]" strokecolor="black [3213]" strokeweight="1pt">
                <v:textbox>
                  <w:txbxContent>
                    <w:p w14:paraId="0EB34FA8" w14:textId="7AC1B806" w:rsidR="00143D09" w:rsidRDefault="00143D09" w:rsidP="00143D09">
                      <w:pPr>
                        <w:overflowPunct w:val="0"/>
                        <w:ind w:right="992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【報告内容に関する問い合わせ先】</w:t>
                      </w:r>
                    </w:p>
                    <w:p w14:paraId="1003A9B0" w14:textId="28812DAE" w:rsidR="00143D09" w:rsidRDefault="00143D09" w:rsidP="00143D09">
                      <w:pPr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部　署　名：</w:t>
                      </w:r>
                    </w:p>
                    <w:p w14:paraId="77918D9D" w14:textId="77777777" w:rsid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担当者氏名：</w:t>
                      </w:r>
                    </w:p>
                    <w:p w14:paraId="25F2C795" w14:textId="3E63354E" w:rsid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連　絡　先：(</w:t>
                      </w:r>
                      <w:proofErr w:type="spellStart"/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tel</w:t>
                      </w:r>
                      <w:proofErr w:type="spellEnd"/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5E201C44" w14:textId="7ADDD920" w:rsidR="00143D09" w:rsidRP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 xml:space="preserve">　　　　　　(e-mail)</w:t>
                      </w:r>
                    </w:p>
                    <w:p w14:paraId="6DDF693B" w14:textId="77777777" w:rsidR="00143D09" w:rsidRPr="00143D09" w:rsidRDefault="00143D09" w:rsidP="00143D09">
                      <w:pPr>
                        <w:wordWrap w:val="0"/>
                        <w:overflowPunct w:val="0"/>
                        <w:jc w:val="righ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</w:p>
                    <w:p w14:paraId="2D71BB5C" w14:textId="77777777" w:rsidR="00143D09" w:rsidRDefault="00143D09" w:rsidP="00143D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</w:t>
      </w:r>
    </w:p>
    <w:p w14:paraId="516DAD32" w14:textId="6EAEA776" w:rsidR="00143D09" w:rsidRPr="00143D09" w:rsidRDefault="00143D09" w:rsidP="00143D0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143D09" w:rsidRPr="00143D09" w:rsidSect="00A86897">
      <w:pgSz w:w="11906" w:h="16838" w:code="9"/>
      <w:pgMar w:top="964" w:right="1168" w:bottom="964" w:left="116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A5B0" w14:textId="77777777" w:rsidR="008A18FF" w:rsidRDefault="008A18FF" w:rsidP="00860159">
      <w:r>
        <w:separator/>
      </w:r>
    </w:p>
  </w:endnote>
  <w:endnote w:type="continuationSeparator" w:id="0">
    <w:p w14:paraId="02264DA8" w14:textId="77777777" w:rsidR="008A18FF" w:rsidRDefault="008A18FF" w:rsidP="008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5C15" w14:textId="77777777" w:rsidR="008A18FF" w:rsidRDefault="008A18FF" w:rsidP="00860159">
      <w:r>
        <w:separator/>
      </w:r>
    </w:p>
  </w:footnote>
  <w:footnote w:type="continuationSeparator" w:id="0">
    <w:p w14:paraId="1A9DE95E" w14:textId="77777777" w:rsidR="008A18FF" w:rsidRDefault="008A18FF" w:rsidP="0086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3AC6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4C4653F3"/>
    <w:multiLevelType w:val="hybridMultilevel"/>
    <w:tmpl w:val="46D6D588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76E9147D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896505623">
    <w:abstractNumId w:val="0"/>
  </w:num>
  <w:num w:numId="2" w16cid:durableId="1291008957">
    <w:abstractNumId w:val="1"/>
  </w:num>
  <w:num w:numId="3" w16cid:durableId="170513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B2"/>
    <w:rsid w:val="0001665D"/>
    <w:rsid w:val="000645B0"/>
    <w:rsid w:val="000678A6"/>
    <w:rsid w:val="0010772A"/>
    <w:rsid w:val="00111CF6"/>
    <w:rsid w:val="001236D4"/>
    <w:rsid w:val="00135B0B"/>
    <w:rsid w:val="00143D09"/>
    <w:rsid w:val="00167067"/>
    <w:rsid w:val="0017257A"/>
    <w:rsid w:val="001B089E"/>
    <w:rsid w:val="001E4775"/>
    <w:rsid w:val="00221E20"/>
    <w:rsid w:val="00230F7A"/>
    <w:rsid w:val="002B7ECD"/>
    <w:rsid w:val="002E4035"/>
    <w:rsid w:val="003525BE"/>
    <w:rsid w:val="003D471E"/>
    <w:rsid w:val="003E1681"/>
    <w:rsid w:val="004A07AE"/>
    <w:rsid w:val="004A2D31"/>
    <w:rsid w:val="004B4F9F"/>
    <w:rsid w:val="004C6B1F"/>
    <w:rsid w:val="004C7EBE"/>
    <w:rsid w:val="005D14EF"/>
    <w:rsid w:val="0062645C"/>
    <w:rsid w:val="0064774B"/>
    <w:rsid w:val="006553D3"/>
    <w:rsid w:val="006674A4"/>
    <w:rsid w:val="00677C82"/>
    <w:rsid w:val="00683C35"/>
    <w:rsid w:val="00695D6A"/>
    <w:rsid w:val="006B0A53"/>
    <w:rsid w:val="00733E54"/>
    <w:rsid w:val="00735368"/>
    <w:rsid w:val="00757865"/>
    <w:rsid w:val="007B4CD0"/>
    <w:rsid w:val="007D0A9D"/>
    <w:rsid w:val="007F7682"/>
    <w:rsid w:val="00860159"/>
    <w:rsid w:val="008760F4"/>
    <w:rsid w:val="008831A3"/>
    <w:rsid w:val="0088640F"/>
    <w:rsid w:val="00897E4C"/>
    <w:rsid w:val="008A18FF"/>
    <w:rsid w:val="00904CB2"/>
    <w:rsid w:val="009633E2"/>
    <w:rsid w:val="00973821"/>
    <w:rsid w:val="00996275"/>
    <w:rsid w:val="009A1751"/>
    <w:rsid w:val="009A52C8"/>
    <w:rsid w:val="00A2062D"/>
    <w:rsid w:val="00A86897"/>
    <w:rsid w:val="00AC2EEC"/>
    <w:rsid w:val="00B457FA"/>
    <w:rsid w:val="00BC1225"/>
    <w:rsid w:val="00BD2389"/>
    <w:rsid w:val="00BF3E8D"/>
    <w:rsid w:val="00C37D58"/>
    <w:rsid w:val="00D217F3"/>
    <w:rsid w:val="00D30A22"/>
    <w:rsid w:val="00D92296"/>
    <w:rsid w:val="00DC4C7D"/>
    <w:rsid w:val="00DD48C1"/>
    <w:rsid w:val="00E400F6"/>
    <w:rsid w:val="00E76256"/>
    <w:rsid w:val="00E840EC"/>
    <w:rsid w:val="00E91A51"/>
    <w:rsid w:val="00F155DA"/>
    <w:rsid w:val="00F80BD4"/>
    <w:rsid w:val="00FB37F5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BDA0B"/>
  <w15:docId w15:val="{16DB41E5-3F7B-4C12-A290-C449F82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159"/>
  </w:style>
  <w:style w:type="paragraph" w:styleId="a6">
    <w:name w:val="footer"/>
    <w:basedOn w:val="a"/>
    <w:link w:val="a7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159"/>
  </w:style>
  <w:style w:type="paragraph" w:styleId="a8">
    <w:name w:val="Balloon Text"/>
    <w:basedOn w:val="a"/>
    <w:link w:val="a9"/>
    <w:uiPriority w:val="99"/>
    <w:semiHidden/>
    <w:unhideWhenUsed/>
    <w:rsid w:val="00A2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村田　康倫</cp:lastModifiedBy>
  <cp:revision>18</cp:revision>
  <cp:lastPrinted>2021-06-08T09:27:00Z</cp:lastPrinted>
  <dcterms:created xsi:type="dcterms:W3CDTF">2019-07-29T06:28:00Z</dcterms:created>
  <dcterms:modified xsi:type="dcterms:W3CDTF">2026-02-06T11:48:00Z</dcterms:modified>
</cp:coreProperties>
</file>