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F141" w14:textId="77777777" w:rsidR="00574343" w:rsidRPr="0022557F" w:rsidRDefault="00574343" w:rsidP="00574343">
      <w:pPr>
        <w:ind w:right="968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  <w:r w:rsidRPr="0022557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様式第１号の（１）</w:t>
      </w:r>
    </w:p>
    <w:p w14:paraId="2A6406EF" w14:textId="792163D8" w:rsidR="00574343" w:rsidRPr="0022557F" w:rsidRDefault="00574343" w:rsidP="00574343">
      <w:pPr>
        <w:ind w:leftChars="3727" w:left="8552" w:right="1936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  <w:r w:rsidRPr="0022557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補助事業者　</w:t>
      </w:r>
      <w:r w:rsidR="0045325D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 </w:t>
      </w:r>
      <w:r w:rsidRPr="0022557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住所　　　　　　　　　　　</w:t>
      </w:r>
    </w:p>
    <w:p w14:paraId="5A6ABAC4" w14:textId="77777777" w:rsidR="00574343" w:rsidRPr="0022557F" w:rsidRDefault="00574343" w:rsidP="00574343">
      <w:pPr>
        <w:wordWrap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  <w:r w:rsidRPr="0022557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　　　　法人（団体）名　　　　　　　　　　　</w:t>
      </w:r>
    </w:p>
    <w:p w14:paraId="4B8BD708" w14:textId="77777777" w:rsidR="00574343" w:rsidRDefault="00574343" w:rsidP="00574343">
      <w:pPr>
        <w:wordWrap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  <w:r w:rsidRPr="0022557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　　　　　代表者氏名　　　　　　　　　　　</w:t>
      </w:r>
    </w:p>
    <w:p w14:paraId="4EC521FA" w14:textId="77777777" w:rsidR="00574343" w:rsidRPr="0022557F" w:rsidRDefault="00574343" w:rsidP="00574343">
      <w:pPr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</w:p>
    <w:p w14:paraId="7BB54603" w14:textId="68E6812C" w:rsidR="00574343" w:rsidRPr="0022557F" w:rsidRDefault="00574343" w:rsidP="00574343">
      <w:pPr>
        <w:spacing w:line="360" w:lineRule="exact"/>
        <w:ind w:firstLine="236"/>
        <w:jc w:val="center"/>
        <w:textAlignment w:val="baseline"/>
        <w:rPr>
          <w:rFonts w:cs="ＭＳ 明朝"/>
          <w:color w:val="000000"/>
          <w:spacing w:val="2"/>
          <w:kern w:val="0"/>
          <w:sz w:val="24"/>
        </w:rPr>
      </w:pPr>
      <w:r>
        <w:rPr>
          <w:rFonts w:cs="ＭＳ 明朝" w:hint="eastAsia"/>
          <w:color w:val="000000"/>
          <w:spacing w:val="2"/>
          <w:kern w:val="0"/>
          <w:sz w:val="24"/>
        </w:rPr>
        <w:t xml:space="preserve">　　</w:t>
      </w:r>
      <w:r w:rsidRPr="0022557F">
        <w:rPr>
          <w:rFonts w:cs="ＭＳ 明朝" w:hint="eastAsia"/>
          <w:color w:val="000000"/>
          <w:spacing w:val="2"/>
          <w:kern w:val="0"/>
          <w:sz w:val="24"/>
        </w:rPr>
        <w:t xml:space="preserve">　　</w:t>
      </w:r>
      <w:r w:rsidR="004E3B06">
        <w:rPr>
          <w:rFonts w:cs="ＭＳ 明朝" w:hint="eastAsia"/>
          <w:color w:val="000000"/>
          <w:spacing w:val="2"/>
          <w:kern w:val="0"/>
          <w:sz w:val="24"/>
        </w:rPr>
        <w:t>令和</w:t>
      </w:r>
      <w:r w:rsidR="0008679C">
        <w:rPr>
          <w:rFonts w:cs="ＭＳ 明朝" w:hint="eastAsia"/>
          <w:color w:val="000000"/>
          <w:spacing w:val="2"/>
          <w:kern w:val="0"/>
          <w:sz w:val="24"/>
        </w:rPr>
        <w:t>８</w:t>
      </w:r>
      <w:r w:rsidRPr="0022557F">
        <w:rPr>
          <w:rFonts w:cs="ＭＳ 明朝" w:hint="eastAsia"/>
          <w:color w:val="000000"/>
          <w:spacing w:val="2"/>
          <w:kern w:val="0"/>
          <w:sz w:val="24"/>
        </w:rPr>
        <w:t>年度</w:t>
      </w:r>
      <w:r>
        <w:rPr>
          <w:rFonts w:cs="ＭＳ 明朝" w:hint="eastAsia"/>
          <w:color w:val="000000"/>
          <w:spacing w:val="2"/>
          <w:kern w:val="0"/>
          <w:sz w:val="24"/>
        </w:rPr>
        <w:t>岡山県</w:t>
      </w:r>
      <w:r w:rsidRPr="0022557F">
        <w:rPr>
          <w:rFonts w:ascii="ＭＳ 明朝" w:hAnsi="ＭＳ 明朝" w:cs="ＭＳ 明朝" w:hint="eastAsia"/>
          <w:kern w:val="0"/>
          <w:sz w:val="24"/>
        </w:rPr>
        <w:t>介護職員初任者研修受講支援事業費</w:t>
      </w:r>
      <w:r w:rsidRPr="0022557F">
        <w:rPr>
          <w:rFonts w:ascii="ＭＳ 明朝" w:hAnsi="ＭＳ 明朝"/>
          <w:kern w:val="0"/>
          <w:sz w:val="24"/>
        </w:rPr>
        <w:t>補助金</w:t>
      </w:r>
      <w:r w:rsidRPr="0022557F">
        <w:rPr>
          <w:rFonts w:cs="ＭＳ 明朝" w:hint="eastAsia"/>
          <w:color w:val="000000"/>
          <w:spacing w:val="2"/>
          <w:kern w:val="0"/>
          <w:sz w:val="24"/>
        </w:rPr>
        <w:t>所要額（精算額）調書</w:t>
      </w:r>
    </w:p>
    <w:tbl>
      <w:tblPr>
        <w:tblW w:w="15593" w:type="dxa"/>
        <w:tblInd w:w="-75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4"/>
        <w:gridCol w:w="1417"/>
        <w:gridCol w:w="1134"/>
        <w:gridCol w:w="1276"/>
        <w:gridCol w:w="1276"/>
        <w:gridCol w:w="1134"/>
        <w:gridCol w:w="1878"/>
        <w:gridCol w:w="1878"/>
        <w:gridCol w:w="1878"/>
        <w:gridCol w:w="1878"/>
      </w:tblGrid>
      <w:tr w:rsidR="00574343" w:rsidRPr="0022557F" w14:paraId="4B923A23" w14:textId="77777777" w:rsidTr="007412A3">
        <w:trPr>
          <w:trHeight w:val="12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EB41" w14:textId="77777777"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研修受講</w:t>
            </w:r>
          </w:p>
          <w:p w14:paraId="1F8D1AB8" w14:textId="77777777"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修了者氏名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6D34C" w14:textId="77777777"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勤務</w:t>
            </w:r>
          </w:p>
          <w:p w14:paraId="4F24C4E7" w14:textId="77777777"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事業所名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B7E6" w14:textId="77777777"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雇用</w:t>
            </w:r>
          </w:p>
          <w:p w14:paraId="0D75C534" w14:textId="77777777"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B1CC6" w14:textId="77777777"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研修</w:t>
            </w:r>
          </w:p>
          <w:p w14:paraId="7D2BE3AB" w14:textId="77777777"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機関名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0E2F" w14:textId="77777777"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受講</w:t>
            </w:r>
          </w:p>
          <w:p w14:paraId="3D8EECAD" w14:textId="77777777"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期間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8D41" w14:textId="77777777"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修了</w:t>
            </w:r>
          </w:p>
          <w:p w14:paraId="28A9B960" w14:textId="77777777"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6BA6" w14:textId="77777777"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受講経費</w:t>
            </w:r>
          </w:p>
          <w:p w14:paraId="3FE375A1" w14:textId="77777777"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（Ａ）</w:t>
            </w:r>
            <w:r w:rsidRPr="00056D18">
              <w:rPr>
                <w:rFonts w:ascii="ＭＳ 明朝" w:hAnsi="ＭＳ 明朝" w:cs="ＭＳ Ｐゴシック" w:hint="eastAsia"/>
                <w:b/>
                <w:color w:val="000000"/>
                <w:kern w:val="0"/>
                <w:sz w:val="12"/>
                <w:szCs w:val="18"/>
                <w:bdr w:val="single" w:sz="4" w:space="0" w:color="auto"/>
              </w:rPr>
              <w:t>注１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6F6B" w14:textId="77777777"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受講経費の</w:t>
            </w:r>
          </w:p>
          <w:p w14:paraId="54D30BC0" w14:textId="77777777"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うち事業者が</w:t>
            </w:r>
          </w:p>
          <w:p w14:paraId="3F76A136" w14:textId="77777777"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負担した額（Ｂ）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37400" w14:textId="77777777"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8"/>
              </w:rPr>
              <w:t>基準額</w:t>
            </w:r>
          </w:p>
          <w:p w14:paraId="1656069C" w14:textId="77777777"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8"/>
              </w:rPr>
              <w:t>（Ｃ）</w:t>
            </w:r>
            <w:r w:rsidRPr="00056D18">
              <w:rPr>
                <w:rFonts w:ascii="ＭＳ 明朝" w:hAnsi="ＭＳ 明朝" w:cs="ＭＳ Ｐゴシック" w:hint="eastAsia"/>
                <w:b/>
                <w:color w:val="000000"/>
                <w:kern w:val="0"/>
                <w:sz w:val="12"/>
                <w:szCs w:val="18"/>
                <w:bdr w:val="single" w:sz="4" w:space="0" w:color="auto"/>
              </w:rPr>
              <w:t>注２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843A5" w14:textId="77777777"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県補助所要額</w:t>
            </w:r>
          </w:p>
          <w:p w14:paraId="5857FAE4" w14:textId="77777777"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（精算額）</w:t>
            </w:r>
          </w:p>
          <w:p w14:paraId="4240D0AC" w14:textId="77777777"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（Ｄ）</w:t>
            </w:r>
            <w:r w:rsidRPr="00056D18">
              <w:rPr>
                <w:rFonts w:ascii="ＭＳ 明朝" w:hAnsi="ＭＳ 明朝" w:cs="ＭＳ Ｐゴシック" w:hint="eastAsia"/>
                <w:b/>
                <w:color w:val="000000"/>
                <w:kern w:val="0"/>
                <w:sz w:val="12"/>
                <w:szCs w:val="18"/>
                <w:bdr w:val="single" w:sz="4" w:space="0" w:color="auto"/>
              </w:rPr>
              <w:t>注３</w:t>
            </w:r>
          </w:p>
        </w:tc>
      </w:tr>
      <w:tr w:rsidR="00574343" w:rsidRPr="0022557F" w14:paraId="6CCD12C9" w14:textId="77777777" w:rsidTr="007412A3">
        <w:trPr>
          <w:trHeight w:val="7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D40E2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EF4B8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0FC8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14:paraId="044D5CCD" w14:textId="77777777" w:rsidR="00574343" w:rsidRPr="00056D18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DE2BD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4454" w14:textId="77777777" w:rsidR="00574343" w:rsidRPr="00056D18" w:rsidRDefault="00574343" w:rsidP="007412A3">
            <w:pPr>
              <w:widowControl/>
              <w:ind w:firstLineChars="200" w:firstLine="35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月～</w:t>
            </w:r>
          </w:p>
          <w:p w14:paraId="63EA11EC" w14:textId="77777777" w:rsidR="00574343" w:rsidRPr="00056D18" w:rsidRDefault="00574343" w:rsidP="007412A3">
            <w:pPr>
              <w:widowControl/>
              <w:ind w:firstLineChars="300" w:firstLine="538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E688C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14:paraId="14BD8639" w14:textId="77777777" w:rsidR="00574343" w:rsidRPr="00056D18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F77F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DA538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82645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0DF23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574343" w:rsidRPr="0022557F" w14:paraId="64989200" w14:textId="77777777" w:rsidTr="007412A3">
        <w:trPr>
          <w:trHeight w:val="7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69764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AA03C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ED86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14:paraId="6961EB58" w14:textId="77777777" w:rsidR="00574343" w:rsidRPr="00056D18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E7B9D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1E69" w14:textId="77777777" w:rsidR="00574343" w:rsidRPr="00056D18" w:rsidRDefault="00574343" w:rsidP="007412A3">
            <w:pPr>
              <w:widowControl/>
              <w:ind w:firstLineChars="200" w:firstLine="35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月～</w:t>
            </w:r>
          </w:p>
          <w:p w14:paraId="11807D09" w14:textId="77777777" w:rsidR="00574343" w:rsidRPr="00056D18" w:rsidRDefault="00574343" w:rsidP="007412A3">
            <w:pPr>
              <w:widowControl/>
              <w:ind w:firstLineChars="300" w:firstLine="538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8269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14:paraId="641CBC33" w14:textId="77777777" w:rsidR="00574343" w:rsidRPr="00056D18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EA5C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7B29A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B75FE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A6605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574343" w:rsidRPr="0022557F" w14:paraId="34A47866" w14:textId="77777777" w:rsidTr="007412A3">
        <w:trPr>
          <w:trHeight w:val="7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5EF14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1AD60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3748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14:paraId="39D6A537" w14:textId="77777777" w:rsidR="00574343" w:rsidRPr="00056D18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0392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FB04" w14:textId="77777777" w:rsidR="00574343" w:rsidRPr="00056D18" w:rsidRDefault="00574343" w:rsidP="007412A3">
            <w:pPr>
              <w:widowControl/>
              <w:ind w:firstLineChars="200" w:firstLine="35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月～</w:t>
            </w:r>
          </w:p>
          <w:p w14:paraId="35808F69" w14:textId="77777777" w:rsidR="00574343" w:rsidRPr="00056D18" w:rsidRDefault="00574343" w:rsidP="007412A3">
            <w:pPr>
              <w:widowControl/>
              <w:ind w:firstLineChars="300" w:firstLine="538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8983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14:paraId="4F4A1C50" w14:textId="77777777" w:rsidR="00574343" w:rsidRPr="00056D18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0BF7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0F9F2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16C03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9AAA6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574343" w:rsidRPr="0022557F" w14:paraId="3A6D0D62" w14:textId="77777777" w:rsidTr="007412A3">
        <w:trPr>
          <w:trHeight w:val="7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BAF95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BA864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E62F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14:paraId="0C467B75" w14:textId="77777777" w:rsidR="00574343" w:rsidRPr="00056D18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FDF1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CB022" w14:textId="77777777" w:rsidR="00574343" w:rsidRPr="00056D18" w:rsidRDefault="00574343" w:rsidP="007412A3">
            <w:pPr>
              <w:widowControl/>
              <w:ind w:firstLineChars="200" w:firstLine="35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月～</w:t>
            </w:r>
          </w:p>
          <w:p w14:paraId="442E0149" w14:textId="77777777" w:rsidR="00574343" w:rsidRPr="00056D18" w:rsidRDefault="00574343" w:rsidP="007412A3">
            <w:pPr>
              <w:widowControl/>
              <w:ind w:firstLineChars="300" w:firstLine="538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42DCE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14:paraId="398DFAF9" w14:textId="77777777" w:rsidR="00574343" w:rsidRPr="00056D18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1F2B5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8D1D5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6CE8B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E6F35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574343" w:rsidRPr="0022557F" w14:paraId="3BD97842" w14:textId="77777777" w:rsidTr="007412A3">
        <w:trPr>
          <w:trHeight w:val="7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74D3C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AA81A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B4DA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14:paraId="0369ED02" w14:textId="77777777" w:rsidR="00574343" w:rsidRPr="00056D18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2917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1626" w14:textId="77777777" w:rsidR="00574343" w:rsidRPr="00056D18" w:rsidRDefault="00574343" w:rsidP="007412A3">
            <w:pPr>
              <w:widowControl/>
              <w:ind w:firstLineChars="200" w:firstLine="35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月～</w:t>
            </w:r>
          </w:p>
          <w:p w14:paraId="52856B86" w14:textId="77777777" w:rsidR="00574343" w:rsidRPr="00056D18" w:rsidRDefault="00574343" w:rsidP="007412A3">
            <w:pPr>
              <w:widowControl/>
              <w:ind w:firstLineChars="300" w:firstLine="538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C49A" w14:textId="77777777"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14:paraId="77D52860" w14:textId="77777777" w:rsidR="00574343" w:rsidRPr="00056D18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AE250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8DF38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83E1D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39F0C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574343" w:rsidRPr="0022557F" w14:paraId="18519D46" w14:textId="77777777" w:rsidTr="007412A3">
        <w:trPr>
          <w:trHeight w:val="705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6135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8F0F0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1A5B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FCF81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8556A" w14:textId="77777777"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</w:tbl>
    <w:p w14:paraId="0E0B5123" w14:textId="77777777" w:rsidR="00574343" w:rsidRPr="0022557F" w:rsidRDefault="00574343" w:rsidP="00574343">
      <w:pPr>
        <w:spacing w:line="360" w:lineRule="exact"/>
        <w:ind w:firstLine="236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33462DC" w14:textId="77777777" w:rsidR="00574343" w:rsidRPr="00056D18" w:rsidRDefault="00574343" w:rsidP="00574343">
      <w:pPr>
        <w:textAlignment w:val="baseline"/>
        <w:rPr>
          <w:rFonts w:ascii="ＭＳ 明朝" w:hAnsi="ＭＳ 明朝" w:cs="ＭＳ 明朝"/>
          <w:b/>
          <w:color w:val="000000"/>
          <w:kern w:val="0"/>
          <w:szCs w:val="21"/>
        </w:rPr>
      </w:pPr>
      <w:r w:rsidRPr="00056D18">
        <w:rPr>
          <w:rFonts w:ascii="ＭＳ 明朝" w:hAnsi="ＭＳ 明朝" w:cs="ＭＳ 明朝" w:hint="eastAsia"/>
          <w:b/>
          <w:color w:val="000000"/>
          <w:kern w:val="0"/>
          <w:szCs w:val="21"/>
          <w:bdr w:val="single" w:sz="4" w:space="0" w:color="auto"/>
        </w:rPr>
        <w:t>注１</w:t>
      </w:r>
      <w:r w:rsidRPr="00056D18"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　（Ａ）受講経費は、必須テキスト代を含みます。（但し、補講に要した経費は除く）</w:t>
      </w:r>
    </w:p>
    <w:p w14:paraId="6BC18622" w14:textId="77777777" w:rsidR="00574343" w:rsidRPr="00056D18" w:rsidRDefault="00574343" w:rsidP="00574343">
      <w:pPr>
        <w:textAlignment w:val="baseline"/>
        <w:rPr>
          <w:rFonts w:ascii="ＭＳ 明朝" w:hAnsi="ＭＳ 明朝" w:cs="ＭＳ 明朝"/>
          <w:b/>
          <w:color w:val="000000"/>
          <w:kern w:val="0"/>
          <w:szCs w:val="21"/>
        </w:rPr>
      </w:pPr>
      <w:r w:rsidRPr="00056D18">
        <w:rPr>
          <w:rFonts w:ascii="ＭＳ 明朝" w:hAnsi="ＭＳ 明朝" w:cs="ＭＳ 明朝" w:hint="eastAsia"/>
          <w:b/>
          <w:color w:val="000000"/>
          <w:kern w:val="0"/>
          <w:szCs w:val="21"/>
          <w:bdr w:val="single" w:sz="4" w:space="0" w:color="auto"/>
        </w:rPr>
        <w:t>注２</w:t>
      </w:r>
      <w:r w:rsidRPr="00056D18"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　（Ｃ）欄には、交付基準額である70,000円と記入してください。</w:t>
      </w:r>
    </w:p>
    <w:p w14:paraId="7A43BBFC" w14:textId="77777777" w:rsidR="00574343" w:rsidRPr="00056D18" w:rsidRDefault="00574343" w:rsidP="00574343">
      <w:pPr>
        <w:textAlignment w:val="baseline"/>
        <w:rPr>
          <w:rFonts w:ascii="ＭＳ 明朝" w:hAnsi="ＭＳ 明朝" w:cs="ＭＳ 明朝"/>
          <w:b/>
          <w:color w:val="000000"/>
          <w:kern w:val="0"/>
          <w:szCs w:val="21"/>
        </w:rPr>
      </w:pPr>
      <w:r w:rsidRPr="00056D18">
        <w:rPr>
          <w:rFonts w:ascii="ＭＳ 明朝" w:hAnsi="ＭＳ 明朝" w:cs="ＭＳ 明朝" w:hint="eastAsia"/>
          <w:b/>
          <w:color w:val="000000"/>
          <w:kern w:val="0"/>
          <w:szCs w:val="21"/>
          <w:bdr w:val="single" w:sz="4" w:space="0" w:color="auto"/>
        </w:rPr>
        <w:t>注３</w:t>
      </w:r>
      <w:r w:rsidRPr="00056D18"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　（Ｄ）欄には、（Ｂ）欄および（Ｃ）欄を比較していずれか少ない額を記入してください。</w:t>
      </w:r>
      <w:r w:rsidRPr="009D4006">
        <w:rPr>
          <w:rFonts w:ascii="ＭＳ 明朝" w:hAnsi="ＭＳ 明朝" w:cs="ＭＳ 明朝" w:hint="eastAsia"/>
          <w:b/>
          <w:color w:val="FF0000"/>
          <w:kern w:val="0"/>
          <w:szCs w:val="21"/>
          <w:u w:val="wave"/>
        </w:rPr>
        <w:t>（注：1,000円未満は切捨て）</w:t>
      </w:r>
    </w:p>
    <w:p w14:paraId="138FB9A5" w14:textId="77777777" w:rsidR="00574343" w:rsidRPr="00056D18" w:rsidRDefault="00574343" w:rsidP="00574343">
      <w:pPr>
        <w:textAlignment w:val="baseline"/>
        <w:rPr>
          <w:color w:val="000000"/>
          <w:szCs w:val="22"/>
        </w:rPr>
      </w:pPr>
      <w:r w:rsidRPr="00056D18">
        <w:rPr>
          <w:rFonts w:ascii="ＭＳ 明朝" w:hAnsi="ＭＳ 明朝" w:cs="ＭＳ 明朝" w:hint="eastAsia"/>
          <w:color w:val="000000"/>
          <w:kern w:val="0"/>
          <w:szCs w:val="21"/>
        </w:rPr>
        <w:t>※行が足りない場合は、随時追加してください。</w:t>
      </w:r>
    </w:p>
    <w:p w14:paraId="0BD1B59A" w14:textId="77777777" w:rsidR="00574343" w:rsidRPr="0022557F" w:rsidRDefault="00574343" w:rsidP="00574343">
      <w:pPr>
        <w:ind w:right="968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  <w:r w:rsidRPr="00D869CA">
        <w:rPr>
          <w:rFonts w:ascii="ＭＳ 明朝"/>
          <w:color w:val="FF0000"/>
          <w:sz w:val="22"/>
          <w:szCs w:val="22"/>
        </w:rPr>
        <w:br w:type="page"/>
      </w:r>
      <w:r w:rsidRPr="0022557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lastRenderedPageBreak/>
        <w:t>様式第１号の（１）</w:t>
      </w:r>
    </w:p>
    <w:p w14:paraId="07309370" w14:textId="77777777" w:rsidR="00574343" w:rsidRPr="0022557F" w:rsidRDefault="00574343" w:rsidP="00574343">
      <w:pPr>
        <w:ind w:leftChars="3727" w:left="8552" w:right="-1165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4439A" wp14:editId="76726347">
                <wp:simplePos x="0" y="0"/>
                <wp:positionH relativeFrom="column">
                  <wp:posOffset>139065</wp:posOffset>
                </wp:positionH>
                <wp:positionV relativeFrom="paragraph">
                  <wp:posOffset>86360</wp:posOffset>
                </wp:positionV>
                <wp:extent cx="1104900" cy="4572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457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31590" w14:textId="77777777" w:rsidR="00574343" w:rsidRPr="00906B7F" w:rsidRDefault="00574343" w:rsidP="0057434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906B7F">
                              <w:rPr>
                                <w:rFonts w:hint="eastAsia"/>
                                <w:b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4439A" id="Rectangle 2" o:spid="_x0000_s1026" style="position:absolute;left:0;text-align:left;margin-left:10.95pt;margin-top:6.8pt;width:8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" fillcolor="black" strokeweight="1.5pt">
                <v:textbox inset="5.85pt,.7pt,5.85pt,.7pt">
                  <w:txbxContent>
                    <w:p w14:paraId="32631590" w14:textId="77777777" w:rsidR="00574343" w:rsidRPr="00906B7F" w:rsidRDefault="00574343" w:rsidP="0057434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906B7F">
                        <w:rPr>
                          <w:rFonts w:hint="eastAsia"/>
                          <w:b/>
                          <w:sz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22557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補助事業者　　　住所　</w:t>
      </w:r>
      <w:r w:rsidRPr="00906B7F">
        <w:rPr>
          <w:rFonts w:ascii="ＭＳ 明朝" w:hAnsi="ＭＳ 明朝" w:cs="ＭＳ 明朝" w:hint="eastAsia"/>
          <w:color w:val="FF0000"/>
          <w:kern w:val="0"/>
          <w:sz w:val="22"/>
          <w:szCs w:val="21"/>
        </w:rPr>
        <w:t>岡山市北区内山下２－４－６</w:t>
      </w:r>
    </w:p>
    <w:p w14:paraId="6D94F5E5" w14:textId="77777777" w:rsidR="00574343" w:rsidRPr="0022557F" w:rsidRDefault="00574343" w:rsidP="00574343">
      <w:pPr>
        <w:jc w:val="center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　　　　　　　　　　　　　　　　　　　　</w:t>
      </w:r>
      <w:r w:rsidRPr="0022557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法人（団体）名　</w:t>
      </w:r>
      <w:r w:rsidRPr="00906B7F">
        <w:rPr>
          <w:rFonts w:ascii="ＭＳ 明朝" w:hAnsi="ＭＳ 明朝" w:cs="ＭＳ 明朝" w:hint="eastAsia"/>
          <w:color w:val="FF0000"/>
          <w:kern w:val="0"/>
          <w:sz w:val="22"/>
          <w:szCs w:val="21"/>
        </w:rPr>
        <w:t>株式会社ももっち</w:t>
      </w:r>
    </w:p>
    <w:p w14:paraId="06AA339A" w14:textId="77777777" w:rsidR="00574343" w:rsidRDefault="00574343" w:rsidP="00574343">
      <w:pPr>
        <w:ind w:rightChars="-325" w:right="-746"/>
        <w:jc w:val="center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　　　　　　　　　　　　　　　　　　　　　　</w:t>
      </w:r>
      <w:r w:rsidRPr="0022557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代表者氏名</w:t>
      </w:r>
      <w:r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</w:t>
      </w:r>
      <w:r w:rsidRPr="00906B7F">
        <w:rPr>
          <w:rFonts w:ascii="ＭＳ 明朝" w:hAnsi="ＭＳ 明朝" w:cs="ＭＳ 明朝" w:hint="eastAsia"/>
          <w:color w:val="FF0000"/>
          <w:kern w:val="0"/>
          <w:sz w:val="22"/>
          <w:szCs w:val="21"/>
        </w:rPr>
        <w:t>代表取締役　岡山　太郎</w:t>
      </w:r>
    </w:p>
    <w:p w14:paraId="4A8A5384" w14:textId="77777777" w:rsidR="00574343" w:rsidRPr="0022557F" w:rsidRDefault="00574343" w:rsidP="00574343">
      <w:pPr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</w:p>
    <w:p w14:paraId="37B2CE1D" w14:textId="36405C65" w:rsidR="00574343" w:rsidRPr="0022557F" w:rsidRDefault="004E3B06" w:rsidP="00574343">
      <w:pPr>
        <w:spacing w:line="360" w:lineRule="exact"/>
        <w:ind w:firstLine="236"/>
        <w:jc w:val="center"/>
        <w:textAlignment w:val="baseline"/>
        <w:rPr>
          <w:rFonts w:cs="ＭＳ 明朝"/>
          <w:color w:val="000000"/>
          <w:spacing w:val="2"/>
          <w:kern w:val="0"/>
          <w:sz w:val="24"/>
        </w:rPr>
      </w:pPr>
      <w:r>
        <w:rPr>
          <w:rFonts w:cs="ＭＳ 明朝" w:hint="eastAsia"/>
          <w:color w:val="000000"/>
          <w:spacing w:val="2"/>
          <w:kern w:val="0"/>
          <w:sz w:val="24"/>
        </w:rPr>
        <w:t xml:space="preserve">　　　令和</w:t>
      </w:r>
      <w:r w:rsidR="0008679C">
        <w:rPr>
          <w:rFonts w:cs="ＭＳ 明朝" w:hint="eastAsia"/>
          <w:color w:val="000000"/>
          <w:spacing w:val="2"/>
          <w:kern w:val="0"/>
          <w:sz w:val="24"/>
        </w:rPr>
        <w:t>８</w:t>
      </w:r>
      <w:r w:rsidR="00574343" w:rsidRPr="00A21DA9">
        <w:rPr>
          <w:rFonts w:cs="ＭＳ 明朝" w:hint="eastAsia"/>
          <w:color w:val="000000"/>
          <w:spacing w:val="2"/>
          <w:kern w:val="0"/>
          <w:sz w:val="24"/>
        </w:rPr>
        <w:t>年度</w:t>
      </w:r>
      <w:r w:rsidR="00574343">
        <w:rPr>
          <w:rFonts w:cs="ＭＳ 明朝" w:hint="eastAsia"/>
          <w:color w:val="000000"/>
          <w:spacing w:val="2"/>
          <w:kern w:val="0"/>
          <w:sz w:val="24"/>
        </w:rPr>
        <w:t>岡山県</w:t>
      </w:r>
      <w:r w:rsidR="00574343" w:rsidRPr="0022557F">
        <w:rPr>
          <w:rFonts w:ascii="ＭＳ 明朝" w:hAnsi="ＭＳ 明朝" w:cs="ＭＳ 明朝" w:hint="eastAsia"/>
          <w:kern w:val="0"/>
          <w:sz w:val="24"/>
        </w:rPr>
        <w:t>介護職員初任者研修受講支援事業費</w:t>
      </w:r>
      <w:r w:rsidR="00574343" w:rsidRPr="0022557F">
        <w:rPr>
          <w:rFonts w:ascii="ＭＳ 明朝" w:hAnsi="ＭＳ 明朝"/>
          <w:kern w:val="0"/>
          <w:sz w:val="24"/>
        </w:rPr>
        <w:t>補助金</w:t>
      </w:r>
      <w:r w:rsidR="00574343" w:rsidRPr="0022557F">
        <w:rPr>
          <w:rFonts w:cs="ＭＳ 明朝" w:hint="eastAsia"/>
          <w:color w:val="000000"/>
          <w:spacing w:val="2"/>
          <w:kern w:val="0"/>
          <w:sz w:val="24"/>
        </w:rPr>
        <w:t>所要額（精算額）調書</w:t>
      </w:r>
    </w:p>
    <w:tbl>
      <w:tblPr>
        <w:tblW w:w="15593" w:type="dxa"/>
        <w:tblInd w:w="-75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4"/>
        <w:gridCol w:w="1417"/>
        <w:gridCol w:w="1134"/>
        <w:gridCol w:w="1276"/>
        <w:gridCol w:w="1276"/>
        <w:gridCol w:w="1134"/>
        <w:gridCol w:w="1878"/>
        <w:gridCol w:w="1878"/>
        <w:gridCol w:w="1878"/>
        <w:gridCol w:w="1878"/>
      </w:tblGrid>
      <w:tr w:rsidR="00574343" w:rsidRPr="0022557F" w14:paraId="34F24B59" w14:textId="77777777" w:rsidTr="007412A3">
        <w:trPr>
          <w:trHeight w:val="12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FC3C" w14:textId="77777777" w:rsidR="00574343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研修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受講</w:t>
            </w:r>
          </w:p>
          <w:p w14:paraId="6B6E717F" w14:textId="77777777" w:rsidR="00574343" w:rsidRPr="0022557F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修了者氏名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4FDF7" w14:textId="77777777" w:rsidR="00574343" w:rsidRPr="0022557F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勤務</w:t>
            </w:r>
          </w:p>
          <w:p w14:paraId="658FA4B3" w14:textId="77777777" w:rsidR="00574343" w:rsidRPr="0022557F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事業所名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5B2A" w14:textId="77777777" w:rsidR="00574343" w:rsidRPr="0022557F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雇用</w:t>
            </w:r>
          </w:p>
          <w:p w14:paraId="05EC48EE" w14:textId="77777777" w:rsidR="00574343" w:rsidRPr="0022557F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90CD" w14:textId="77777777" w:rsidR="00574343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研修</w:t>
            </w:r>
          </w:p>
          <w:p w14:paraId="7ADDE71B" w14:textId="77777777" w:rsidR="00574343" w:rsidRPr="0022557F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機関名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7E075" w14:textId="77777777" w:rsidR="00574343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受講</w:t>
            </w:r>
          </w:p>
          <w:p w14:paraId="196AC6D7" w14:textId="77777777" w:rsidR="00574343" w:rsidRPr="0022557F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期間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AF3E2" w14:textId="77777777" w:rsidR="00574343" w:rsidRPr="0022557F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修了</w:t>
            </w:r>
          </w:p>
          <w:p w14:paraId="2C4AED69" w14:textId="77777777" w:rsidR="00574343" w:rsidRPr="0022557F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937C" w14:textId="77777777" w:rsidR="00574343" w:rsidRPr="00FE6D0D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E6D0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受講経費</w:t>
            </w:r>
          </w:p>
          <w:p w14:paraId="1960DAAF" w14:textId="77777777" w:rsidR="00574343" w:rsidRPr="00FE6D0D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E6D0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（Ａ）</w:t>
            </w:r>
            <w:r w:rsidRPr="00FE6D0D">
              <w:rPr>
                <w:rFonts w:ascii="ＭＳ 明朝" w:hAnsi="ＭＳ 明朝" w:cs="ＭＳ Ｐゴシック" w:hint="eastAsia"/>
                <w:b/>
                <w:color w:val="000000"/>
                <w:kern w:val="0"/>
                <w:sz w:val="12"/>
                <w:szCs w:val="18"/>
                <w:bdr w:val="single" w:sz="4" w:space="0" w:color="auto"/>
              </w:rPr>
              <w:t>注１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2EDC" w14:textId="77777777" w:rsidR="00574343" w:rsidRPr="00FE6D0D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E6D0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受講経費の</w:t>
            </w:r>
          </w:p>
          <w:p w14:paraId="55BC8C1B" w14:textId="77777777" w:rsidR="00574343" w:rsidRPr="00FE6D0D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E6D0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うち事業者が</w:t>
            </w:r>
          </w:p>
          <w:p w14:paraId="3D57CE03" w14:textId="77777777" w:rsidR="00574343" w:rsidRPr="00FE6D0D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E6D0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負担した額（Ｂ）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719A3" w14:textId="77777777" w:rsidR="00574343" w:rsidRPr="00FE6D0D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</w:rPr>
            </w:pPr>
            <w:r w:rsidRPr="00FE6D0D">
              <w:rPr>
                <w:rFonts w:ascii="ＭＳ 明朝" w:hAnsi="ＭＳ 明朝" w:cs="ＭＳ Ｐゴシック" w:hint="eastAsia"/>
                <w:color w:val="000000"/>
                <w:kern w:val="0"/>
                <w:sz w:val="18"/>
              </w:rPr>
              <w:t>基準額</w:t>
            </w:r>
          </w:p>
          <w:p w14:paraId="15EF662C" w14:textId="77777777" w:rsidR="00574343" w:rsidRPr="00FE6D0D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FE6D0D">
              <w:rPr>
                <w:rFonts w:ascii="ＭＳ 明朝" w:hAnsi="ＭＳ 明朝" w:cs="ＭＳ Ｐゴシック" w:hint="eastAsia"/>
                <w:color w:val="000000"/>
                <w:kern w:val="0"/>
                <w:sz w:val="18"/>
              </w:rPr>
              <w:t>（Ｃ）</w:t>
            </w:r>
            <w:r w:rsidRPr="00FE6D0D">
              <w:rPr>
                <w:rFonts w:ascii="ＭＳ 明朝" w:hAnsi="ＭＳ 明朝" w:cs="ＭＳ Ｐゴシック" w:hint="eastAsia"/>
                <w:b/>
                <w:color w:val="000000"/>
                <w:kern w:val="0"/>
                <w:sz w:val="12"/>
                <w:szCs w:val="18"/>
                <w:bdr w:val="single" w:sz="4" w:space="0" w:color="auto"/>
              </w:rPr>
              <w:t>注２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F6573" w14:textId="77777777" w:rsidR="00574343" w:rsidRPr="00FE6D0D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E6D0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県補助所要額</w:t>
            </w:r>
          </w:p>
          <w:p w14:paraId="6153C0D8" w14:textId="77777777" w:rsidR="00574343" w:rsidRPr="00FE6D0D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E6D0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（精算額）</w:t>
            </w:r>
          </w:p>
          <w:p w14:paraId="651A1707" w14:textId="77777777" w:rsidR="00574343" w:rsidRPr="00FE6D0D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E6D0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（Ｄ）</w:t>
            </w:r>
            <w:r w:rsidRPr="00FE6D0D">
              <w:rPr>
                <w:rFonts w:ascii="ＭＳ 明朝" w:hAnsi="ＭＳ 明朝" w:cs="ＭＳ Ｐゴシック" w:hint="eastAsia"/>
                <w:b/>
                <w:color w:val="000000"/>
                <w:kern w:val="0"/>
                <w:sz w:val="12"/>
                <w:szCs w:val="18"/>
                <w:bdr w:val="single" w:sz="4" w:space="0" w:color="auto"/>
              </w:rPr>
              <w:t>注３</w:t>
            </w:r>
          </w:p>
        </w:tc>
      </w:tr>
      <w:tr w:rsidR="00574343" w:rsidRPr="0022557F" w14:paraId="75AB7BB6" w14:textId="77777777" w:rsidTr="007412A3">
        <w:trPr>
          <w:trHeight w:val="7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16D13" w14:textId="77777777" w:rsidR="00574343" w:rsidRPr="004C2DA9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備前　花子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24047" w14:textId="77777777" w:rsidR="00574343" w:rsidRPr="004C2DA9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EE3EF8">
              <w:rPr>
                <w:rFonts w:ascii="ＭＳ 明朝" w:hAnsi="ＭＳ 明朝" w:cs="ＭＳ Ｐゴシック" w:hint="eastAsia"/>
                <w:color w:val="FF0000"/>
                <w:spacing w:val="1"/>
                <w:w w:val="86"/>
                <w:kern w:val="0"/>
                <w:sz w:val="16"/>
                <w:szCs w:val="16"/>
                <w:fitText w:val="1239" w:id="-1054156794"/>
              </w:rPr>
              <w:t>特別養護老人ホー</w:t>
            </w:r>
            <w:r w:rsidRPr="00EE3EF8">
              <w:rPr>
                <w:rFonts w:ascii="ＭＳ 明朝" w:hAnsi="ＭＳ 明朝" w:cs="ＭＳ Ｐゴシック" w:hint="eastAsia"/>
                <w:color w:val="FF0000"/>
                <w:w w:val="86"/>
                <w:kern w:val="0"/>
                <w:sz w:val="16"/>
                <w:szCs w:val="16"/>
                <w:fitText w:val="1239" w:id="-1054156794"/>
              </w:rPr>
              <w:t>ム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 xml:space="preserve">　うらっち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BD7B" w14:textId="77777777"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令和</w:t>
            </w:r>
            <w:r w:rsidR="004E3B06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5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年</w:t>
            </w:r>
          </w:p>
          <w:p w14:paraId="513A01C8" w14:textId="77777777" w:rsidR="00574343" w:rsidRPr="004C2DA9" w:rsidRDefault="00574343" w:rsidP="007412A3">
            <w:pPr>
              <w:widowControl/>
              <w:ind w:firstLineChars="100" w:firstLine="179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4月1日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3374A" w14:textId="77777777"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社会福祉法人</w:t>
            </w:r>
          </w:p>
          <w:p w14:paraId="2E4CDF5C" w14:textId="77777777" w:rsidR="00574343" w:rsidRPr="004C2DA9" w:rsidRDefault="00574343" w:rsidP="007412A3">
            <w:pPr>
              <w:widowControl/>
              <w:ind w:firstLineChars="100" w:firstLine="179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晴れの国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9F37" w14:textId="46C0ED7C"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08679C">
              <w:rPr>
                <w:rFonts w:ascii="ＭＳ 明朝" w:hAnsi="ＭＳ 明朝" w:cs="ＭＳ Ｐゴシック" w:hint="eastAsia"/>
                <w:color w:val="FF0000"/>
                <w:w w:val="94"/>
                <w:kern w:val="0"/>
                <w:sz w:val="16"/>
                <w:szCs w:val="16"/>
                <w:fitText w:val="1062" w:id="-1054156793"/>
              </w:rPr>
              <w:t>令和</w:t>
            </w:r>
            <w:r w:rsidR="0008679C" w:rsidRPr="0008679C">
              <w:rPr>
                <w:rFonts w:ascii="ＭＳ 明朝" w:hAnsi="ＭＳ 明朝" w:cs="ＭＳ Ｐゴシック" w:hint="eastAsia"/>
                <w:color w:val="FF0000"/>
                <w:w w:val="94"/>
                <w:kern w:val="0"/>
                <w:sz w:val="16"/>
                <w:szCs w:val="16"/>
                <w:fitText w:val="1062" w:id="-1054156793"/>
              </w:rPr>
              <w:t>8</w:t>
            </w:r>
            <w:r w:rsidRPr="0008679C">
              <w:rPr>
                <w:rFonts w:ascii="ＭＳ 明朝" w:hAnsi="ＭＳ 明朝" w:cs="ＭＳ Ｐゴシック" w:hint="eastAsia"/>
                <w:color w:val="FF0000"/>
                <w:w w:val="94"/>
                <w:kern w:val="0"/>
                <w:sz w:val="16"/>
                <w:szCs w:val="16"/>
                <w:fitText w:val="1062" w:id="-1054156793"/>
              </w:rPr>
              <w:t>年6月</w:t>
            </w:r>
            <w:r w:rsidRPr="0008679C">
              <w:rPr>
                <w:rFonts w:ascii="ＭＳ 明朝" w:hAnsi="ＭＳ 明朝" w:cs="ＭＳ Ｐゴシック" w:hint="eastAsia"/>
                <w:color w:val="FF0000"/>
                <w:spacing w:val="5"/>
                <w:w w:val="94"/>
                <w:kern w:val="0"/>
                <w:sz w:val="16"/>
                <w:szCs w:val="16"/>
                <w:fitText w:val="1062" w:id="-1054156793"/>
              </w:rPr>
              <w:t>～</w:t>
            </w:r>
          </w:p>
          <w:p w14:paraId="62E5F62B" w14:textId="6D053C4B"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08679C">
              <w:rPr>
                <w:rFonts w:ascii="ＭＳ 明朝" w:hAnsi="ＭＳ 明朝" w:cs="ＭＳ Ｐゴシック" w:hint="eastAsia"/>
                <w:color w:val="FF0000"/>
                <w:spacing w:val="14"/>
                <w:w w:val="94"/>
                <w:kern w:val="0"/>
                <w:sz w:val="16"/>
                <w:szCs w:val="16"/>
                <w:fitText w:val="1062" w:id="-1054156792"/>
              </w:rPr>
              <w:t>令和</w:t>
            </w:r>
            <w:r w:rsidR="0008679C" w:rsidRPr="0008679C">
              <w:rPr>
                <w:rFonts w:ascii="ＭＳ 明朝" w:hAnsi="ＭＳ 明朝" w:cs="ＭＳ Ｐゴシック" w:hint="eastAsia"/>
                <w:color w:val="FF0000"/>
                <w:spacing w:val="14"/>
                <w:w w:val="94"/>
                <w:kern w:val="0"/>
                <w:sz w:val="16"/>
                <w:szCs w:val="16"/>
                <w:fitText w:val="1062" w:id="-1054156792"/>
              </w:rPr>
              <w:t>8</w:t>
            </w:r>
            <w:r w:rsidRPr="0008679C">
              <w:rPr>
                <w:rFonts w:ascii="ＭＳ 明朝" w:hAnsi="ＭＳ 明朝" w:cs="ＭＳ Ｐゴシック" w:hint="eastAsia"/>
                <w:color w:val="FF0000"/>
                <w:spacing w:val="14"/>
                <w:w w:val="94"/>
                <w:kern w:val="0"/>
                <w:sz w:val="16"/>
                <w:szCs w:val="16"/>
                <w:fitText w:val="1062" w:id="-1054156792"/>
              </w:rPr>
              <w:t>年10</w:t>
            </w:r>
            <w:r w:rsidRPr="0008679C">
              <w:rPr>
                <w:rFonts w:ascii="ＭＳ 明朝" w:hAnsi="ＭＳ 明朝" w:cs="ＭＳ Ｐゴシック" w:hint="eastAsia"/>
                <w:color w:val="FF0000"/>
                <w:spacing w:val="-33"/>
                <w:w w:val="94"/>
                <w:kern w:val="0"/>
                <w:sz w:val="16"/>
                <w:szCs w:val="16"/>
                <w:fitText w:val="1062" w:id="-1054156792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1ACC2" w14:textId="43C77087"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令和</w:t>
            </w:r>
            <w:r w:rsidR="0008679C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8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年</w:t>
            </w:r>
          </w:p>
          <w:p w14:paraId="45ED5FD9" w14:textId="77777777"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10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月3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1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日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EBB6" w14:textId="77777777" w:rsidR="00574343" w:rsidRPr="004C2DA9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6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0,000円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983D4" w14:textId="77777777" w:rsidR="00574343" w:rsidRPr="004C2DA9" w:rsidRDefault="00574343" w:rsidP="007412A3">
            <w:pPr>
              <w:widowControl/>
              <w:wordWrap w:val="0"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6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0,000円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32644" w14:textId="77777777" w:rsidR="00574343" w:rsidRPr="004C2DA9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7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0,000円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FFF22" w14:textId="77777777" w:rsidR="00574343" w:rsidRPr="004C2DA9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60,000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円</w:t>
            </w:r>
          </w:p>
        </w:tc>
      </w:tr>
      <w:tr w:rsidR="00574343" w:rsidRPr="0022557F" w14:paraId="756F9063" w14:textId="77777777" w:rsidTr="007412A3">
        <w:trPr>
          <w:trHeight w:val="7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F671" w14:textId="77777777" w:rsidR="00574343" w:rsidRPr="004C2DA9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美作　次郎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C3AAC" w14:textId="77777777" w:rsidR="00574343" w:rsidRPr="004C2DA9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EE3EF8">
              <w:rPr>
                <w:rFonts w:ascii="ＭＳ 明朝" w:hAnsi="ＭＳ 明朝" w:cs="ＭＳ Ｐゴシック" w:hint="eastAsia"/>
                <w:color w:val="FF0000"/>
                <w:spacing w:val="1"/>
                <w:w w:val="86"/>
                <w:kern w:val="0"/>
                <w:sz w:val="16"/>
                <w:szCs w:val="16"/>
                <w:fitText w:val="1239" w:id="-1054156791"/>
              </w:rPr>
              <w:t>特別養護老人ホー</w:t>
            </w:r>
            <w:r w:rsidRPr="00EE3EF8">
              <w:rPr>
                <w:rFonts w:ascii="ＭＳ 明朝" w:hAnsi="ＭＳ 明朝" w:cs="ＭＳ Ｐゴシック" w:hint="eastAsia"/>
                <w:color w:val="FF0000"/>
                <w:w w:val="86"/>
                <w:kern w:val="0"/>
                <w:sz w:val="16"/>
                <w:szCs w:val="16"/>
                <w:fitText w:val="1239" w:id="-1054156791"/>
              </w:rPr>
              <w:t>ム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 xml:space="preserve">　うらっち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A85C" w14:textId="1F3E1555"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令和</w:t>
            </w:r>
            <w:r w:rsidR="0008679C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8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年</w:t>
            </w:r>
          </w:p>
          <w:p w14:paraId="1FFE9D07" w14:textId="77777777" w:rsidR="00574343" w:rsidRPr="004C2DA9" w:rsidRDefault="00574343" w:rsidP="007412A3">
            <w:pPr>
              <w:widowControl/>
              <w:ind w:firstLineChars="100" w:firstLine="179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10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月1日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D396" w14:textId="77777777"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株式会社</w:t>
            </w:r>
          </w:p>
          <w:p w14:paraId="36F3E441" w14:textId="77777777" w:rsidR="00574343" w:rsidRPr="004C2DA9" w:rsidRDefault="00574343" w:rsidP="007412A3">
            <w:pPr>
              <w:widowControl/>
              <w:ind w:firstLineChars="100" w:firstLine="179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HAREKUNI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6562" w14:textId="64FBDD90"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08679C">
              <w:rPr>
                <w:rFonts w:ascii="ＭＳ 明朝" w:hAnsi="ＭＳ 明朝" w:cs="ＭＳ Ｐゴシック" w:hint="eastAsia"/>
                <w:color w:val="FF0000"/>
                <w:spacing w:val="1"/>
                <w:w w:val="94"/>
                <w:kern w:val="0"/>
                <w:sz w:val="16"/>
                <w:szCs w:val="16"/>
                <w:fitText w:val="1062" w:id="-1054156790"/>
              </w:rPr>
              <w:t>令和</w:t>
            </w:r>
            <w:r w:rsidR="0008679C" w:rsidRPr="0008679C">
              <w:rPr>
                <w:rFonts w:ascii="ＭＳ 明朝" w:hAnsi="ＭＳ 明朝" w:cs="ＭＳ Ｐゴシック" w:hint="eastAsia"/>
                <w:color w:val="FF0000"/>
                <w:spacing w:val="1"/>
                <w:w w:val="94"/>
                <w:kern w:val="0"/>
                <w:sz w:val="16"/>
                <w:szCs w:val="16"/>
                <w:fitText w:val="1062" w:id="-1054156790"/>
              </w:rPr>
              <w:t>8</w:t>
            </w:r>
            <w:r w:rsidRPr="0008679C">
              <w:rPr>
                <w:rFonts w:ascii="ＭＳ 明朝" w:hAnsi="ＭＳ 明朝" w:cs="ＭＳ Ｐゴシック" w:hint="eastAsia"/>
                <w:color w:val="FF0000"/>
                <w:spacing w:val="1"/>
                <w:w w:val="94"/>
                <w:kern w:val="0"/>
                <w:sz w:val="16"/>
                <w:szCs w:val="16"/>
                <w:fitText w:val="1062" w:id="-1054156790"/>
              </w:rPr>
              <w:t>年8月</w:t>
            </w:r>
            <w:r w:rsidRPr="0008679C">
              <w:rPr>
                <w:rFonts w:ascii="ＭＳ 明朝" w:hAnsi="ＭＳ 明朝" w:cs="ＭＳ Ｐゴシック" w:hint="eastAsia"/>
                <w:color w:val="FF0000"/>
                <w:w w:val="94"/>
                <w:kern w:val="0"/>
                <w:sz w:val="16"/>
                <w:szCs w:val="16"/>
                <w:fitText w:val="1062" w:id="-1054156790"/>
              </w:rPr>
              <w:t>～</w:t>
            </w:r>
          </w:p>
          <w:p w14:paraId="1CA63D4A" w14:textId="369AADBF"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08679C">
              <w:rPr>
                <w:rFonts w:ascii="ＭＳ 明朝" w:hAnsi="ＭＳ 明朝" w:cs="ＭＳ Ｐゴシック" w:hint="eastAsia"/>
                <w:color w:val="FF0000"/>
                <w:spacing w:val="14"/>
                <w:w w:val="94"/>
                <w:kern w:val="0"/>
                <w:sz w:val="16"/>
                <w:szCs w:val="16"/>
                <w:fitText w:val="1062" w:id="-1054156789"/>
              </w:rPr>
              <w:t>令和</w:t>
            </w:r>
            <w:r w:rsidR="0008679C" w:rsidRPr="0008679C">
              <w:rPr>
                <w:rFonts w:ascii="ＭＳ 明朝" w:hAnsi="ＭＳ 明朝" w:cs="ＭＳ Ｐゴシック" w:hint="eastAsia"/>
                <w:color w:val="FF0000"/>
                <w:spacing w:val="14"/>
                <w:w w:val="94"/>
                <w:kern w:val="0"/>
                <w:sz w:val="16"/>
                <w:szCs w:val="16"/>
                <w:fitText w:val="1062" w:id="-1054156789"/>
              </w:rPr>
              <w:t>8</w:t>
            </w:r>
            <w:r w:rsidRPr="0008679C">
              <w:rPr>
                <w:rFonts w:ascii="ＭＳ 明朝" w:hAnsi="ＭＳ 明朝" w:cs="ＭＳ Ｐゴシック" w:hint="eastAsia"/>
                <w:color w:val="FF0000"/>
                <w:spacing w:val="14"/>
                <w:w w:val="94"/>
                <w:kern w:val="0"/>
                <w:sz w:val="16"/>
                <w:szCs w:val="16"/>
                <w:fitText w:val="1062" w:id="-1054156789"/>
              </w:rPr>
              <w:t>年1</w:t>
            </w:r>
            <w:r w:rsidRPr="0008679C">
              <w:rPr>
                <w:rFonts w:ascii="ＭＳ 明朝" w:hAnsi="ＭＳ 明朝" w:cs="ＭＳ Ｐゴシック"/>
                <w:color w:val="FF0000"/>
                <w:spacing w:val="14"/>
                <w:w w:val="94"/>
                <w:kern w:val="0"/>
                <w:sz w:val="16"/>
                <w:szCs w:val="16"/>
                <w:fitText w:val="1062" w:id="-1054156789"/>
              </w:rPr>
              <w:t>1</w:t>
            </w:r>
            <w:r w:rsidRPr="0008679C">
              <w:rPr>
                <w:rFonts w:ascii="ＭＳ 明朝" w:hAnsi="ＭＳ 明朝" w:cs="ＭＳ Ｐゴシック" w:hint="eastAsia"/>
                <w:color w:val="FF0000"/>
                <w:spacing w:val="-33"/>
                <w:w w:val="94"/>
                <w:kern w:val="0"/>
                <w:sz w:val="16"/>
                <w:szCs w:val="16"/>
                <w:fitText w:val="1062" w:id="-1054156789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A0DCF" w14:textId="4694BDBE"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令和</w:t>
            </w:r>
            <w:r w:rsidR="0008679C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8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年</w:t>
            </w:r>
          </w:p>
          <w:p w14:paraId="3B409471" w14:textId="77777777"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11月3</w:t>
            </w:r>
            <w:r w:rsidRPr="004C2DA9"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  <w:t>0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日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8F83" w14:textId="77777777" w:rsidR="00574343" w:rsidRPr="004C2DA9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10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0,000円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D73FA" w14:textId="77777777" w:rsidR="00574343" w:rsidRPr="004C2DA9" w:rsidRDefault="00574343" w:rsidP="007412A3">
            <w:pPr>
              <w:widowControl/>
              <w:wordWrap w:val="0"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10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0,000円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6FA11" w14:textId="77777777" w:rsidR="00574343" w:rsidRPr="004C2DA9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7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0,000円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41327" w14:textId="77777777" w:rsidR="00574343" w:rsidRPr="004C2DA9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70,000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円</w:t>
            </w:r>
          </w:p>
        </w:tc>
      </w:tr>
      <w:tr w:rsidR="00574343" w:rsidRPr="0022557F" w14:paraId="05CA325D" w14:textId="77777777" w:rsidTr="007412A3">
        <w:trPr>
          <w:trHeight w:val="7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32245" w14:textId="77777777" w:rsidR="00574343" w:rsidRPr="0022557F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69818" w14:textId="77777777" w:rsidR="00574343" w:rsidRPr="0022557F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A132" w14:textId="77777777" w:rsidR="00574343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14:paraId="2C45B1CA" w14:textId="77777777" w:rsidR="00574343" w:rsidRPr="0022557F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55D2" w14:textId="77777777" w:rsidR="00574343" w:rsidRPr="0022557F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31F0D" w14:textId="77777777" w:rsidR="00574343" w:rsidRDefault="00574343" w:rsidP="007412A3">
            <w:pPr>
              <w:widowControl/>
              <w:ind w:firstLineChars="200" w:firstLine="35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月～</w:t>
            </w:r>
          </w:p>
          <w:p w14:paraId="4FAAED52" w14:textId="77777777" w:rsidR="00574343" w:rsidRPr="0022557F" w:rsidRDefault="00574343" w:rsidP="007412A3">
            <w:pPr>
              <w:widowControl/>
              <w:ind w:firstLineChars="300" w:firstLine="538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F3415" w14:textId="77777777" w:rsidR="00574343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14:paraId="3E5E0CE7" w14:textId="77777777" w:rsidR="00574343" w:rsidRPr="0022557F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DCC0" w14:textId="77777777" w:rsidR="00574343" w:rsidRPr="0022557F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7BA1" w14:textId="77777777" w:rsidR="00574343" w:rsidRPr="0022557F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9AD13" w14:textId="77777777" w:rsidR="00574343" w:rsidRPr="0022557F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186B9" w14:textId="77777777" w:rsidR="00574343" w:rsidRPr="0022557F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574343" w:rsidRPr="0022557F" w14:paraId="03564601" w14:textId="77777777" w:rsidTr="007412A3">
        <w:trPr>
          <w:trHeight w:val="7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AD461" w14:textId="77777777" w:rsidR="00574343" w:rsidRPr="0022557F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268BB" w14:textId="77777777" w:rsidR="00574343" w:rsidRPr="0022557F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7918" w14:textId="77777777" w:rsidR="00574343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14:paraId="6EFA592B" w14:textId="77777777" w:rsidR="00574343" w:rsidRPr="0022557F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BC374" w14:textId="77777777" w:rsidR="00574343" w:rsidRPr="0022557F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044C" w14:textId="77777777" w:rsidR="00574343" w:rsidRDefault="00574343" w:rsidP="007412A3">
            <w:pPr>
              <w:widowControl/>
              <w:ind w:firstLineChars="200" w:firstLine="35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月～</w:t>
            </w:r>
          </w:p>
          <w:p w14:paraId="379F9234" w14:textId="77777777" w:rsidR="00574343" w:rsidRPr="0022557F" w:rsidRDefault="00574343" w:rsidP="007412A3">
            <w:pPr>
              <w:widowControl/>
              <w:ind w:firstLineChars="300" w:firstLine="538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8B060" w14:textId="77777777" w:rsidR="00574343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14:paraId="6B534AC2" w14:textId="77777777" w:rsidR="00574343" w:rsidRPr="0022557F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E64A" w14:textId="77777777" w:rsidR="00574343" w:rsidRPr="0022557F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A1CA" w14:textId="77777777" w:rsidR="00574343" w:rsidRPr="0022557F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D946F" w14:textId="77777777" w:rsidR="00574343" w:rsidRPr="0022557F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415D5" w14:textId="77777777" w:rsidR="00574343" w:rsidRPr="0022557F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574343" w:rsidRPr="0022557F" w14:paraId="032FFD94" w14:textId="77777777" w:rsidTr="007412A3">
        <w:trPr>
          <w:trHeight w:val="705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52A2" w14:textId="77777777" w:rsidR="00574343" w:rsidRPr="0022557F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6C227" w14:textId="77777777" w:rsidR="00574343" w:rsidRPr="004C2DA9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160,000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33FEF" w14:textId="77777777" w:rsidR="00574343" w:rsidRPr="004C2DA9" w:rsidRDefault="00574343" w:rsidP="007412A3">
            <w:pPr>
              <w:widowControl/>
              <w:wordWrap w:val="0"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160,000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8B800" w14:textId="77777777" w:rsidR="00574343" w:rsidRPr="004C2DA9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14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0,000円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79B5C" w14:textId="77777777" w:rsidR="00574343" w:rsidRPr="004C2DA9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130,000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円</w:t>
            </w:r>
          </w:p>
        </w:tc>
      </w:tr>
    </w:tbl>
    <w:p w14:paraId="631FD2A2" w14:textId="77777777" w:rsidR="00574343" w:rsidRPr="0022557F" w:rsidRDefault="00574343" w:rsidP="00574343">
      <w:pPr>
        <w:spacing w:line="360" w:lineRule="exact"/>
        <w:ind w:firstLine="236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6E06FB6" w14:textId="77777777" w:rsidR="00574343" w:rsidRPr="00922675" w:rsidRDefault="00574343" w:rsidP="00574343">
      <w:pPr>
        <w:textAlignment w:val="baseline"/>
        <w:rPr>
          <w:rFonts w:ascii="ＭＳ 明朝" w:hAnsi="ＭＳ 明朝" w:cs="ＭＳ 明朝"/>
          <w:b/>
          <w:color w:val="000000"/>
          <w:kern w:val="0"/>
          <w:szCs w:val="21"/>
        </w:rPr>
      </w:pPr>
      <w:r w:rsidRPr="00922675">
        <w:rPr>
          <w:rFonts w:ascii="ＭＳ 明朝" w:hAnsi="ＭＳ 明朝" w:cs="ＭＳ 明朝" w:hint="eastAsia"/>
          <w:b/>
          <w:color w:val="000000"/>
          <w:kern w:val="0"/>
          <w:szCs w:val="21"/>
          <w:bdr w:val="single" w:sz="4" w:space="0" w:color="auto"/>
        </w:rPr>
        <w:t>注１</w:t>
      </w:r>
      <w:r w:rsidRPr="00922675"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　（Ａ）受講経費は、必須テキスト代を含みます。（但し、補講に要した経費は除く）</w:t>
      </w:r>
    </w:p>
    <w:p w14:paraId="7B2A884F" w14:textId="77777777" w:rsidR="00574343" w:rsidRPr="00922675" w:rsidRDefault="00574343" w:rsidP="00574343">
      <w:pPr>
        <w:textAlignment w:val="baseline"/>
        <w:rPr>
          <w:rFonts w:ascii="ＭＳ 明朝" w:hAnsi="ＭＳ 明朝" w:cs="ＭＳ 明朝"/>
          <w:b/>
          <w:color w:val="000000"/>
          <w:kern w:val="0"/>
          <w:szCs w:val="21"/>
        </w:rPr>
      </w:pPr>
      <w:r w:rsidRPr="00922675">
        <w:rPr>
          <w:rFonts w:ascii="ＭＳ 明朝" w:hAnsi="ＭＳ 明朝" w:cs="ＭＳ 明朝" w:hint="eastAsia"/>
          <w:b/>
          <w:color w:val="000000"/>
          <w:kern w:val="0"/>
          <w:szCs w:val="21"/>
          <w:bdr w:val="single" w:sz="4" w:space="0" w:color="auto"/>
        </w:rPr>
        <w:t>注２</w:t>
      </w:r>
      <w:r w:rsidRPr="00922675"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　（Ｃ）欄には、交付基準額である70,000円と記入してください。</w:t>
      </w:r>
    </w:p>
    <w:p w14:paraId="29BC2DD2" w14:textId="77777777" w:rsidR="00574343" w:rsidRPr="00922675" w:rsidRDefault="00574343" w:rsidP="00574343">
      <w:pPr>
        <w:textAlignment w:val="baseline"/>
        <w:rPr>
          <w:rFonts w:ascii="ＭＳ 明朝" w:hAnsi="ＭＳ 明朝" w:cs="ＭＳ 明朝"/>
          <w:b/>
          <w:color w:val="000000"/>
          <w:kern w:val="0"/>
          <w:szCs w:val="21"/>
        </w:rPr>
      </w:pPr>
      <w:r w:rsidRPr="00922675">
        <w:rPr>
          <w:rFonts w:ascii="ＭＳ 明朝" w:hAnsi="ＭＳ 明朝" w:cs="ＭＳ 明朝" w:hint="eastAsia"/>
          <w:b/>
          <w:color w:val="000000"/>
          <w:kern w:val="0"/>
          <w:szCs w:val="21"/>
          <w:bdr w:val="single" w:sz="4" w:space="0" w:color="auto"/>
        </w:rPr>
        <w:t>注３</w:t>
      </w:r>
      <w:r w:rsidRPr="00922675"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　（Ｄ）欄には、（Ｂ）欄および（Ｃ）欄を比較していずれか少ない額を記入してください。</w:t>
      </w:r>
      <w:r w:rsidRPr="009D4006">
        <w:rPr>
          <w:rFonts w:ascii="ＭＳ 明朝" w:hAnsi="ＭＳ 明朝" w:cs="ＭＳ 明朝" w:hint="eastAsia"/>
          <w:b/>
          <w:color w:val="FF0000"/>
          <w:kern w:val="0"/>
          <w:szCs w:val="21"/>
          <w:u w:val="wave"/>
        </w:rPr>
        <w:t>（注：1,000円未満は切捨て）</w:t>
      </w:r>
    </w:p>
    <w:p w14:paraId="33369327" w14:textId="77777777" w:rsidR="00574343" w:rsidRPr="00922675" w:rsidRDefault="00574343" w:rsidP="00574343">
      <w:pPr>
        <w:textAlignment w:val="baseline"/>
        <w:rPr>
          <w:color w:val="000000"/>
          <w:szCs w:val="22"/>
        </w:rPr>
      </w:pPr>
      <w:r w:rsidRPr="00922675">
        <w:rPr>
          <w:rFonts w:ascii="ＭＳ 明朝" w:hAnsi="ＭＳ 明朝" w:cs="ＭＳ 明朝" w:hint="eastAsia"/>
          <w:color w:val="000000"/>
          <w:kern w:val="0"/>
          <w:szCs w:val="21"/>
        </w:rPr>
        <w:t>※行が足りない場合は、随時追加してください。</w:t>
      </w:r>
    </w:p>
    <w:p w14:paraId="4FB80C0B" w14:textId="77777777" w:rsidR="00EE3EF8" w:rsidRPr="00574343" w:rsidRDefault="00EE3EF8"/>
    <w:sectPr w:rsidR="007B2E23" w:rsidRPr="00574343" w:rsidSect="00574343">
      <w:pgSz w:w="16838" w:h="11906" w:orient="landscape" w:code="9"/>
      <w:pgMar w:top="1134" w:right="1701" w:bottom="1134" w:left="1701" w:header="851" w:footer="992" w:gutter="0"/>
      <w:cols w:space="425"/>
      <w:docGrid w:type="linesAndChars" w:linePitch="335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9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8679C"/>
    <w:rsid w:val="0045325D"/>
    <w:rsid w:val="004A0AB4"/>
    <w:rsid w:val="004A59AD"/>
    <w:rsid w:val="004E3B06"/>
    <w:rsid w:val="00574343"/>
    <w:rsid w:val="00F1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29FCDF"/>
  <w15:chartTrackingRefBased/>
  <w15:docId w15:val="{7ECCB3EE-8390-4833-90A0-7BBEEEA5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3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中尾　有花</cp:lastModifiedBy>
  <cp:revision>4</cp:revision>
  <dcterms:created xsi:type="dcterms:W3CDTF">2024-01-05T02:24:00Z</dcterms:created>
  <dcterms:modified xsi:type="dcterms:W3CDTF">2026-03-28T06:56:00Z</dcterms:modified>
</cp:coreProperties>
</file>