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C26E1" w14:textId="77777777" w:rsidR="00580B8D" w:rsidRPr="00C265A6" w:rsidRDefault="00580B8D" w:rsidP="00A2479C">
      <w:pPr>
        <w:suppressAutoHyphens w:val="0"/>
        <w:wordWrap/>
        <w:autoSpaceDE w:val="0"/>
        <w:autoSpaceDN w:val="0"/>
        <w:spacing w:line="440" w:lineRule="exact"/>
        <w:jc w:val="righ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</w:p>
    <w:p w14:paraId="4E3C7A7A" w14:textId="77777777" w:rsidR="00204782" w:rsidRPr="00C265A6" w:rsidRDefault="00A2479C" w:rsidP="00A2479C">
      <w:pPr>
        <w:suppressAutoHyphens w:val="0"/>
        <w:wordWrap/>
        <w:autoSpaceDE w:val="0"/>
        <w:autoSpaceDN w:val="0"/>
        <w:spacing w:line="440" w:lineRule="exact"/>
        <w:jc w:val="righ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</w:pPr>
      <w:r w:rsidRPr="00C265A6">
        <w:rPr>
          <w:rFonts w:hAnsi="Times New Roman" w:cs="Times New Roman" w:hint="eastAsia"/>
          <w:color w:val="000000" w:themeColor="text1"/>
          <w:spacing w:val="8"/>
          <w:sz w:val="22"/>
          <w:szCs w:val="22"/>
          <w:lang w:eastAsia="zh-CN"/>
        </w:rPr>
        <w:t>番　　　　　号</w:t>
      </w:r>
    </w:p>
    <w:p w14:paraId="01337403" w14:textId="77777777" w:rsidR="00A2479C" w:rsidRPr="00C265A6" w:rsidRDefault="00A2479C" w:rsidP="00A2479C">
      <w:pPr>
        <w:suppressAutoHyphens w:val="0"/>
        <w:wordWrap/>
        <w:autoSpaceDE w:val="0"/>
        <w:autoSpaceDN w:val="0"/>
        <w:spacing w:line="440" w:lineRule="exact"/>
        <w:jc w:val="righ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</w:pPr>
      <w:r w:rsidRPr="00C265A6">
        <w:rPr>
          <w:rFonts w:hAnsi="Times New Roman" w:cs="Times New Roman" w:hint="eastAsia"/>
          <w:color w:val="000000" w:themeColor="text1"/>
          <w:spacing w:val="8"/>
          <w:sz w:val="22"/>
          <w:szCs w:val="22"/>
          <w:lang w:eastAsia="zh-CN"/>
        </w:rPr>
        <w:t>年　　月　　日</w:t>
      </w:r>
    </w:p>
    <w:p w14:paraId="2DF65AD4" w14:textId="77777777" w:rsidR="00A2479C" w:rsidRPr="00C265A6" w:rsidRDefault="00A2479C" w:rsidP="00A2479C">
      <w:pPr>
        <w:suppressAutoHyphens w:val="0"/>
        <w:wordWrap/>
        <w:autoSpaceDE w:val="0"/>
        <w:autoSpaceDN w:val="0"/>
        <w:spacing w:line="440" w:lineRule="exact"/>
        <w:jc w:val="righ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</w:pPr>
    </w:p>
    <w:p w14:paraId="5F073249" w14:textId="77777777" w:rsidR="00A2479C" w:rsidRPr="00C265A6" w:rsidRDefault="00A2479C" w:rsidP="00A2479C">
      <w:pPr>
        <w:suppressAutoHyphens w:val="0"/>
        <w:wordWrap/>
        <w:autoSpaceDE w:val="0"/>
        <w:autoSpaceDN w:val="0"/>
        <w:spacing w:line="44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</w:pPr>
      <w:r w:rsidRPr="00C265A6">
        <w:rPr>
          <w:rFonts w:hAnsi="Times New Roman" w:cs="Times New Roman" w:hint="eastAsia"/>
          <w:color w:val="000000" w:themeColor="text1"/>
          <w:spacing w:val="8"/>
          <w:sz w:val="22"/>
          <w:szCs w:val="22"/>
          <w:lang w:eastAsia="zh-CN"/>
        </w:rPr>
        <w:t xml:space="preserve">　岡山県知事　　　　　　　殿</w:t>
      </w:r>
    </w:p>
    <w:p w14:paraId="3220F37F" w14:textId="77777777" w:rsidR="00A2479C" w:rsidRPr="00C265A6" w:rsidRDefault="00A2479C" w:rsidP="00A2479C">
      <w:pPr>
        <w:suppressAutoHyphens w:val="0"/>
        <w:wordWrap/>
        <w:autoSpaceDE w:val="0"/>
        <w:autoSpaceDN w:val="0"/>
        <w:spacing w:line="44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</w:pPr>
    </w:p>
    <w:p w14:paraId="352A308B" w14:textId="77777777" w:rsidR="00A2479C" w:rsidRPr="00C265A6" w:rsidRDefault="00A2479C" w:rsidP="00A2479C">
      <w:pPr>
        <w:suppressAutoHyphens w:val="0"/>
        <w:wordWrap/>
        <w:autoSpaceDE w:val="0"/>
        <w:autoSpaceDN w:val="0"/>
        <w:spacing w:line="44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</w:pPr>
      <w:r w:rsidRPr="00C265A6"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  <w:tab/>
      </w:r>
      <w:r w:rsidRPr="00C265A6"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  <w:tab/>
      </w:r>
      <w:r w:rsidRPr="00C265A6"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  <w:tab/>
      </w:r>
      <w:r w:rsidRPr="00C265A6"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  <w:tab/>
      </w:r>
      <w:r w:rsidRPr="00C265A6"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  <w:tab/>
      </w:r>
      <w:r w:rsidRPr="00C265A6"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  <w:tab/>
      </w:r>
      <w:r w:rsidRPr="00C265A6">
        <w:rPr>
          <w:rFonts w:hAnsi="Times New Roman" w:cs="Times New Roman" w:hint="eastAsia"/>
          <w:color w:val="000000" w:themeColor="text1"/>
          <w:spacing w:val="8"/>
          <w:sz w:val="22"/>
          <w:szCs w:val="22"/>
          <w:lang w:eastAsia="zh-CN"/>
        </w:rPr>
        <w:t>法人所在地</w:t>
      </w:r>
    </w:p>
    <w:p w14:paraId="2E95236E" w14:textId="77777777" w:rsidR="00A2479C" w:rsidRPr="00C265A6" w:rsidRDefault="00A2479C" w:rsidP="00A2479C">
      <w:pPr>
        <w:suppressAutoHyphens w:val="0"/>
        <w:wordWrap/>
        <w:autoSpaceDE w:val="0"/>
        <w:autoSpaceDN w:val="0"/>
        <w:spacing w:line="44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</w:pPr>
      <w:r w:rsidRPr="00C265A6"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  <w:tab/>
      </w:r>
      <w:r w:rsidRPr="00C265A6"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  <w:tab/>
      </w:r>
      <w:r w:rsidRPr="00C265A6"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  <w:tab/>
      </w:r>
      <w:r w:rsidRPr="00C265A6"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  <w:tab/>
      </w:r>
      <w:r w:rsidRPr="00C265A6"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  <w:tab/>
      </w:r>
      <w:r w:rsidRPr="00C265A6"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  <w:tab/>
      </w:r>
      <w:r w:rsidRPr="00C265A6">
        <w:rPr>
          <w:rFonts w:hAnsi="Times New Roman" w:cs="Times New Roman" w:hint="eastAsia"/>
          <w:color w:val="000000" w:themeColor="text1"/>
          <w:spacing w:val="8"/>
          <w:sz w:val="22"/>
          <w:szCs w:val="22"/>
          <w:lang w:eastAsia="zh-CN"/>
        </w:rPr>
        <w:t>学校法人名</w:t>
      </w:r>
    </w:p>
    <w:p w14:paraId="2A7D121F" w14:textId="77777777" w:rsidR="00A2479C" w:rsidRPr="00C265A6" w:rsidRDefault="00A2479C" w:rsidP="00A2479C">
      <w:pPr>
        <w:suppressAutoHyphens w:val="0"/>
        <w:wordWrap/>
        <w:autoSpaceDE w:val="0"/>
        <w:autoSpaceDN w:val="0"/>
        <w:spacing w:line="44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</w:pPr>
      <w:r w:rsidRPr="00C265A6"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  <w:tab/>
      </w:r>
      <w:r w:rsidRPr="00C265A6"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  <w:tab/>
      </w:r>
      <w:r w:rsidRPr="00C265A6"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  <w:tab/>
      </w:r>
      <w:r w:rsidRPr="00C265A6"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  <w:tab/>
      </w:r>
      <w:r w:rsidRPr="00C265A6"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  <w:tab/>
      </w:r>
      <w:r w:rsidRPr="00C265A6"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  <w:tab/>
      </w:r>
      <w:r w:rsidRPr="00C265A6">
        <w:rPr>
          <w:rFonts w:hAnsi="Times New Roman" w:cs="Times New Roman" w:hint="eastAsia"/>
          <w:color w:val="000000" w:themeColor="text1"/>
          <w:spacing w:val="8"/>
          <w:sz w:val="22"/>
          <w:szCs w:val="22"/>
          <w:lang w:eastAsia="zh-CN"/>
        </w:rPr>
        <w:t>理事長氏名</w:t>
      </w:r>
    </w:p>
    <w:p w14:paraId="1B2CFCF7" w14:textId="77777777" w:rsidR="00A2479C" w:rsidRPr="00C265A6" w:rsidRDefault="00A2479C" w:rsidP="00A2479C">
      <w:pPr>
        <w:suppressAutoHyphens w:val="0"/>
        <w:wordWrap/>
        <w:autoSpaceDE w:val="0"/>
        <w:autoSpaceDN w:val="0"/>
        <w:spacing w:line="44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</w:pPr>
    </w:p>
    <w:p w14:paraId="27F15112" w14:textId="77777777" w:rsidR="00A2479C" w:rsidRPr="00C265A6" w:rsidRDefault="00A2479C" w:rsidP="00A2479C">
      <w:pPr>
        <w:suppressAutoHyphens w:val="0"/>
        <w:wordWrap/>
        <w:autoSpaceDE w:val="0"/>
        <w:autoSpaceDN w:val="0"/>
        <w:spacing w:line="44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</w:pPr>
    </w:p>
    <w:p w14:paraId="6FBFE1FF" w14:textId="77777777" w:rsidR="00A2479C" w:rsidRPr="00C265A6" w:rsidRDefault="00A2479C" w:rsidP="00A2479C">
      <w:pPr>
        <w:suppressAutoHyphens w:val="0"/>
        <w:wordWrap/>
        <w:autoSpaceDE w:val="0"/>
        <w:autoSpaceDN w:val="0"/>
        <w:spacing w:line="440" w:lineRule="exact"/>
        <w:jc w:val="center"/>
        <w:textAlignment w:val="auto"/>
        <w:rPr>
          <w:rFonts w:hAnsi="Times New Roman" w:cs="Times New Roman"/>
          <w:b/>
          <w:color w:val="000000" w:themeColor="text1"/>
          <w:spacing w:val="8"/>
          <w:sz w:val="22"/>
          <w:szCs w:val="22"/>
          <w:lang w:eastAsia="zh-CN"/>
        </w:rPr>
      </w:pPr>
      <w:r w:rsidRPr="00C265A6">
        <w:rPr>
          <w:rFonts w:hAnsi="Times New Roman" w:cs="Times New Roman" w:hint="eastAsia"/>
          <w:b/>
          <w:color w:val="000000" w:themeColor="text1"/>
          <w:spacing w:val="8"/>
          <w:sz w:val="22"/>
          <w:szCs w:val="22"/>
          <w:lang w:eastAsia="zh-CN"/>
        </w:rPr>
        <w:t>役　　員　　等　　変　　更　　届</w:t>
      </w:r>
    </w:p>
    <w:p w14:paraId="2F4DF843" w14:textId="77777777" w:rsidR="00A2479C" w:rsidRPr="00C265A6" w:rsidRDefault="00A2479C" w:rsidP="00A2479C">
      <w:pPr>
        <w:suppressAutoHyphens w:val="0"/>
        <w:wordWrap/>
        <w:autoSpaceDE w:val="0"/>
        <w:autoSpaceDN w:val="0"/>
        <w:spacing w:line="44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</w:pPr>
    </w:p>
    <w:p w14:paraId="5D39E94C" w14:textId="4089E3B1" w:rsidR="00A2479C" w:rsidRPr="00C265A6" w:rsidRDefault="00A2479C" w:rsidP="00A2479C">
      <w:pPr>
        <w:suppressAutoHyphens w:val="0"/>
        <w:wordWrap/>
        <w:autoSpaceDE w:val="0"/>
        <w:autoSpaceDN w:val="0"/>
        <w:spacing w:line="44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C265A6">
        <w:rPr>
          <w:rFonts w:hAnsi="Times New Roman" w:cs="Times New Roman" w:hint="eastAsia"/>
          <w:color w:val="000000" w:themeColor="text1"/>
          <w:spacing w:val="8"/>
          <w:sz w:val="22"/>
          <w:szCs w:val="22"/>
          <w:lang w:eastAsia="zh-CN"/>
        </w:rPr>
        <w:t xml:space="preserve">　</w:t>
      </w:r>
      <w:r w:rsidRPr="00C265A6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>このたび，学校法人（準学校法人）　　　　　の役員</w:t>
      </w:r>
      <w:r w:rsidR="00636619" w:rsidRPr="00C265A6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>等（理事長，代表業務執行理事，</w:t>
      </w:r>
      <w:r w:rsidR="00520473" w:rsidRPr="00C265A6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>理事，</w:t>
      </w:r>
      <w:r w:rsidR="00636619" w:rsidRPr="00C265A6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>監事，評議員，会計監査人）</w:t>
      </w:r>
      <w:r w:rsidRPr="00C265A6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>を変更したの</w:t>
      </w:r>
      <w:r w:rsidRPr="00C265A6">
        <w:rPr>
          <w:rFonts w:hAnsi="Times New Roman" w:cs="Times New Roman"/>
          <w:color w:val="000000" w:themeColor="text1"/>
          <w:spacing w:val="8"/>
          <w:sz w:val="22"/>
          <w:szCs w:val="22"/>
        </w:rPr>
        <w:t>で，私立学校法施行令（昭和25年政令第31号）第６条第２項の規定により，下記のとおり届け出ます。</w:t>
      </w:r>
    </w:p>
    <w:p w14:paraId="11B7E2FA" w14:textId="77777777" w:rsidR="00A2479C" w:rsidRPr="00C265A6" w:rsidRDefault="00A2479C" w:rsidP="00A2479C">
      <w:pPr>
        <w:suppressAutoHyphens w:val="0"/>
        <w:wordWrap/>
        <w:autoSpaceDE w:val="0"/>
        <w:autoSpaceDN w:val="0"/>
        <w:spacing w:line="44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</w:p>
    <w:p w14:paraId="568B468B" w14:textId="77777777" w:rsidR="00A2479C" w:rsidRPr="00C265A6" w:rsidRDefault="00A2479C" w:rsidP="00A2479C">
      <w:pPr>
        <w:suppressAutoHyphens w:val="0"/>
        <w:wordWrap/>
        <w:autoSpaceDE w:val="0"/>
        <w:autoSpaceDN w:val="0"/>
        <w:spacing w:line="44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C265A6">
        <w:rPr>
          <w:rFonts w:hAnsi="Times New Roman" w:cs="Times New Roman"/>
          <w:color w:val="000000" w:themeColor="text1"/>
          <w:spacing w:val="8"/>
          <w:sz w:val="22"/>
          <w:szCs w:val="22"/>
        </w:rPr>
        <w:t xml:space="preserve">    　　　　　　　　　　　　　　記</w:t>
      </w:r>
    </w:p>
    <w:p w14:paraId="381E2567" w14:textId="77777777" w:rsidR="00A2479C" w:rsidRPr="00C265A6" w:rsidRDefault="00A2479C" w:rsidP="00A2479C">
      <w:pPr>
        <w:suppressAutoHyphens w:val="0"/>
        <w:wordWrap/>
        <w:autoSpaceDE w:val="0"/>
        <w:autoSpaceDN w:val="0"/>
        <w:spacing w:line="44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</w:p>
    <w:p w14:paraId="778DB143" w14:textId="77777777" w:rsidR="00A2479C" w:rsidRPr="00C265A6" w:rsidRDefault="00A2479C" w:rsidP="00A2479C">
      <w:pPr>
        <w:suppressAutoHyphens w:val="0"/>
        <w:wordWrap/>
        <w:autoSpaceDE w:val="0"/>
        <w:autoSpaceDN w:val="0"/>
        <w:spacing w:line="44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C265A6">
        <w:rPr>
          <w:rFonts w:hAnsi="Times New Roman" w:cs="Times New Roman"/>
          <w:color w:val="000000" w:themeColor="text1"/>
          <w:spacing w:val="8"/>
          <w:sz w:val="22"/>
          <w:szCs w:val="22"/>
        </w:rPr>
        <w:t xml:space="preserve">  １　変更の理由</w:t>
      </w:r>
    </w:p>
    <w:p w14:paraId="11D6572C" w14:textId="77777777" w:rsidR="00A2479C" w:rsidRPr="00C265A6" w:rsidRDefault="00A2479C" w:rsidP="00A2479C">
      <w:pPr>
        <w:suppressAutoHyphens w:val="0"/>
        <w:wordWrap/>
        <w:autoSpaceDE w:val="0"/>
        <w:autoSpaceDN w:val="0"/>
        <w:spacing w:line="44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C265A6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 xml:space="preserve">　２　役員等の新旧対照表</w:t>
      </w:r>
    </w:p>
    <w:p w14:paraId="66DAE1F6" w14:textId="77777777" w:rsidR="00A2479C" w:rsidRPr="00C265A6" w:rsidRDefault="00A2479C" w:rsidP="00A2479C">
      <w:pPr>
        <w:suppressAutoHyphens w:val="0"/>
        <w:wordWrap/>
        <w:autoSpaceDE w:val="0"/>
        <w:autoSpaceDN w:val="0"/>
        <w:spacing w:line="44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C265A6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 xml:space="preserve">　３　役員等の就任承諾書</w:t>
      </w:r>
    </w:p>
    <w:p w14:paraId="761B964C" w14:textId="77777777" w:rsidR="00A2479C" w:rsidRPr="00C265A6" w:rsidRDefault="00A2479C" w:rsidP="00A2479C">
      <w:pPr>
        <w:suppressAutoHyphens w:val="0"/>
        <w:wordWrap/>
        <w:autoSpaceDE w:val="0"/>
        <w:autoSpaceDN w:val="0"/>
        <w:spacing w:line="44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C265A6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 xml:space="preserve">　４　役員等の履歴書</w:t>
      </w:r>
    </w:p>
    <w:p w14:paraId="1B61CC16" w14:textId="77777777" w:rsidR="00A2479C" w:rsidRPr="00C265A6" w:rsidRDefault="00A2479C" w:rsidP="00A2479C">
      <w:pPr>
        <w:suppressAutoHyphens w:val="0"/>
        <w:wordWrap/>
        <w:autoSpaceDE w:val="0"/>
        <w:autoSpaceDN w:val="0"/>
        <w:spacing w:line="44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C265A6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 xml:space="preserve">　５　役員等が私立学校法に定める資格に適合する旨の誓約書</w:t>
      </w:r>
    </w:p>
    <w:p w14:paraId="11DF1FD1" w14:textId="77777777" w:rsidR="00A2479C" w:rsidRPr="00C265A6" w:rsidRDefault="00A2479C" w:rsidP="00A2479C">
      <w:pPr>
        <w:suppressAutoHyphens w:val="0"/>
        <w:wordWrap/>
        <w:autoSpaceDE w:val="0"/>
        <w:autoSpaceDN w:val="0"/>
        <w:spacing w:line="44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C265A6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 xml:space="preserve">　６　理事会・評議員会等の決議録</w:t>
      </w:r>
    </w:p>
    <w:p w14:paraId="37D454C4" w14:textId="77777777" w:rsidR="00A2479C" w:rsidRPr="00C265A6" w:rsidRDefault="00A2479C" w:rsidP="00A2479C">
      <w:pPr>
        <w:suppressAutoHyphens w:val="0"/>
        <w:wordWrap/>
        <w:autoSpaceDE w:val="0"/>
        <w:autoSpaceDN w:val="0"/>
        <w:spacing w:line="44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C265A6">
        <w:rPr>
          <w:rFonts w:hAnsi="Times New Roman" w:cs="Times New Roman"/>
          <w:color w:val="000000" w:themeColor="text1"/>
          <w:spacing w:val="8"/>
          <w:sz w:val="22"/>
          <w:szCs w:val="22"/>
        </w:rPr>
        <w:t xml:space="preserve">  ７　役員等の辞任届</w:t>
      </w:r>
    </w:p>
    <w:p w14:paraId="67C4B3C0" w14:textId="1BA641E6" w:rsidR="00A2479C" w:rsidRPr="00C265A6" w:rsidRDefault="00A2479C" w:rsidP="00A2479C">
      <w:pPr>
        <w:suppressAutoHyphens w:val="0"/>
        <w:wordWrap/>
        <w:autoSpaceDE w:val="0"/>
        <w:autoSpaceDN w:val="0"/>
        <w:spacing w:line="44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C265A6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 xml:space="preserve">　</w:t>
      </w:r>
    </w:p>
    <w:p w14:paraId="0030B0B5" w14:textId="77777777" w:rsidR="00A2479C" w:rsidRPr="00C265A6" w:rsidRDefault="00A2479C" w:rsidP="00A2479C">
      <w:pPr>
        <w:suppressAutoHyphens w:val="0"/>
        <w:wordWrap/>
        <w:autoSpaceDE w:val="0"/>
        <w:autoSpaceDN w:val="0"/>
        <w:spacing w:line="440" w:lineRule="exact"/>
        <w:textAlignment w:val="auto"/>
        <w:rPr>
          <w:rFonts w:hAnsi="Times New Roman" w:cs="Times New Roman"/>
          <w:color w:val="000000" w:themeColor="text1"/>
          <w:spacing w:val="8"/>
        </w:rPr>
      </w:pPr>
    </w:p>
    <w:p w14:paraId="78F9CE4E" w14:textId="77777777" w:rsidR="00A2479C" w:rsidRPr="00C265A6" w:rsidRDefault="00A2479C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color w:val="000000" w:themeColor="text1"/>
          <w:spacing w:val="8"/>
        </w:rPr>
      </w:pPr>
    </w:p>
    <w:p w14:paraId="226C8AF6" w14:textId="77777777" w:rsidR="00A2479C" w:rsidRPr="00C265A6" w:rsidRDefault="00A2479C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color w:val="000000" w:themeColor="text1"/>
          <w:spacing w:val="8"/>
        </w:rPr>
      </w:pPr>
    </w:p>
    <w:p w14:paraId="391BC653" w14:textId="77777777" w:rsidR="00A2479C" w:rsidRPr="00C265A6" w:rsidRDefault="00A2479C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color w:val="000000" w:themeColor="text1"/>
          <w:spacing w:val="8"/>
        </w:rPr>
      </w:pPr>
    </w:p>
    <w:sectPr w:rsidR="00A2479C" w:rsidRPr="00C265A6" w:rsidSect="00A2479C">
      <w:headerReference w:type="default" r:id="rId6"/>
      <w:headerReference w:type="first" r:id="rId7"/>
      <w:type w:val="continuous"/>
      <w:pgSz w:w="11906" w:h="16838"/>
      <w:pgMar w:top="1418" w:right="1418" w:bottom="1418" w:left="1418" w:header="1134" w:footer="720" w:gutter="0"/>
      <w:pgNumType w:start="48"/>
      <w:cols w:space="720"/>
      <w:noEndnote/>
      <w:titlePg/>
      <w:docGrid w:type="linesAndChars" w:linePitch="380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38D01" w14:textId="77777777" w:rsidR="00041E66" w:rsidRDefault="00041E66">
      <w:r>
        <w:separator/>
      </w:r>
    </w:p>
  </w:endnote>
  <w:endnote w:type="continuationSeparator" w:id="0">
    <w:p w14:paraId="2DFF37C6" w14:textId="77777777" w:rsidR="00041E66" w:rsidRDefault="00041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E17D2" w14:textId="77777777" w:rsidR="00041E66" w:rsidRDefault="00041E66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15691919" w14:textId="77777777" w:rsidR="00041E66" w:rsidRDefault="00041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1605B" w14:textId="77777777" w:rsidR="00876428" w:rsidRPr="00A2479C" w:rsidRDefault="00A2479C" w:rsidP="00A2479C">
    <w:pPr>
      <w:pStyle w:val="a3"/>
      <w:rPr>
        <w:b/>
        <w:sz w:val="22"/>
        <w:szCs w:val="22"/>
      </w:rPr>
    </w:pPr>
    <w:r w:rsidRPr="00A2479C">
      <w:rPr>
        <w:rFonts w:hint="eastAsia"/>
        <w:b/>
        <w:sz w:val="22"/>
        <w:szCs w:val="22"/>
      </w:rPr>
      <w:t>様式第32号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23092" w14:textId="06E19F45" w:rsidR="00876428" w:rsidRPr="00C265A6" w:rsidRDefault="00876428" w:rsidP="00580B8D">
    <w:pPr>
      <w:pStyle w:val="a3"/>
      <w:jc w:val="right"/>
      <w:rPr>
        <w:color w:val="000000" w:themeColor="text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drawingGridHorizontalSpacing w:val="104"/>
  <w:drawingGridVerticalSpacing w:val="19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B6391"/>
    <w:rsid w:val="000031DC"/>
    <w:rsid w:val="00041E66"/>
    <w:rsid w:val="00074850"/>
    <w:rsid w:val="00155E72"/>
    <w:rsid w:val="00157536"/>
    <w:rsid w:val="001D2CBB"/>
    <w:rsid w:val="00204782"/>
    <w:rsid w:val="0020530A"/>
    <w:rsid w:val="00207DEE"/>
    <w:rsid w:val="00277D2B"/>
    <w:rsid w:val="00313F48"/>
    <w:rsid w:val="003237A8"/>
    <w:rsid w:val="003714C0"/>
    <w:rsid w:val="003974E6"/>
    <w:rsid w:val="00421683"/>
    <w:rsid w:val="00483097"/>
    <w:rsid w:val="004F52E6"/>
    <w:rsid w:val="00515FA4"/>
    <w:rsid w:val="00520473"/>
    <w:rsid w:val="00531565"/>
    <w:rsid w:val="00580B8D"/>
    <w:rsid w:val="005B60EF"/>
    <w:rsid w:val="00636619"/>
    <w:rsid w:val="006B4A76"/>
    <w:rsid w:val="007C08DF"/>
    <w:rsid w:val="007E3A73"/>
    <w:rsid w:val="00833869"/>
    <w:rsid w:val="00845C4A"/>
    <w:rsid w:val="00876428"/>
    <w:rsid w:val="00886944"/>
    <w:rsid w:val="009C5B37"/>
    <w:rsid w:val="00A2479C"/>
    <w:rsid w:val="00A8005F"/>
    <w:rsid w:val="00A85261"/>
    <w:rsid w:val="00A86EEF"/>
    <w:rsid w:val="00B128DB"/>
    <w:rsid w:val="00B13D70"/>
    <w:rsid w:val="00B42426"/>
    <w:rsid w:val="00BB6391"/>
    <w:rsid w:val="00C140D7"/>
    <w:rsid w:val="00C265A6"/>
    <w:rsid w:val="00C52715"/>
    <w:rsid w:val="00D52D30"/>
    <w:rsid w:val="00E42D93"/>
    <w:rsid w:val="00E6624B"/>
    <w:rsid w:val="00F46A2B"/>
    <w:rsid w:val="00F867E2"/>
    <w:rsid w:val="00FB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5AE6F8"/>
  <w14:defaultImageDpi w14:val="0"/>
  <w15:docId w15:val="{A7AFAA6B-294F-451E-90E5-ED57A265A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63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B6391"/>
    <w:rPr>
      <w:rFonts w:ascii="ＭＳ 明朝" w:eastAsia="ＭＳ 明朝" w:cs="ＭＳ 明朝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BB63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B6391"/>
    <w:rPr>
      <w:rFonts w:ascii="ＭＳ 明朝" w:eastAsia="ＭＳ 明朝" w:cs="ＭＳ 明朝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H17.4.1一部改定・様式第35号役員変更届</vt:lpstr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H17.4.1一部改定・様式第35号役員変更届</dc:title>
  <dc:subject/>
  <dc:creator>山本　滋美</dc:creator>
  <cp:keywords/>
  <dc:description/>
  <cp:lastModifiedBy>総務学事課008</cp:lastModifiedBy>
  <cp:revision>13</cp:revision>
  <cp:lastPrinted>2025-07-15T05:00:00Z</cp:lastPrinted>
  <dcterms:created xsi:type="dcterms:W3CDTF">2025-07-10T05:06:00Z</dcterms:created>
  <dcterms:modified xsi:type="dcterms:W3CDTF">2026-03-31T00:53:00Z</dcterms:modified>
</cp:coreProperties>
</file>