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6CEF" w14:textId="77777777" w:rsidR="00567BD3" w:rsidRPr="00FB1115" w:rsidRDefault="00AE03EA">
      <w:pPr>
        <w:adjustRightInd/>
        <w:jc w:val="center"/>
        <w:rPr>
          <w:rFonts w:hAnsi="Times New Roman" w:cs="Times New Roman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 xml:space="preserve">令和　　</w:t>
      </w:r>
      <w:r w:rsidR="004B20C7" w:rsidRPr="00FB1115">
        <w:rPr>
          <w:rFonts w:eastAsia="ＭＳ ゴシック" w:hAnsi="Times New Roman" w:cs="ＭＳ ゴシック" w:hint="eastAsia"/>
          <w:color w:val="auto"/>
        </w:rPr>
        <w:t>年度歳入</w:t>
      </w:r>
      <w:r w:rsidR="00733CDA">
        <w:rPr>
          <w:rFonts w:eastAsia="ＭＳ ゴシック" w:hAnsi="Times New Roman" w:cs="ＭＳ ゴシック" w:hint="eastAsia"/>
          <w:color w:val="auto"/>
        </w:rPr>
        <w:t>歳出</w:t>
      </w:r>
      <w:r w:rsidR="00393365">
        <w:rPr>
          <w:rFonts w:eastAsia="ＭＳ ゴシック" w:hAnsi="Times New Roman" w:cs="ＭＳ ゴシック" w:hint="eastAsia"/>
          <w:color w:val="auto"/>
        </w:rPr>
        <w:t>決</w:t>
      </w:r>
      <w:r w:rsidR="004B20C7" w:rsidRPr="00FB1115">
        <w:rPr>
          <w:rFonts w:eastAsia="ＭＳ ゴシック" w:hAnsi="Times New Roman" w:cs="ＭＳ ゴシック" w:hint="eastAsia"/>
          <w:color w:val="auto"/>
        </w:rPr>
        <w:t>算</w:t>
      </w:r>
      <w:r w:rsidR="00567BD3" w:rsidRPr="00FB1115">
        <w:rPr>
          <w:rFonts w:eastAsia="ＭＳ ゴシック" w:hAnsi="Times New Roman" w:cs="ＭＳ ゴシック" w:hint="eastAsia"/>
          <w:color w:val="auto"/>
        </w:rPr>
        <w:t>書</w:t>
      </w:r>
      <w:r w:rsidR="004B20C7" w:rsidRPr="00FB1115">
        <w:rPr>
          <w:rFonts w:eastAsia="ＭＳ ゴシック" w:hAnsi="Times New Roman" w:cs="ＭＳ ゴシック" w:hint="eastAsia"/>
          <w:color w:val="auto"/>
        </w:rPr>
        <w:t>抄本</w:t>
      </w:r>
    </w:p>
    <w:p w14:paraId="155BC5B8" w14:textId="77777777" w:rsidR="00DD4B68" w:rsidRDefault="00DD4B68">
      <w:pPr>
        <w:adjustRightInd/>
        <w:rPr>
          <w:color w:val="auto"/>
        </w:rPr>
      </w:pPr>
    </w:p>
    <w:p w14:paraId="7CBCDEBC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収入の部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32DEA9F0" w14:textId="77777777" w:rsidTr="002451CB">
        <w:trPr>
          <w:trHeight w:val="22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9C9A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A1983" w14:textId="77777777" w:rsidR="00567BD3" w:rsidRPr="00FB1115" w:rsidRDefault="00E82A61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決　　算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 xml:space="preserve">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1643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49726FCC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A1DC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1C4261E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79"/>
              <w:jc w:val="left"/>
              <w:rPr>
                <w:rFonts w:hAnsi="Times New Roman" w:cs="Times New Roman"/>
                <w:color w:val="auto"/>
              </w:rPr>
            </w:pPr>
            <w:r w:rsidRPr="002842B8">
              <w:rPr>
                <w:rFonts w:hint="eastAsia"/>
                <w:color w:val="auto"/>
                <w:spacing w:val="19"/>
                <w:fitText w:val="1440" w:id="-702294272"/>
              </w:rPr>
              <w:t>補助金収</w:t>
            </w:r>
            <w:r w:rsidRPr="002842B8">
              <w:rPr>
                <w:rFonts w:hint="eastAsia"/>
                <w:color w:val="auto"/>
                <w:spacing w:val="48"/>
                <w:fitText w:val="1440" w:id="-702294272"/>
              </w:rPr>
              <w:t>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71ECB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F65400B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6A7DB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65AE8C62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7CCE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5BBE9E5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雑　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収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8D054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E2D140F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772D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713844AF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6E5B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color w:val="auto"/>
              </w:rPr>
            </w:pPr>
          </w:p>
          <w:p w14:paraId="33328255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収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入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D8A9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B8AA6CF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1DC1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16AFEA08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75B20381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支出の部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17C30049" w14:textId="77777777" w:rsidTr="002451CB">
        <w:trPr>
          <w:trHeight w:val="29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D5A7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4183D" w14:textId="77777777" w:rsidR="00567BD3" w:rsidRPr="00FB1115" w:rsidRDefault="00E82A61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決　　算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 xml:space="preserve">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2BEE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4162C029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EABF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546F19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報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償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F6B7F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DBBDD1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CF7FF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28F0AFEA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2CC86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</w:p>
          <w:p w14:paraId="431CEC2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旅　　</w:t>
            </w:r>
            <w:r w:rsidR="00B96001">
              <w:rPr>
                <w:rFonts w:hAnsi="Times New Roman" w:cs="Times New Roman"/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D365D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53B7A94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A761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3D59CB0E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349964E6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BC08A91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需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>用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費　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2490D3A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314E551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33AE35FC" w14:textId="77777777" w:rsidR="009C3A6D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10CF8811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38CFAF01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27987D1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役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務　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5B5C1738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6F3A551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t xml:space="preserve">                            </w:t>
            </w:r>
            <w:r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7C1A1CCB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6C047123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04A3B272" w14:textId="77777777" w:rsidR="00085CE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79"/>
              <w:jc w:val="left"/>
              <w:rPr>
                <w:rFonts w:hAnsi="Times New Roman" w:cs="Times New Roman"/>
                <w:color w:val="auto"/>
              </w:rPr>
            </w:pPr>
            <w:r w:rsidRPr="002842B8">
              <w:rPr>
                <w:rFonts w:hAnsi="Times New Roman" w:cs="Times New Roman" w:hint="eastAsia"/>
                <w:color w:val="auto"/>
                <w:spacing w:val="19"/>
                <w:fitText w:val="1440" w:id="-702294271"/>
              </w:rPr>
              <w:t>使用料及</w:t>
            </w:r>
            <w:r w:rsidRPr="002842B8">
              <w:rPr>
                <w:rFonts w:hAnsi="Times New Roman" w:cs="Times New Roman" w:hint="eastAsia"/>
                <w:color w:val="auto"/>
                <w:spacing w:val="48"/>
                <w:fitText w:val="1440" w:id="-702294271"/>
              </w:rPr>
              <w:t>び</w:t>
            </w:r>
          </w:p>
          <w:p w14:paraId="170170B8" w14:textId="77777777" w:rsidR="00085CE5" w:rsidRPr="00FB1115" w:rsidRDefault="00085CE5" w:rsidP="006A3E93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賃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借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2D4E0A40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5EC1710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6D3D842C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257EA813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01752DF3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7707BDA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委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託</w:t>
            </w:r>
            <w:r w:rsidR="00B96001"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014C12FF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E817379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2737DF4F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765DD916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0EBD1CF5" w14:textId="74A40698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080C9E47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720B0E7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6C2F8713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409E9354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</w:tcPr>
          <w:p w14:paraId="7BAAC738" w14:textId="539DF771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</w:tcPr>
          <w:p w14:paraId="61A99A31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28D248A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</w:tcPr>
          <w:p w14:paraId="3BBF9AB3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33F5424" w14:textId="77777777" w:rsidTr="002451CB">
        <w:trPr>
          <w:trHeight w:val="677"/>
        </w:trPr>
        <w:tc>
          <w:tcPr>
            <w:tcW w:w="21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EF7C04" w14:textId="6E2A9E90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7586B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1BDC51D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3FD0EF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5589FAAC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B18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D26A10C" w14:textId="77777777" w:rsidR="00567BD3" w:rsidRPr="00FB1115" w:rsidRDefault="00301E28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支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出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1FE7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2BDB2E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A3BB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29628C1A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</w:t>
      </w:r>
    </w:p>
    <w:p w14:paraId="44A57F56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rFonts w:hint="eastAsia"/>
          <w:color w:val="auto"/>
        </w:rPr>
        <w:t>本抄本は、原本と相違ないことを証明します。</w:t>
      </w:r>
    </w:p>
    <w:p w14:paraId="1C12E16F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1B5F14FA" w14:textId="77777777" w:rsidR="00567BD3" w:rsidRDefault="006807D0">
      <w:pPr>
        <w:adjustRightInd/>
        <w:rPr>
          <w:color w:val="auto"/>
        </w:rPr>
      </w:pPr>
      <w:r>
        <w:rPr>
          <w:rFonts w:hint="eastAsia"/>
          <w:color w:val="auto"/>
        </w:rPr>
        <w:t>令和</w:t>
      </w:r>
      <w:r w:rsidR="009C3A6D" w:rsidRPr="00FB1115">
        <w:rPr>
          <w:rFonts w:hint="eastAsia"/>
          <w:color w:val="auto"/>
        </w:rPr>
        <w:t xml:space="preserve">　　</w:t>
      </w:r>
      <w:r w:rsidR="00567BD3" w:rsidRPr="00FB1115">
        <w:rPr>
          <w:rFonts w:hint="eastAsia"/>
          <w:color w:val="auto"/>
        </w:rPr>
        <w:t xml:space="preserve">年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 xml:space="preserve">月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>日</w:t>
      </w:r>
    </w:p>
    <w:p w14:paraId="29B47065" w14:textId="77777777" w:rsidR="002451CB" w:rsidRPr="00FB1115" w:rsidRDefault="002451CB">
      <w:pPr>
        <w:adjustRightInd/>
        <w:rPr>
          <w:rFonts w:hAnsi="Times New Roman" w:cs="Times New Roman"/>
          <w:color w:val="auto"/>
        </w:rPr>
      </w:pPr>
    </w:p>
    <w:p w14:paraId="0A48A7AA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  </w:t>
      </w:r>
      <w:r w:rsidR="00D26FDB">
        <w:rPr>
          <w:rFonts w:hint="eastAsia"/>
          <w:color w:val="auto"/>
        </w:rPr>
        <w:t>所　在　地</w:t>
      </w:r>
      <w:r w:rsidRPr="00FB1115">
        <w:rPr>
          <w:rFonts w:hint="eastAsia"/>
          <w:color w:val="auto"/>
        </w:rPr>
        <w:t xml:space="preserve">　</w:t>
      </w:r>
    </w:p>
    <w:p w14:paraId="2054D77D" w14:textId="77777777" w:rsidR="00567BD3" w:rsidRPr="00FB1115" w:rsidRDefault="00D26FDB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　　　団　体　名</w:t>
      </w:r>
      <w:r w:rsidR="00567BD3" w:rsidRPr="00FB1115">
        <w:rPr>
          <w:rFonts w:hint="eastAsia"/>
          <w:color w:val="auto"/>
        </w:rPr>
        <w:t xml:space="preserve">　　　　　　</w:t>
      </w:r>
    </w:p>
    <w:p w14:paraId="71DB88C2" w14:textId="77777777" w:rsidR="00301E28" w:rsidRPr="00FB1115" w:rsidRDefault="00567BD3">
      <w:pPr>
        <w:adjustRightInd/>
        <w:rPr>
          <w:color w:val="auto"/>
          <w:bdr w:val="single" w:sz="4" w:space="0" w:color="000000"/>
        </w:rPr>
      </w:pPr>
      <w:r w:rsidRPr="00FB1115">
        <w:rPr>
          <w:rFonts w:hint="eastAsia"/>
          <w:color w:val="auto"/>
        </w:rPr>
        <w:t xml:space="preserve">　　　　　　　　　　　　　　　　　代表者職氏名　　　</w:t>
      </w:r>
      <w:r w:rsidR="002554C8" w:rsidRPr="00FB1115">
        <w:rPr>
          <w:rFonts w:hint="eastAsia"/>
          <w:color w:val="auto"/>
        </w:rPr>
        <w:t xml:space="preserve">　　</w:t>
      </w:r>
      <w:r w:rsidRPr="00FB1115">
        <w:rPr>
          <w:color w:val="auto"/>
        </w:rPr>
        <w:t xml:space="preserve">    </w:t>
      </w:r>
      <w:r w:rsidRPr="00FB1115">
        <w:rPr>
          <w:rFonts w:hint="eastAsia"/>
          <w:color w:val="auto"/>
        </w:rPr>
        <w:t xml:space="preserve">　　　　　</w:t>
      </w:r>
    </w:p>
    <w:sectPr w:rsidR="00301E28" w:rsidRPr="00FB1115" w:rsidSect="00301E28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E218" w14:textId="77777777" w:rsidR="00181431" w:rsidRDefault="00181431">
      <w:r>
        <w:separator/>
      </w:r>
    </w:p>
  </w:endnote>
  <w:endnote w:type="continuationSeparator" w:id="0">
    <w:p w14:paraId="049935AE" w14:textId="77777777" w:rsidR="00181431" w:rsidRDefault="0018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C5CA" w14:textId="77777777" w:rsidR="00181431" w:rsidRDefault="001814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3803D8" w14:textId="77777777" w:rsidR="00181431" w:rsidRDefault="00181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24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2C"/>
    <w:rsid w:val="00030A27"/>
    <w:rsid w:val="000504F7"/>
    <w:rsid w:val="00085CE5"/>
    <w:rsid w:val="00160FB5"/>
    <w:rsid w:val="001657B1"/>
    <w:rsid w:val="00181431"/>
    <w:rsid w:val="0018531C"/>
    <w:rsid w:val="001E1E07"/>
    <w:rsid w:val="002451CB"/>
    <w:rsid w:val="002554C8"/>
    <w:rsid w:val="0027117B"/>
    <w:rsid w:val="002842B8"/>
    <w:rsid w:val="00286598"/>
    <w:rsid w:val="002A2326"/>
    <w:rsid w:val="002A759C"/>
    <w:rsid w:val="00301201"/>
    <w:rsid w:val="00301B88"/>
    <w:rsid w:val="00301E28"/>
    <w:rsid w:val="0034230D"/>
    <w:rsid w:val="00393365"/>
    <w:rsid w:val="004238A3"/>
    <w:rsid w:val="004407B8"/>
    <w:rsid w:val="00444654"/>
    <w:rsid w:val="0048552C"/>
    <w:rsid w:val="0049136A"/>
    <w:rsid w:val="004B20C7"/>
    <w:rsid w:val="004E7EA5"/>
    <w:rsid w:val="004F1A7B"/>
    <w:rsid w:val="00513347"/>
    <w:rsid w:val="0052101C"/>
    <w:rsid w:val="00525B3F"/>
    <w:rsid w:val="00554495"/>
    <w:rsid w:val="00565062"/>
    <w:rsid w:val="00567BD3"/>
    <w:rsid w:val="00593742"/>
    <w:rsid w:val="005972CA"/>
    <w:rsid w:val="00647DB5"/>
    <w:rsid w:val="00655C78"/>
    <w:rsid w:val="006807D0"/>
    <w:rsid w:val="006A3E93"/>
    <w:rsid w:val="00707561"/>
    <w:rsid w:val="0071496A"/>
    <w:rsid w:val="00733CDA"/>
    <w:rsid w:val="007532CA"/>
    <w:rsid w:val="00795EBA"/>
    <w:rsid w:val="007E0635"/>
    <w:rsid w:val="007E214D"/>
    <w:rsid w:val="007F5190"/>
    <w:rsid w:val="00826FE6"/>
    <w:rsid w:val="00857CFB"/>
    <w:rsid w:val="00887770"/>
    <w:rsid w:val="008D0303"/>
    <w:rsid w:val="008D6752"/>
    <w:rsid w:val="00947D6F"/>
    <w:rsid w:val="00971F0D"/>
    <w:rsid w:val="009C3A6D"/>
    <w:rsid w:val="00A339D0"/>
    <w:rsid w:val="00A91FBE"/>
    <w:rsid w:val="00AB6BEA"/>
    <w:rsid w:val="00AD0FD4"/>
    <w:rsid w:val="00AE03EA"/>
    <w:rsid w:val="00B0408B"/>
    <w:rsid w:val="00B15204"/>
    <w:rsid w:val="00B22582"/>
    <w:rsid w:val="00B521A8"/>
    <w:rsid w:val="00B90A65"/>
    <w:rsid w:val="00B96001"/>
    <w:rsid w:val="00C00AFC"/>
    <w:rsid w:val="00C60E9C"/>
    <w:rsid w:val="00C91799"/>
    <w:rsid w:val="00D26FDB"/>
    <w:rsid w:val="00D85B93"/>
    <w:rsid w:val="00D97E7E"/>
    <w:rsid w:val="00DD4B68"/>
    <w:rsid w:val="00E2740C"/>
    <w:rsid w:val="00E5008D"/>
    <w:rsid w:val="00E60E2B"/>
    <w:rsid w:val="00E61E16"/>
    <w:rsid w:val="00E82A61"/>
    <w:rsid w:val="00EB7F07"/>
    <w:rsid w:val="00EC7913"/>
    <w:rsid w:val="00F20AF6"/>
    <w:rsid w:val="00F26A9F"/>
    <w:rsid w:val="00F570B3"/>
    <w:rsid w:val="00F92DE6"/>
    <w:rsid w:val="00FA294A"/>
    <w:rsid w:val="00FA673E"/>
    <w:rsid w:val="00FB1115"/>
    <w:rsid w:val="00FB653D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EFD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A2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552C"/>
    <w:rPr>
      <w:rFonts w:ascii="ＭＳ 明朝" w:eastAsia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552C"/>
    <w:rPr>
      <w:rFonts w:ascii="ＭＳ 明朝" w:eastAsia="ＭＳ 明朝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A75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759C"/>
    <w:rPr>
      <w:rFonts w:ascii="游ゴシック Light" w:eastAsia="游ゴシック Light" w:hAnsi="游ゴシック Light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2025-10-22T08:59:00Z</dcterms:created>
  <dcterms:modified xsi:type="dcterms:W3CDTF">2026-04-03T06:31:00Z</dcterms:modified>
</cp:coreProperties>
</file>