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53AC2" w14:textId="77777777" w:rsidR="00687AFD" w:rsidRPr="00A80467" w:rsidRDefault="001B4C34" w:rsidP="00687AF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 w:rsidRPr="00A80467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</w:rPr>
        <w:t>登録申請書記載事項変更届</w:t>
      </w:r>
    </w:p>
    <w:p w14:paraId="23EC061C" w14:textId="77777777" w:rsidR="00687AFD" w:rsidRPr="002450AA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30B32DA6" w14:textId="77777777" w:rsidR="00687AFD" w:rsidRPr="002450AA" w:rsidRDefault="001B4C34" w:rsidP="006A5CC8">
      <w:pPr>
        <w:overflowPunct w:val="0"/>
        <w:ind w:firstLineChars="3000" w:firstLine="67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450AA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 xml:space="preserve">　　年　　月　　日</w:t>
      </w:r>
    </w:p>
    <w:p w14:paraId="64EB0C19" w14:textId="77777777" w:rsidR="0082282D" w:rsidRPr="002450AA" w:rsidRDefault="0082282D" w:rsidP="00687AFD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</w:p>
    <w:p w14:paraId="283C1046" w14:textId="77777777" w:rsidR="00687AFD" w:rsidRPr="00CE6EBD" w:rsidRDefault="00687AFD" w:rsidP="006A5CC8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CE6EB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岡</w:t>
      </w:r>
      <w:r w:rsidR="006A5CC8" w:rsidRPr="00CE6EB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CE6EB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山</w:t>
      </w:r>
      <w:r w:rsidR="006A5CC8" w:rsidRPr="00CE6EB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CE6EB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県</w:t>
      </w:r>
      <w:r w:rsidR="006A5CC8" w:rsidRPr="00CE6EB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CE6EB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知</w:t>
      </w:r>
      <w:r w:rsidR="006A5CC8" w:rsidRPr="00CE6EB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CE6EB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事</w:t>
      </w:r>
      <w:r w:rsidR="006A5CC8" w:rsidRPr="00CE6EB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 </w:t>
      </w:r>
      <w:r w:rsidRPr="00CE6EB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殿</w:t>
      </w:r>
    </w:p>
    <w:p w14:paraId="23490434" w14:textId="77777777" w:rsidR="00687AFD" w:rsidRPr="00A80467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3331043" w14:textId="77777777" w:rsidR="00687AFD" w:rsidRPr="00A80467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903BE39" w14:textId="77777777" w:rsidR="00687AFD" w:rsidRPr="00A80467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A80467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</w:t>
      </w:r>
      <w:r w:rsidR="002450AA" w:rsidRPr="00A80467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 xml:space="preserve">　</w:t>
      </w:r>
      <w:r w:rsidR="0082282D" w:rsidRPr="00A80467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届出者</w:t>
      </w:r>
      <w:r w:rsidRPr="00A80467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</w:t>
      </w:r>
      <w:r w:rsidRPr="00A8046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住所</w:t>
      </w:r>
    </w:p>
    <w:p w14:paraId="3FA5490E" w14:textId="77777777" w:rsidR="0082282D" w:rsidRPr="00A80467" w:rsidRDefault="0082282D" w:rsidP="00687AFD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</w:p>
    <w:p w14:paraId="42F06857" w14:textId="77777777" w:rsidR="0082282D" w:rsidRPr="00A80467" w:rsidRDefault="0082282D" w:rsidP="00687AFD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</w:p>
    <w:p w14:paraId="1BDFABAC" w14:textId="77777777" w:rsidR="00687AFD" w:rsidRPr="00A80467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A80467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</w:t>
      </w:r>
      <w:r w:rsidR="002450AA" w:rsidRPr="00A80467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 xml:space="preserve">　　　　　　</w:t>
      </w:r>
      <w:r w:rsidRPr="00A8046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氏名</w:t>
      </w:r>
      <w:r w:rsidRPr="00A80467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A8046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</w:t>
      </w:r>
      <w:r w:rsidR="002450AA" w:rsidRPr="00A8046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</w:t>
      </w:r>
      <w:r w:rsidRPr="00A8046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</w:t>
      </w:r>
      <w:r w:rsidRPr="00A80467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</w:t>
      </w:r>
      <w:r w:rsidR="002450AA" w:rsidRPr="00A80467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 xml:space="preserve">　　　</w:t>
      </w:r>
    </w:p>
    <w:p w14:paraId="6EC9A5B2" w14:textId="77777777" w:rsidR="00687AFD" w:rsidRPr="00A80467" w:rsidRDefault="001B4C34" w:rsidP="002450AA">
      <w:pPr>
        <w:overflowPunct w:val="0"/>
        <w:ind w:firstLineChars="2200" w:firstLine="448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0"/>
          <w:szCs w:val="20"/>
        </w:rPr>
      </w:pPr>
      <w:r w:rsidRPr="00A80467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0"/>
          <w:szCs w:val="20"/>
        </w:rPr>
        <w:t>（名称及び代表者の氏名）</w:t>
      </w:r>
    </w:p>
    <w:p w14:paraId="48E6910E" w14:textId="77777777" w:rsidR="00687AFD" w:rsidRPr="002450AA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057956F" w14:textId="77777777" w:rsidR="00687AFD" w:rsidRPr="002450AA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B0CAAE0" w14:textId="77777777" w:rsidR="00687AFD" w:rsidRPr="002450AA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0042E43" w14:textId="77777777" w:rsidR="00687AFD" w:rsidRPr="002450AA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1B4C34"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次のとおり</w:t>
      </w: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="001B4C34"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変更があったので、</w:t>
      </w: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計量法第１</w:t>
      </w:r>
      <w:r w:rsidR="001B4C34"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１４</w:t>
      </w: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条において準用する</w:t>
      </w:r>
      <w:r w:rsidR="001B4C34"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同</w:t>
      </w: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法第</w:t>
      </w:r>
      <w:r w:rsidR="001B4C34"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６２</w:t>
      </w: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条</w:t>
      </w:r>
      <w:r w:rsidR="001B4C34"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第</w:t>
      </w: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１項</w:t>
      </w:r>
      <w:r w:rsidR="001B4C34"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の規定により、届け出ます</w:t>
      </w: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。</w:t>
      </w:r>
    </w:p>
    <w:p w14:paraId="7B6FA6D7" w14:textId="77777777" w:rsidR="00687AFD" w:rsidRPr="002450AA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5607288" w14:textId="77777777" w:rsidR="0082282D" w:rsidRPr="002450AA" w:rsidRDefault="00687AFD" w:rsidP="002450AA">
      <w:pPr>
        <w:overflowPunct w:val="0"/>
        <w:ind w:left="660" w:hangingChars="300" w:hanging="66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2450AA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１　</w:t>
      </w:r>
      <w:r w:rsidR="001B4C34"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変更のあった事項に係る事業の区分及び</w:t>
      </w:r>
      <w:r w:rsidR="0082282D"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そ</w:t>
      </w: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の</w:t>
      </w:r>
      <w:r w:rsidR="0082282D"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登録番号</w:t>
      </w:r>
    </w:p>
    <w:p w14:paraId="60167896" w14:textId="77777777" w:rsidR="0082282D" w:rsidRPr="002450AA" w:rsidRDefault="0082282D" w:rsidP="002450AA">
      <w:pPr>
        <w:overflowPunct w:val="0"/>
        <w:ind w:left="660" w:hangingChars="300" w:hanging="66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591D00A3" w14:textId="77777777" w:rsidR="0082282D" w:rsidRPr="002450AA" w:rsidRDefault="0082282D" w:rsidP="002450AA">
      <w:pPr>
        <w:overflowPunct w:val="0"/>
        <w:ind w:left="660" w:hangingChars="300" w:hanging="66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48AE4781" w14:textId="77777777" w:rsidR="00687AFD" w:rsidRPr="002450AA" w:rsidRDefault="00687AFD" w:rsidP="00687AFD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２　</w:t>
      </w:r>
      <w:r w:rsidR="0082282D"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変更のあった事項</w:t>
      </w:r>
    </w:p>
    <w:p w14:paraId="60F9F4FB" w14:textId="77777777" w:rsidR="0082282D" w:rsidRPr="002450AA" w:rsidRDefault="0082282D" w:rsidP="00687AFD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70382835" w14:textId="77777777" w:rsidR="00687AFD" w:rsidRPr="002450AA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14:paraId="356B7017" w14:textId="77777777" w:rsidR="00BE139F" w:rsidRDefault="00687AFD" w:rsidP="00687AFD">
      <w:pPr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３　</w:t>
      </w:r>
      <w:r w:rsidR="0082282D"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変更の事由</w:t>
      </w:r>
    </w:p>
    <w:p w14:paraId="75B7FF7D" w14:textId="77777777" w:rsidR="00A80467" w:rsidRDefault="00A80467" w:rsidP="00687AFD">
      <w:pPr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2ED15626" w14:textId="77777777" w:rsidR="00A80467" w:rsidRDefault="00A80467" w:rsidP="00687AFD">
      <w:pPr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2FE2AD79" w14:textId="77777777" w:rsidR="00BD414B" w:rsidRDefault="00BD414B" w:rsidP="00687AFD">
      <w:pPr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2625C13E" w14:textId="77777777" w:rsidR="00BD414B" w:rsidRDefault="00BD414B" w:rsidP="00687AFD">
      <w:pPr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1173298A" w14:textId="77777777" w:rsidR="00BD414B" w:rsidRDefault="00BD414B" w:rsidP="00687AFD">
      <w:pPr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0A0D4796" w14:textId="77777777" w:rsidR="00EC26D0" w:rsidRPr="00EC26D0" w:rsidRDefault="00EC26D0" w:rsidP="00EC26D0">
      <w:pPr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  <w:r w:rsidRPr="00EC26D0">
        <w:rPr>
          <w:rFonts w:asciiTheme="minorEastAsia" w:hAnsiTheme="minorEastAsia" w:cs="ＭＳ 明朝" w:hint="eastAsia"/>
          <w:color w:val="000000"/>
          <w:kern w:val="0"/>
          <w:sz w:val="20"/>
          <w:szCs w:val="20"/>
        </w:rPr>
        <w:t>備考</w:t>
      </w:r>
    </w:p>
    <w:p w14:paraId="3A7FFEAA" w14:textId="77777777" w:rsidR="00EC26D0" w:rsidRPr="00EC26D0" w:rsidRDefault="00EC26D0" w:rsidP="00EC26D0">
      <w:pPr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  <w:r w:rsidRPr="00EC26D0">
        <w:rPr>
          <w:rFonts w:asciiTheme="minorEastAsia" w:hAnsiTheme="minorEastAsia" w:cs="ＭＳ 明朝" w:hint="eastAsia"/>
          <w:color w:val="000000"/>
          <w:kern w:val="0"/>
          <w:sz w:val="20"/>
          <w:szCs w:val="20"/>
        </w:rPr>
        <w:t>１</w:t>
      </w:r>
      <w:r>
        <w:rPr>
          <w:rFonts w:asciiTheme="minorEastAsia" w:hAnsiTheme="minorEastAsia" w:cs="ＭＳ 明朝" w:hint="eastAsia"/>
          <w:color w:val="000000"/>
          <w:kern w:val="0"/>
          <w:sz w:val="20"/>
          <w:szCs w:val="20"/>
        </w:rPr>
        <w:t xml:space="preserve">　</w:t>
      </w:r>
      <w:r w:rsidR="0097628C">
        <w:rPr>
          <w:rFonts w:asciiTheme="minorEastAsia" w:hAnsiTheme="minorEastAsia" w:cs="ＭＳ 明朝" w:hint="eastAsia"/>
          <w:color w:val="000000"/>
          <w:kern w:val="0"/>
          <w:sz w:val="20"/>
          <w:szCs w:val="20"/>
        </w:rPr>
        <w:t>用紙の大きさは、日本産業</w:t>
      </w:r>
      <w:r w:rsidRPr="00EC26D0">
        <w:rPr>
          <w:rFonts w:asciiTheme="minorEastAsia" w:hAnsiTheme="minorEastAsia" w:cs="ＭＳ 明朝" w:hint="eastAsia"/>
          <w:color w:val="000000"/>
          <w:kern w:val="0"/>
          <w:sz w:val="20"/>
          <w:szCs w:val="20"/>
        </w:rPr>
        <w:t>規格Ａ４とすること。</w:t>
      </w:r>
    </w:p>
    <w:p w14:paraId="5B5989EF" w14:textId="77777777" w:rsidR="00EC26D0" w:rsidRPr="00EC26D0" w:rsidRDefault="00EC26D0" w:rsidP="00EC26D0">
      <w:pPr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  <w:r w:rsidRPr="00EC26D0">
        <w:rPr>
          <w:rFonts w:asciiTheme="minorEastAsia" w:hAnsiTheme="minorEastAsia" w:cs="ＭＳ 明朝" w:hint="eastAsia"/>
          <w:color w:val="000000"/>
          <w:kern w:val="0"/>
          <w:sz w:val="20"/>
          <w:szCs w:val="20"/>
        </w:rPr>
        <w:t>２</w:t>
      </w:r>
      <w:r>
        <w:rPr>
          <w:rFonts w:asciiTheme="minorEastAsia" w:hAnsiTheme="minorEastAsia" w:cs="ＭＳ 明朝" w:hint="eastAsia"/>
          <w:color w:val="000000"/>
          <w:kern w:val="0"/>
          <w:sz w:val="20"/>
          <w:szCs w:val="20"/>
        </w:rPr>
        <w:t xml:space="preserve">　</w:t>
      </w:r>
      <w:r w:rsidRPr="00EC26D0">
        <w:rPr>
          <w:rFonts w:asciiTheme="minorEastAsia" w:hAnsiTheme="minorEastAsia" w:cs="ＭＳ 明朝" w:hint="eastAsia"/>
          <w:color w:val="000000"/>
          <w:kern w:val="0"/>
          <w:sz w:val="20"/>
          <w:szCs w:val="20"/>
        </w:rPr>
        <w:t>事業の区分ごとに、かつ、事業所ごとに記載すること。</w:t>
      </w:r>
    </w:p>
    <w:p w14:paraId="150D8F49" w14:textId="77777777" w:rsidR="00A80467" w:rsidRPr="002450AA" w:rsidRDefault="00A80467" w:rsidP="00BD414B">
      <w:pPr>
        <w:ind w:left="220" w:hangingChars="100" w:hanging="220"/>
        <w:rPr>
          <w:sz w:val="22"/>
        </w:rPr>
      </w:pPr>
    </w:p>
    <w:sectPr w:rsidR="00A80467" w:rsidRPr="002450AA" w:rsidSect="002450AA">
      <w:headerReference w:type="default" r:id="rId6"/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6E9AA" w14:textId="77777777" w:rsidR="0087416F" w:rsidRDefault="0087416F" w:rsidP="00A80467">
      <w:r>
        <w:separator/>
      </w:r>
    </w:p>
  </w:endnote>
  <w:endnote w:type="continuationSeparator" w:id="0">
    <w:p w14:paraId="51C8D81D" w14:textId="77777777" w:rsidR="0087416F" w:rsidRDefault="0087416F" w:rsidP="00A8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215F1" w14:textId="77777777" w:rsidR="0087416F" w:rsidRDefault="0087416F" w:rsidP="00A80467">
      <w:r>
        <w:separator/>
      </w:r>
    </w:p>
  </w:footnote>
  <w:footnote w:type="continuationSeparator" w:id="0">
    <w:p w14:paraId="1616B505" w14:textId="77777777" w:rsidR="0087416F" w:rsidRDefault="0087416F" w:rsidP="00A80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92E28" w14:textId="77777777" w:rsidR="00A80467" w:rsidRPr="002450AA" w:rsidRDefault="00A80467" w:rsidP="00A80467">
    <w:pPr>
      <w:overflowPunct w:val="0"/>
      <w:textAlignment w:val="baseline"/>
      <w:rPr>
        <w:rFonts w:ascii="ＭＳ 明朝" w:eastAsia="ＭＳ 明朝" w:hAnsi="Times New Roman" w:cs="Times New Roman"/>
        <w:color w:val="000000"/>
        <w:spacing w:val="2"/>
        <w:kern w:val="0"/>
        <w:sz w:val="22"/>
      </w:rPr>
    </w:pPr>
    <w:r w:rsidRPr="002450AA">
      <w:rPr>
        <w:rFonts w:ascii="ＭＳ 明朝" w:eastAsia="ＭＳ 明朝" w:hAnsi="Times New Roman" w:cs="Times New Roman" w:hint="eastAsia"/>
        <w:color w:val="000000"/>
        <w:spacing w:val="2"/>
        <w:kern w:val="0"/>
        <w:sz w:val="22"/>
      </w:rPr>
      <w:t>様式第６１（第４５条関係）</w:t>
    </w:r>
  </w:p>
  <w:p w14:paraId="282C80E3" w14:textId="77777777" w:rsidR="00A80467" w:rsidRDefault="00A804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AFD"/>
    <w:rsid w:val="001B4C34"/>
    <w:rsid w:val="002450AA"/>
    <w:rsid w:val="002F1EA4"/>
    <w:rsid w:val="00687AFD"/>
    <w:rsid w:val="006A5CC8"/>
    <w:rsid w:val="006C6936"/>
    <w:rsid w:val="007128BC"/>
    <w:rsid w:val="0082282D"/>
    <w:rsid w:val="0087416F"/>
    <w:rsid w:val="0097628C"/>
    <w:rsid w:val="0098146C"/>
    <w:rsid w:val="009C5065"/>
    <w:rsid w:val="00A80467"/>
    <w:rsid w:val="00BD414B"/>
    <w:rsid w:val="00BE139F"/>
    <w:rsid w:val="00CE0DCC"/>
    <w:rsid w:val="00CE6EBD"/>
    <w:rsid w:val="00EC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554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4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467"/>
  </w:style>
  <w:style w:type="paragraph" w:styleId="a5">
    <w:name w:val="footer"/>
    <w:basedOn w:val="a"/>
    <w:link w:val="a6"/>
    <w:uiPriority w:val="99"/>
    <w:unhideWhenUsed/>
    <w:rsid w:val="00A804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467"/>
  </w:style>
  <w:style w:type="paragraph" w:styleId="a7">
    <w:name w:val="Balloon Text"/>
    <w:basedOn w:val="a"/>
    <w:link w:val="a8"/>
    <w:uiPriority w:val="99"/>
    <w:semiHidden/>
    <w:unhideWhenUsed/>
    <w:rsid w:val="00CE6E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6E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2026-04-20T04:56:00Z</dcterms:created>
  <dcterms:modified xsi:type="dcterms:W3CDTF">2026-04-20T04:56:00Z</dcterms:modified>
</cp:coreProperties>
</file>