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6B5F" w14:textId="77777777" w:rsidR="00687AFD" w:rsidRPr="009D20B9" w:rsidRDefault="007D6502" w:rsidP="00687A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>事</w:t>
      </w:r>
      <w:r w:rsidR="001414F3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 </w:t>
      </w:r>
      <w:r w:rsidR="0071190D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>業</w:t>
      </w:r>
      <w:r w:rsidR="0071190D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414F3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 </w:t>
      </w:r>
      <w:r w:rsidR="00A62FC5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>廃</w:t>
      </w:r>
      <w:r w:rsidR="0071190D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414F3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 </w:t>
      </w:r>
      <w:r w:rsidR="00A62FC5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>止</w:t>
      </w:r>
      <w:r w:rsidR="0071190D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="001414F3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 xml:space="preserve"> </w:t>
      </w:r>
      <w:r w:rsidR="001B4C34" w:rsidRPr="009D20B9">
        <w:rPr>
          <w:rFonts w:ascii="Times New Roman" w:hAnsi="Times New Roman" w:cs="ＭＳ 明朝" w:hint="eastAsia"/>
          <w:bCs/>
          <w:color w:val="000000"/>
          <w:kern w:val="0"/>
          <w:sz w:val="28"/>
          <w:szCs w:val="28"/>
        </w:rPr>
        <w:t>届</w:t>
      </w:r>
    </w:p>
    <w:p w14:paraId="099204B7" w14:textId="77777777" w:rsidR="00687AFD" w:rsidRPr="002450AA" w:rsidRDefault="001B4C34" w:rsidP="0056424B">
      <w:pPr>
        <w:overflowPunct w:val="0"/>
        <w:ind w:firstLineChars="3000" w:firstLine="672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450AA">
        <w:rPr>
          <w:rFonts w:ascii="ＭＳ 明朝" w:hAnsi="Times New Roman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41CB94DB" w14:textId="77777777" w:rsidR="0082282D" w:rsidRPr="002450AA" w:rsidRDefault="0082282D" w:rsidP="00687AFD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</w:p>
    <w:p w14:paraId="3A1A6E20" w14:textId="77777777" w:rsidR="00687AFD" w:rsidRPr="0056424B" w:rsidRDefault="00687AFD" w:rsidP="0056424B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岡</w:t>
      </w:r>
      <w:r w:rsid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山</w:t>
      </w:r>
      <w:r w:rsid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県</w:t>
      </w:r>
      <w:r w:rsid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知</w:t>
      </w:r>
      <w:r w:rsid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</w:t>
      </w:r>
      <w:r w:rsid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642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22FF8FED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14149D2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450AA">
        <w:rPr>
          <w:rFonts w:ascii="Times New Roman" w:hAnsi="Times New Roman"/>
          <w:color w:val="000000"/>
          <w:kern w:val="0"/>
          <w:sz w:val="22"/>
        </w:rPr>
        <w:t xml:space="preserve">                             </w:t>
      </w:r>
      <w:r w:rsidR="002450AA" w:rsidRPr="002450AA">
        <w:rPr>
          <w:rFonts w:ascii="Times New Roman" w:hAnsi="Times New Roman" w:hint="eastAsia"/>
          <w:color w:val="000000"/>
          <w:kern w:val="0"/>
          <w:sz w:val="22"/>
        </w:rPr>
        <w:t xml:space="preserve">　</w:t>
      </w:r>
      <w:r w:rsidR="0082282D" w:rsidRPr="002450AA">
        <w:rPr>
          <w:rFonts w:ascii="Times New Roman" w:hAnsi="Times New Roman" w:hint="eastAsia"/>
          <w:color w:val="000000"/>
          <w:kern w:val="0"/>
          <w:sz w:val="22"/>
        </w:rPr>
        <w:t>届出者</w:t>
      </w:r>
      <w:r w:rsidRPr="002450AA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住所</w:t>
      </w:r>
    </w:p>
    <w:p w14:paraId="00B9C526" w14:textId="77777777" w:rsidR="0082282D" w:rsidRPr="002450AA" w:rsidRDefault="0082282D" w:rsidP="00687AFD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</w:p>
    <w:p w14:paraId="71CCFDB2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450AA">
        <w:rPr>
          <w:rFonts w:ascii="Times New Roman" w:hAnsi="Times New Roman"/>
          <w:color w:val="000000"/>
          <w:kern w:val="0"/>
          <w:sz w:val="22"/>
        </w:rPr>
        <w:t xml:space="preserve">                             </w:t>
      </w:r>
      <w:r w:rsidR="002450AA">
        <w:rPr>
          <w:rFonts w:ascii="Times New Roman" w:hAnsi="Times New Roman" w:hint="eastAsia"/>
          <w:color w:val="000000"/>
          <w:kern w:val="0"/>
          <w:sz w:val="22"/>
        </w:rPr>
        <w:t xml:space="preserve">　　　　　　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氏名</w:t>
      </w:r>
      <w:r w:rsidRPr="002450AA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</w:t>
      </w:r>
      <w:r w:rsidR="002450AA"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</w:t>
      </w:r>
      <w:r w:rsidRPr="002450AA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="002450AA">
        <w:rPr>
          <w:rFonts w:ascii="Times New Roman" w:hAnsi="Times New Roman" w:hint="eastAsia"/>
          <w:color w:val="000000"/>
          <w:kern w:val="0"/>
          <w:sz w:val="22"/>
        </w:rPr>
        <w:t xml:space="preserve">　　　</w:t>
      </w:r>
    </w:p>
    <w:p w14:paraId="602D8D06" w14:textId="77777777" w:rsidR="00687AFD" w:rsidRPr="009D20B9" w:rsidRDefault="001B4C34" w:rsidP="009D20B9">
      <w:pPr>
        <w:overflowPunct w:val="0"/>
        <w:ind w:leftChars="2100" w:left="441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9D20B9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（名称及び代表者の氏名）</w:t>
      </w:r>
    </w:p>
    <w:p w14:paraId="4E881232" w14:textId="77777777" w:rsidR="00687AFD" w:rsidRPr="001414F3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52EDB09" w14:textId="77777777" w:rsidR="00687AFD" w:rsidRPr="009D20B9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195BE11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68A944D3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>下記の計量証明の事業は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 w:rsidR="0056424B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年　　月　　日に廃止</w:t>
      </w:r>
      <w:r w:rsidR="007D6502">
        <w:rPr>
          <w:rFonts w:ascii="Times New Roman" w:hAnsi="Times New Roman" w:cs="ＭＳ 明朝" w:hint="eastAsia"/>
          <w:color w:val="000000"/>
          <w:kern w:val="0"/>
          <w:sz w:val="22"/>
        </w:rPr>
        <w:t>したので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計量法第１</w:t>
      </w:r>
      <w:r w:rsidR="001B4C34" w:rsidRPr="002450AA">
        <w:rPr>
          <w:rFonts w:ascii="Times New Roman" w:hAnsi="Times New Roman" w:cs="ＭＳ 明朝" w:hint="eastAsia"/>
          <w:color w:val="000000"/>
          <w:kern w:val="0"/>
          <w:sz w:val="22"/>
        </w:rPr>
        <w:t>１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>４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条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において準用する第６５条</w:t>
      </w:r>
      <w:r w:rsidR="007D6502">
        <w:rPr>
          <w:rFonts w:ascii="Times New Roman" w:hAnsi="Times New Roman" w:cs="ＭＳ 明朝" w:hint="eastAsia"/>
          <w:color w:val="000000"/>
          <w:kern w:val="0"/>
          <w:sz w:val="22"/>
        </w:rPr>
        <w:t>の規定により</w:t>
      </w:r>
      <w:r w:rsidR="001B4C34" w:rsidRPr="002450AA">
        <w:rPr>
          <w:rFonts w:ascii="Times New Roman" w:hAnsi="Times New Roman" w:cs="ＭＳ 明朝" w:hint="eastAsia"/>
          <w:color w:val="000000"/>
          <w:kern w:val="0"/>
          <w:sz w:val="22"/>
        </w:rPr>
        <w:t>、届け出ます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>。</w:t>
      </w:r>
    </w:p>
    <w:p w14:paraId="40C24AC4" w14:textId="77777777" w:rsidR="00687AFD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78BB06A9" w14:textId="77777777" w:rsidR="007D6502" w:rsidRDefault="007D6502" w:rsidP="007D6502">
      <w:pPr>
        <w:pStyle w:val="a3"/>
      </w:pPr>
      <w:r>
        <w:rPr>
          <w:rFonts w:hint="eastAsia"/>
        </w:rPr>
        <w:t>記</w:t>
      </w:r>
    </w:p>
    <w:p w14:paraId="39FB69D8" w14:textId="77777777" w:rsidR="007D6502" w:rsidRPr="007D6502" w:rsidRDefault="007D6502" w:rsidP="007D6502"/>
    <w:p w14:paraId="7D186566" w14:textId="77777777" w:rsidR="0082282D" w:rsidRPr="002450AA" w:rsidRDefault="00687AFD" w:rsidP="002450AA">
      <w:pPr>
        <w:overflowPunct w:val="0"/>
        <w:ind w:left="660" w:hangingChars="300" w:hanging="66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2450AA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１　</w:t>
      </w:r>
      <w:r w:rsidR="001B4C34" w:rsidRPr="002450AA">
        <w:rPr>
          <w:rFonts w:ascii="Times New Roman" w:hAnsi="Times New Roman" w:cs="ＭＳ 明朝" w:hint="eastAsia"/>
          <w:color w:val="000000"/>
          <w:kern w:val="0"/>
          <w:sz w:val="22"/>
        </w:rPr>
        <w:t>事業の区分</w:t>
      </w:r>
    </w:p>
    <w:p w14:paraId="2BF6E368" w14:textId="77777777" w:rsidR="0082282D" w:rsidRPr="002450AA" w:rsidRDefault="0082282D" w:rsidP="002450AA">
      <w:pPr>
        <w:overflowPunct w:val="0"/>
        <w:ind w:left="660" w:hangingChars="300" w:hanging="66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397ECF3E" w14:textId="77777777" w:rsidR="0082282D" w:rsidRPr="002450AA" w:rsidRDefault="0082282D" w:rsidP="00A62FC5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50E15BC8" w14:textId="77777777" w:rsidR="00687AFD" w:rsidRPr="002450AA" w:rsidRDefault="00687AFD" w:rsidP="00687AF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２　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>登録の年月日及び登録番号</w:t>
      </w:r>
    </w:p>
    <w:p w14:paraId="708AF4D3" w14:textId="77777777" w:rsidR="0082282D" w:rsidRPr="002450AA" w:rsidRDefault="0082282D" w:rsidP="00687AF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1DDF3572" w14:textId="77777777" w:rsidR="00687AFD" w:rsidRPr="002450AA" w:rsidRDefault="00687AFD" w:rsidP="00687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17121462" w14:textId="77777777" w:rsidR="00BE139F" w:rsidRDefault="00687AFD" w:rsidP="00687AFD">
      <w:pPr>
        <w:rPr>
          <w:rFonts w:ascii="Times New Roman" w:hAnsi="Times New Roman" w:cs="ＭＳ 明朝"/>
          <w:color w:val="000000"/>
          <w:kern w:val="0"/>
          <w:sz w:val="22"/>
        </w:rPr>
      </w:pPr>
      <w:r w:rsidRPr="002450AA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３　</w:t>
      </w:r>
      <w:r w:rsidR="00A62FC5">
        <w:rPr>
          <w:rFonts w:ascii="Times New Roman" w:hAnsi="Times New Roman" w:cs="ＭＳ 明朝" w:hint="eastAsia"/>
          <w:color w:val="000000"/>
          <w:kern w:val="0"/>
          <w:sz w:val="22"/>
        </w:rPr>
        <w:t>登録を受けた者の氏名又は名称及び住所</w:t>
      </w:r>
    </w:p>
    <w:p w14:paraId="2BA4AF65" w14:textId="77777777" w:rsidR="00A62FC5" w:rsidRDefault="00A62FC5" w:rsidP="00687AFD">
      <w:pPr>
        <w:rPr>
          <w:rFonts w:ascii="Times New Roman" w:hAnsi="Times New Roman" w:cs="ＭＳ 明朝"/>
          <w:color w:val="000000"/>
          <w:kern w:val="0"/>
          <w:sz w:val="22"/>
        </w:rPr>
      </w:pPr>
    </w:p>
    <w:p w14:paraId="67E98D95" w14:textId="77777777" w:rsidR="00A62FC5" w:rsidRDefault="00A62FC5" w:rsidP="00687AFD">
      <w:pPr>
        <w:rPr>
          <w:sz w:val="22"/>
        </w:rPr>
      </w:pPr>
    </w:p>
    <w:p w14:paraId="05E96972" w14:textId="77777777" w:rsidR="00A62FC5" w:rsidRDefault="00A62FC5" w:rsidP="00687AFD">
      <w:pPr>
        <w:rPr>
          <w:sz w:val="22"/>
        </w:rPr>
      </w:pPr>
      <w:r>
        <w:rPr>
          <w:rFonts w:hint="eastAsia"/>
          <w:sz w:val="22"/>
        </w:rPr>
        <w:t xml:space="preserve">　４</w:t>
      </w:r>
      <w:r w:rsidRPr="00A62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工場又は事業場等の所在地</w:t>
      </w:r>
    </w:p>
    <w:p w14:paraId="667EE57F" w14:textId="77777777" w:rsidR="00A46AC9" w:rsidRDefault="00A46AC9" w:rsidP="00687AFD">
      <w:pPr>
        <w:rPr>
          <w:sz w:val="22"/>
        </w:rPr>
      </w:pPr>
    </w:p>
    <w:p w14:paraId="2D3723FC" w14:textId="77777777" w:rsidR="009700FD" w:rsidRDefault="009700FD" w:rsidP="00687AFD">
      <w:pPr>
        <w:rPr>
          <w:sz w:val="22"/>
        </w:rPr>
      </w:pPr>
    </w:p>
    <w:p w14:paraId="376C5523" w14:textId="77777777" w:rsidR="009700FD" w:rsidRDefault="009700FD" w:rsidP="00687AFD">
      <w:pPr>
        <w:rPr>
          <w:sz w:val="22"/>
        </w:rPr>
      </w:pPr>
    </w:p>
    <w:p w14:paraId="520AEA58" w14:textId="77777777" w:rsidR="009700FD" w:rsidRDefault="009700FD" w:rsidP="00687AFD">
      <w:pPr>
        <w:rPr>
          <w:sz w:val="22"/>
        </w:rPr>
      </w:pPr>
    </w:p>
    <w:p w14:paraId="07CD0884" w14:textId="77777777" w:rsidR="009700FD" w:rsidRPr="00B5493A" w:rsidRDefault="009700FD" w:rsidP="009700FD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B5493A">
        <w:rPr>
          <w:rFonts w:asciiTheme="minorEastAsia" w:hAnsiTheme="minorEastAsia" w:hint="eastAsia"/>
          <w:sz w:val="20"/>
          <w:szCs w:val="20"/>
        </w:rPr>
        <w:t>備考</w:t>
      </w:r>
    </w:p>
    <w:p w14:paraId="5FCC5B8F" w14:textId="77777777" w:rsidR="009700FD" w:rsidRPr="00B5493A" w:rsidRDefault="009700FD" w:rsidP="009700FD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B5493A">
        <w:rPr>
          <w:rFonts w:asciiTheme="minorEastAsia" w:hAnsiTheme="minorEastAsia" w:hint="eastAsia"/>
          <w:sz w:val="20"/>
          <w:szCs w:val="20"/>
        </w:rPr>
        <w:t>１</w:t>
      </w:r>
      <w:r>
        <w:rPr>
          <w:rFonts w:asciiTheme="minorEastAsia" w:hAnsiTheme="minorEastAsia" w:hint="eastAsia"/>
          <w:sz w:val="20"/>
          <w:szCs w:val="20"/>
        </w:rPr>
        <w:t xml:space="preserve">　用紙の大きさは、日本産業</w:t>
      </w:r>
      <w:r w:rsidRPr="00B5493A">
        <w:rPr>
          <w:rFonts w:asciiTheme="minorEastAsia" w:hAnsiTheme="minorEastAsia" w:hint="eastAsia"/>
          <w:sz w:val="20"/>
          <w:szCs w:val="20"/>
        </w:rPr>
        <w:t>規格Ａ４とすること。</w:t>
      </w:r>
    </w:p>
    <w:p w14:paraId="3DE17236" w14:textId="77777777" w:rsidR="009700FD" w:rsidRPr="00B5493A" w:rsidRDefault="009700FD" w:rsidP="009700FD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B5493A">
        <w:rPr>
          <w:rFonts w:asciiTheme="minorEastAsia" w:hAnsiTheme="minorEastAsia" w:hint="eastAsia"/>
          <w:sz w:val="20"/>
          <w:szCs w:val="20"/>
        </w:rPr>
        <w:t>２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B5493A">
        <w:rPr>
          <w:rFonts w:asciiTheme="minorEastAsia" w:hAnsiTheme="minorEastAsia" w:hint="eastAsia"/>
          <w:sz w:val="20"/>
          <w:szCs w:val="20"/>
        </w:rPr>
        <w:t>第４項の事項は、別紙に記載することができる。</w:t>
      </w:r>
    </w:p>
    <w:p w14:paraId="0CE765BA" w14:textId="77777777" w:rsidR="009700FD" w:rsidRPr="00B5493A" w:rsidRDefault="009700FD" w:rsidP="009700FD">
      <w:pPr>
        <w:widowControl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14:paraId="24363776" w14:textId="77777777" w:rsidR="00A46AC9" w:rsidRPr="009700FD" w:rsidRDefault="00A46AC9" w:rsidP="00687AFD">
      <w:pPr>
        <w:rPr>
          <w:sz w:val="22"/>
        </w:rPr>
      </w:pPr>
    </w:p>
    <w:sectPr w:rsidR="00A46AC9" w:rsidRPr="009700FD" w:rsidSect="00A46AC9">
      <w:headerReference w:type="default" r:id="rId6"/>
      <w:pgSz w:w="11906" w:h="16838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50AF" w14:textId="77777777" w:rsidR="00220954" w:rsidRDefault="00220954" w:rsidP="009D20B9">
      <w:r>
        <w:separator/>
      </w:r>
    </w:p>
  </w:endnote>
  <w:endnote w:type="continuationSeparator" w:id="0">
    <w:p w14:paraId="5D72DD44" w14:textId="77777777" w:rsidR="00220954" w:rsidRDefault="00220954" w:rsidP="009D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9CDE" w14:textId="77777777" w:rsidR="00220954" w:rsidRDefault="00220954" w:rsidP="009D20B9">
      <w:r>
        <w:separator/>
      </w:r>
    </w:p>
  </w:footnote>
  <w:footnote w:type="continuationSeparator" w:id="0">
    <w:p w14:paraId="3AE33263" w14:textId="77777777" w:rsidR="00220954" w:rsidRDefault="00220954" w:rsidP="009D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DB86" w14:textId="77777777" w:rsidR="009D20B9" w:rsidRPr="002450AA" w:rsidRDefault="009D20B9" w:rsidP="009D20B9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様式第５９（第４９条関係）</w:t>
    </w:r>
  </w:p>
  <w:p w14:paraId="03708025" w14:textId="77777777" w:rsidR="009D20B9" w:rsidRDefault="009D20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FD"/>
    <w:rsid w:val="00090500"/>
    <w:rsid w:val="000D0131"/>
    <w:rsid w:val="001414F3"/>
    <w:rsid w:val="001B4C34"/>
    <w:rsid w:val="00216F08"/>
    <w:rsid w:val="00220954"/>
    <w:rsid w:val="002450AA"/>
    <w:rsid w:val="004A1F3C"/>
    <w:rsid w:val="0056424B"/>
    <w:rsid w:val="00687AFD"/>
    <w:rsid w:val="0071190D"/>
    <w:rsid w:val="0077493B"/>
    <w:rsid w:val="007941C4"/>
    <w:rsid w:val="007D6502"/>
    <w:rsid w:val="007D6E7E"/>
    <w:rsid w:val="0082282D"/>
    <w:rsid w:val="00906C60"/>
    <w:rsid w:val="009700FD"/>
    <w:rsid w:val="0098146C"/>
    <w:rsid w:val="009D20B9"/>
    <w:rsid w:val="00A46AC9"/>
    <w:rsid w:val="00A62FC5"/>
    <w:rsid w:val="00BE139F"/>
    <w:rsid w:val="00BF5545"/>
    <w:rsid w:val="00F1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8B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6502"/>
    <w:pPr>
      <w:jc w:val="center"/>
    </w:pPr>
    <w:rPr>
      <w:rFonts w:ascii="ＭＳ 明朝" w:hAnsi="Times New Roman"/>
      <w:color w:val="000000"/>
      <w:spacing w:val="2"/>
      <w:kern w:val="0"/>
      <w:sz w:val="22"/>
    </w:rPr>
  </w:style>
  <w:style w:type="character" w:customStyle="1" w:styleId="a4">
    <w:name w:val="記 (文字)"/>
    <w:link w:val="a3"/>
    <w:uiPriority w:val="99"/>
    <w:rsid w:val="007D6502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D6502"/>
    <w:pPr>
      <w:jc w:val="right"/>
    </w:pPr>
    <w:rPr>
      <w:rFonts w:ascii="ＭＳ 明朝" w:hAnsi="Times New Roman"/>
      <w:color w:val="000000"/>
      <w:spacing w:val="2"/>
      <w:kern w:val="0"/>
      <w:sz w:val="22"/>
    </w:rPr>
  </w:style>
  <w:style w:type="character" w:customStyle="1" w:styleId="a6">
    <w:name w:val="結語 (文字)"/>
    <w:link w:val="a5"/>
    <w:uiPriority w:val="99"/>
    <w:rsid w:val="007D6502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D2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20B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D2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20B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9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2026-04-20T04:59:00Z</dcterms:created>
  <dcterms:modified xsi:type="dcterms:W3CDTF">2026-04-20T04:59:00Z</dcterms:modified>
</cp:coreProperties>
</file>