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C2C7" w14:textId="77777777" w:rsidR="00687AFD" w:rsidRPr="008D6D89" w:rsidRDefault="00E626C1" w:rsidP="00687AF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32"/>
          <w:szCs w:val="32"/>
        </w:rPr>
      </w:pPr>
      <w:r w:rsidRPr="008D6D89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 xml:space="preserve">事　</w:t>
      </w:r>
      <w:r w:rsidR="009F2EB1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 xml:space="preserve"> </w:t>
      </w:r>
      <w:r w:rsidRPr="008D6D89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 xml:space="preserve">業　</w:t>
      </w:r>
      <w:r w:rsidR="009F2EB1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 xml:space="preserve"> </w:t>
      </w:r>
      <w:r w:rsidRPr="008D6D89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 xml:space="preserve">廃　</w:t>
      </w:r>
      <w:r w:rsidR="009F2EB1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 xml:space="preserve"> </w:t>
      </w:r>
      <w:r w:rsidRPr="008D6D89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 xml:space="preserve">止　</w:t>
      </w:r>
      <w:r w:rsidR="009F2EB1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 xml:space="preserve"> </w:t>
      </w:r>
      <w:r w:rsidR="001B4C34" w:rsidRPr="008D6D89">
        <w:rPr>
          <w:rFonts w:ascii="Times New Roman" w:eastAsia="ＭＳ 明朝" w:hAnsi="Times New Roman" w:cs="ＭＳ 明朝" w:hint="eastAsia"/>
          <w:bCs/>
          <w:color w:val="000000"/>
          <w:kern w:val="0"/>
          <w:sz w:val="32"/>
          <w:szCs w:val="32"/>
        </w:rPr>
        <w:t>届</w:t>
      </w:r>
    </w:p>
    <w:p w14:paraId="67CA0F34" w14:textId="77777777" w:rsidR="00687AFD" w:rsidRPr="00A661F6" w:rsidRDefault="008D6D89" w:rsidP="008D6D8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A661F6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（特定計量器修理事業）</w:t>
      </w:r>
    </w:p>
    <w:p w14:paraId="4DB61F99" w14:textId="77777777" w:rsidR="008D6D89" w:rsidRPr="00E626C1" w:rsidRDefault="008D6D89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EE70506" w14:textId="77777777" w:rsidR="00687AFD" w:rsidRPr="002450AA" w:rsidRDefault="001B4C34" w:rsidP="00A81645">
      <w:pPr>
        <w:overflowPunct w:val="0"/>
        <w:ind w:firstLineChars="3000" w:firstLine="668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450AA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 xml:space="preserve">　　年　　月　　日</w:t>
      </w:r>
    </w:p>
    <w:p w14:paraId="5FB8AC37" w14:textId="77777777" w:rsidR="0082282D" w:rsidRPr="002450AA" w:rsidRDefault="0082282D" w:rsidP="00687AFD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14:paraId="4AB3AF8B" w14:textId="77777777" w:rsidR="00687AFD" w:rsidRPr="00A81645" w:rsidRDefault="00C651F0" w:rsidP="00A81645">
      <w:pPr>
        <w:overflowPunct w:val="0"/>
        <w:ind w:firstLineChars="100" w:firstLine="239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岡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山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県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知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事</w:t>
      </w:r>
      <w:r w:rsidR="00A81645" w:rsidRPr="00A81645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687AFD" w:rsidRPr="00A816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殿</w:t>
      </w:r>
    </w:p>
    <w:p w14:paraId="6A62411C" w14:textId="77777777"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668B24D" w14:textId="77777777" w:rsidR="008D6D89" w:rsidRDefault="008D6D89" w:rsidP="00687AFD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14:paraId="098D19BB" w14:textId="77777777"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450AA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</w:t>
      </w:r>
      <w:r w:rsidR="00E626C1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申請</w:t>
      </w:r>
      <w:r w:rsidR="0082282D" w:rsidRPr="002450AA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者</w:t>
      </w:r>
      <w:r w:rsidR="008D6D89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</w:t>
      </w:r>
      <w:r w:rsidR="008D6D8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所</w:t>
      </w:r>
    </w:p>
    <w:p w14:paraId="0520C1AD" w14:textId="77777777" w:rsidR="0082282D" w:rsidRPr="002450AA" w:rsidRDefault="0082282D" w:rsidP="00687AFD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14:paraId="54B2B9CD" w14:textId="77777777"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450AA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</w:t>
      </w:r>
      <w:r w:rsidR="009408D0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　　　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氏</w:t>
      </w:r>
      <w:r w:rsidR="008D6D8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名</w:t>
      </w:r>
    </w:p>
    <w:p w14:paraId="678ED0E7" w14:textId="77777777" w:rsidR="00687AFD" w:rsidRPr="008D6D89" w:rsidRDefault="001B4C34" w:rsidP="009408D0">
      <w:pPr>
        <w:overflowPunct w:val="0"/>
        <w:ind w:firstLineChars="2100" w:firstLine="383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18"/>
          <w:szCs w:val="18"/>
        </w:rPr>
      </w:pPr>
      <w:r w:rsidRPr="008D6D89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18"/>
          <w:szCs w:val="18"/>
        </w:rPr>
        <w:t>（名称及び代表者の氏名）</w:t>
      </w:r>
    </w:p>
    <w:p w14:paraId="6CF1092E" w14:textId="77777777"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5FA0CB0" w14:textId="77777777"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4C5BA32" w14:textId="77777777" w:rsidR="00687AFD" w:rsidRPr="002450AA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8B562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下記の修理</w:t>
      </w:r>
      <w:r w:rsidR="00E626C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の事業は</w:t>
      </w:r>
      <w:r w:rsidR="001B4C34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="00E626C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="008D6D8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E626C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　　月　　日に廃止したので計量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法第</w:t>
      </w:r>
      <w:r w:rsidR="008B562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４６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条</w:t>
      </w:r>
      <w:r w:rsidR="00E626C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第</w:t>
      </w:r>
      <w:r w:rsidR="008B562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</w:t>
      </w:r>
      <w:r w:rsidR="00E626C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項</w:t>
      </w:r>
      <w:r w:rsidR="008B562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において準用する第４５条第１項</w:t>
      </w:r>
      <w:r w:rsidR="001B4C34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の規定により、届け出ます</w:t>
      </w: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。</w:t>
      </w:r>
    </w:p>
    <w:p w14:paraId="0084C631" w14:textId="77777777" w:rsidR="00841145" w:rsidRPr="00E626C1" w:rsidRDefault="00841145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0B3F7DB" w14:textId="77777777" w:rsidR="00687AFD" w:rsidRPr="00841145" w:rsidRDefault="00841145" w:rsidP="0084114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記</w:t>
      </w:r>
    </w:p>
    <w:p w14:paraId="13384CED" w14:textId="77777777" w:rsidR="00841145" w:rsidRDefault="00841145" w:rsidP="002450AA">
      <w:pPr>
        <w:overflowPunct w:val="0"/>
        <w:ind w:left="656" w:hangingChars="300" w:hanging="656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14:paraId="71EBE032" w14:textId="77777777" w:rsidR="00687AFD" w:rsidRPr="002450AA" w:rsidRDefault="00687AFD" w:rsidP="00841145">
      <w:pPr>
        <w:overflowPunct w:val="0"/>
        <w:ind w:left="656" w:hangingChars="300" w:hanging="656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１　</w:t>
      </w:r>
      <w:r w:rsidR="00E626C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事業</w:t>
      </w:r>
      <w:r w:rsidR="0082282D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</w:t>
      </w:r>
      <w:r w:rsidR="00E626C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区分の略称</w:t>
      </w:r>
    </w:p>
    <w:p w14:paraId="0104C349" w14:textId="77777777" w:rsidR="0082282D" w:rsidRPr="002450AA" w:rsidRDefault="0082282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EC46C9C" w14:textId="77777777" w:rsidR="0082282D" w:rsidRDefault="0082282D" w:rsidP="00687AF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40877324" w14:textId="77777777" w:rsidR="00E626C1" w:rsidRPr="002450AA" w:rsidRDefault="00E626C1" w:rsidP="00687AF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27590296" w14:textId="77777777" w:rsidR="00BE139F" w:rsidRDefault="00841145" w:rsidP="00687AFD">
      <w:pPr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</w:t>
      </w:r>
      <w:r w:rsidR="00687AFD" w:rsidRPr="002450A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E626C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届出をした年月日</w:t>
      </w:r>
    </w:p>
    <w:p w14:paraId="1CC4EFD6" w14:textId="77777777" w:rsidR="00E626C1" w:rsidRDefault="00E626C1" w:rsidP="00687AFD">
      <w:pPr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4A31B930" w14:textId="77777777" w:rsidR="00E626C1" w:rsidRDefault="00E626C1" w:rsidP="00687AFD">
      <w:pPr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709A351C" w14:textId="77777777" w:rsidR="00E626C1" w:rsidRDefault="00E626C1" w:rsidP="00687AFD">
      <w:pPr>
        <w:rPr>
          <w:sz w:val="22"/>
        </w:rPr>
      </w:pPr>
    </w:p>
    <w:p w14:paraId="66F468BB" w14:textId="77777777" w:rsidR="00E626C1" w:rsidRDefault="00E626C1" w:rsidP="00687AFD">
      <w:pPr>
        <w:rPr>
          <w:sz w:val="22"/>
        </w:rPr>
      </w:pPr>
      <w:r>
        <w:rPr>
          <w:rFonts w:hint="eastAsia"/>
          <w:sz w:val="22"/>
        </w:rPr>
        <w:t>３　工場及び事業場等の所在地</w:t>
      </w:r>
    </w:p>
    <w:p w14:paraId="4962CDFC" w14:textId="77777777" w:rsidR="00BD0A54" w:rsidRDefault="00BD0A54" w:rsidP="00687AFD">
      <w:pPr>
        <w:rPr>
          <w:sz w:val="22"/>
        </w:rPr>
      </w:pPr>
    </w:p>
    <w:p w14:paraId="6E8526A5" w14:textId="77777777" w:rsidR="00BD0A54" w:rsidRDefault="00BD0A54" w:rsidP="00687AFD">
      <w:pPr>
        <w:rPr>
          <w:sz w:val="22"/>
        </w:rPr>
      </w:pPr>
    </w:p>
    <w:p w14:paraId="05286994" w14:textId="77777777" w:rsidR="008D6D89" w:rsidRDefault="008D6D89" w:rsidP="00687AFD">
      <w:pPr>
        <w:rPr>
          <w:sz w:val="22"/>
        </w:rPr>
      </w:pPr>
    </w:p>
    <w:p w14:paraId="7A66F9F3" w14:textId="77777777" w:rsidR="009408D0" w:rsidRDefault="009408D0" w:rsidP="00687AFD">
      <w:pPr>
        <w:rPr>
          <w:sz w:val="22"/>
        </w:rPr>
      </w:pPr>
    </w:p>
    <w:p w14:paraId="5B8FDF67" w14:textId="77777777" w:rsidR="00BD0A54" w:rsidRDefault="00BD0A54" w:rsidP="00687AFD">
      <w:pPr>
        <w:rPr>
          <w:sz w:val="22"/>
        </w:rPr>
      </w:pPr>
    </w:p>
    <w:p w14:paraId="397A63A3" w14:textId="77777777" w:rsidR="00BD0A54" w:rsidRPr="009A20E1" w:rsidRDefault="00BD0A54" w:rsidP="00BD0A54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備考</w:t>
      </w:r>
    </w:p>
    <w:p w14:paraId="274D294D" w14:textId="77777777" w:rsidR="00BD0A54" w:rsidRDefault="009F2EB1" w:rsidP="008D6D89">
      <w:pPr>
        <w:overflowPunct w:val="0"/>
        <w:ind w:firstLineChars="100" w:firstLine="223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 xml:space="preserve">１　</w:t>
      </w:r>
      <w:r w:rsidR="00BD0A54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用紙の大きさは，日本産業</w:t>
      </w:r>
      <w:r w:rsidR="00BD0A54"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規格</w:t>
      </w:r>
      <w:r w:rsidR="008D6D89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Ａ４</w:t>
      </w:r>
      <w:r w:rsidR="00BD0A54"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とすること。</w:t>
      </w:r>
    </w:p>
    <w:p w14:paraId="56363494" w14:textId="77777777" w:rsidR="009F2EB1" w:rsidRPr="009F2EB1" w:rsidRDefault="009F2EB1" w:rsidP="008D6D89">
      <w:pPr>
        <w:overflowPunct w:val="0"/>
        <w:ind w:firstLineChars="100" w:firstLine="223"/>
        <w:textAlignment w:val="baseline"/>
        <w:rPr>
          <w:sz w:val="22"/>
        </w:rPr>
      </w:pP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 xml:space="preserve">２　</w:t>
      </w:r>
      <w:r w:rsidRPr="009F2EB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届出書は、正本１通、副本１通を提出すること。</w:t>
      </w:r>
    </w:p>
    <w:sectPr w:rsidR="009F2EB1" w:rsidRPr="009F2EB1" w:rsidSect="009408D0">
      <w:headerReference w:type="default" r:id="rId6"/>
      <w:pgSz w:w="11906" w:h="16838" w:code="9"/>
      <w:pgMar w:top="1985" w:right="1247" w:bottom="1418" w:left="1474" w:header="851" w:footer="992" w:gutter="0"/>
      <w:cols w:space="425"/>
      <w:docGrid w:type="linesAndChars" w:linePitch="360" w:charSpace="-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DE9E" w14:textId="77777777" w:rsidR="00B157DC" w:rsidRDefault="00B157DC" w:rsidP="00A81645">
      <w:r>
        <w:separator/>
      </w:r>
    </w:p>
  </w:endnote>
  <w:endnote w:type="continuationSeparator" w:id="0">
    <w:p w14:paraId="06909241" w14:textId="77777777" w:rsidR="00B157DC" w:rsidRDefault="00B157DC" w:rsidP="00A8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B885C" w14:textId="77777777" w:rsidR="00B157DC" w:rsidRDefault="00B157DC" w:rsidP="00A81645">
      <w:r>
        <w:separator/>
      </w:r>
    </w:p>
  </w:footnote>
  <w:footnote w:type="continuationSeparator" w:id="0">
    <w:p w14:paraId="372D9077" w14:textId="77777777" w:rsidR="00B157DC" w:rsidRDefault="00B157DC" w:rsidP="00A8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CF4F" w14:textId="77777777" w:rsidR="00A81645" w:rsidRDefault="00A81645">
    <w:pPr>
      <w:pStyle w:val="a3"/>
    </w:pPr>
    <w:r w:rsidRPr="002450AA">
      <w:rPr>
        <w:rFonts w:ascii="ＭＳ 明朝" w:eastAsia="ＭＳ 明朝" w:hAnsi="Times New Roman" w:cs="Times New Roman" w:hint="eastAsia"/>
        <w:color w:val="000000"/>
        <w:spacing w:val="2"/>
        <w:kern w:val="0"/>
        <w:sz w:val="22"/>
      </w:rPr>
      <w:t>様式第</w:t>
    </w:r>
    <w:r>
      <w:rPr>
        <w:rFonts w:ascii="ＭＳ 明朝" w:eastAsia="ＭＳ 明朝" w:hAnsi="Times New Roman" w:cs="Times New Roman" w:hint="eastAsia"/>
        <w:color w:val="000000"/>
        <w:spacing w:val="2"/>
        <w:kern w:val="0"/>
        <w:sz w:val="22"/>
      </w:rPr>
      <w:t>７</w:t>
    </w:r>
    <w:r w:rsidRPr="002450AA">
      <w:rPr>
        <w:rFonts w:ascii="ＭＳ 明朝" w:eastAsia="ＭＳ 明朝" w:hAnsi="Times New Roman" w:cs="Times New Roman" w:hint="eastAsia"/>
        <w:color w:val="000000"/>
        <w:spacing w:val="2"/>
        <w:kern w:val="0"/>
        <w:sz w:val="22"/>
      </w:rPr>
      <w:t>（第</w:t>
    </w:r>
    <w:r w:rsidR="00D249F0">
      <w:rPr>
        <w:rFonts w:ascii="ＭＳ 明朝" w:eastAsia="ＭＳ 明朝" w:hAnsi="Times New Roman" w:cs="Times New Roman" w:hint="eastAsia"/>
        <w:color w:val="000000"/>
        <w:spacing w:val="2"/>
        <w:kern w:val="0"/>
        <w:sz w:val="22"/>
      </w:rPr>
      <w:t>1</w:t>
    </w:r>
    <w:r w:rsidR="00D249F0">
      <w:rPr>
        <w:rFonts w:ascii="ＭＳ 明朝" w:eastAsia="ＭＳ 明朝" w:hAnsi="Times New Roman" w:cs="Times New Roman"/>
        <w:color w:val="000000"/>
        <w:spacing w:val="2"/>
        <w:kern w:val="0"/>
        <w:sz w:val="22"/>
      </w:rPr>
      <w:t>3</w:t>
    </w:r>
    <w:r w:rsidRPr="002450AA">
      <w:rPr>
        <w:rFonts w:ascii="ＭＳ 明朝" w:eastAsia="ＭＳ 明朝" w:hAnsi="Times New Roman" w:cs="Times New Roman" w:hint="eastAsia"/>
        <w:color w:val="000000"/>
        <w:spacing w:val="2"/>
        <w:kern w:val="0"/>
        <w:sz w:val="2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AFD"/>
    <w:rsid w:val="00005457"/>
    <w:rsid w:val="000F0197"/>
    <w:rsid w:val="001B4C34"/>
    <w:rsid w:val="00235326"/>
    <w:rsid w:val="002450AA"/>
    <w:rsid w:val="002A5045"/>
    <w:rsid w:val="003A3FFF"/>
    <w:rsid w:val="00687AFD"/>
    <w:rsid w:val="0082282D"/>
    <w:rsid w:val="00841145"/>
    <w:rsid w:val="00845994"/>
    <w:rsid w:val="008B5624"/>
    <w:rsid w:val="008D6D89"/>
    <w:rsid w:val="009408D0"/>
    <w:rsid w:val="0098146C"/>
    <w:rsid w:val="009F2EB1"/>
    <w:rsid w:val="00A661F6"/>
    <w:rsid w:val="00A81645"/>
    <w:rsid w:val="00B157B0"/>
    <w:rsid w:val="00B157DC"/>
    <w:rsid w:val="00BD0A54"/>
    <w:rsid w:val="00BE139F"/>
    <w:rsid w:val="00C10B27"/>
    <w:rsid w:val="00C651F0"/>
    <w:rsid w:val="00D249F0"/>
    <w:rsid w:val="00E6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C2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6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645"/>
  </w:style>
  <w:style w:type="paragraph" w:styleId="a5">
    <w:name w:val="footer"/>
    <w:basedOn w:val="a"/>
    <w:link w:val="a6"/>
    <w:uiPriority w:val="99"/>
    <w:unhideWhenUsed/>
    <w:rsid w:val="00A81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645"/>
  </w:style>
  <w:style w:type="paragraph" w:styleId="a7">
    <w:name w:val="Balloon Text"/>
    <w:basedOn w:val="a"/>
    <w:link w:val="a8"/>
    <w:uiPriority w:val="99"/>
    <w:semiHidden/>
    <w:unhideWhenUsed/>
    <w:rsid w:val="008D6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6D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2026-04-20T05:08:00Z</dcterms:created>
  <dcterms:modified xsi:type="dcterms:W3CDTF">2026-04-20T05:09:00Z</dcterms:modified>
</cp:coreProperties>
</file>