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F37CD" w14:textId="77777777" w:rsidR="00687AFD" w:rsidRPr="00844EC9" w:rsidRDefault="00E626C1" w:rsidP="00687AFD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32"/>
          <w:szCs w:val="32"/>
        </w:rPr>
      </w:pPr>
      <w:r w:rsidRPr="00844EC9">
        <w:rPr>
          <w:rFonts w:ascii="Times New Roman" w:eastAsia="ＭＳ 明朝" w:hAnsi="Times New Roman" w:cs="ＭＳ 明朝" w:hint="eastAsia"/>
          <w:bCs/>
          <w:color w:val="000000"/>
          <w:kern w:val="0"/>
          <w:sz w:val="32"/>
          <w:szCs w:val="32"/>
        </w:rPr>
        <w:t xml:space="preserve">事　</w:t>
      </w:r>
      <w:r w:rsidR="00614FE9" w:rsidRPr="00844EC9">
        <w:rPr>
          <w:rFonts w:ascii="Times New Roman" w:eastAsia="ＭＳ 明朝" w:hAnsi="Times New Roman" w:cs="ＭＳ 明朝" w:hint="eastAsia"/>
          <w:bCs/>
          <w:color w:val="000000"/>
          <w:kern w:val="0"/>
          <w:sz w:val="32"/>
          <w:szCs w:val="32"/>
        </w:rPr>
        <w:t xml:space="preserve"> </w:t>
      </w:r>
      <w:r w:rsidRPr="00844EC9">
        <w:rPr>
          <w:rFonts w:ascii="Times New Roman" w:eastAsia="ＭＳ 明朝" w:hAnsi="Times New Roman" w:cs="ＭＳ 明朝" w:hint="eastAsia"/>
          <w:bCs/>
          <w:color w:val="000000"/>
          <w:kern w:val="0"/>
          <w:sz w:val="32"/>
          <w:szCs w:val="32"/>
        </w:rPr>
        <w:t>業</w:t>
      </w:r>
      <w:r w:rsidR="00614FE9" w:rsidRPr="00844EC9">
        <w:rPr>
          <w:rFonts w:ascii="Times New Roman" w:eastAsia="ＭＳ 明朝" w:hAnsi="Times New Roman" w:cs="ＭＳ 明朝" w:hint="eastAsia"/>
          <w:bCs/>
          <w:color w:val="000000"/>
          <w:kern w:val="0"/>
          <w:sz w:val="32"/>
          <w:szCs w:val="32"/>
        </w:rPr>
        <w:t xml:space="preserve"> </w:t>
      </w:r>
      <w:r w:rsidRPr="00844EC9">
        <w:rPr>
          <w:rFonts w:ascii="Times New Roman" w:eastAsia="ＭＳ 明朝" w:hAnsi="Times New Roman" w:cs="ＭＳ 明朝" w:hint="eastAsia"/>
          <w:bCs/>
          <w:color w:val="000000"/>
          <w:kern w:val="0"/>
          <w:sz w:val="32"/>
          <w:szCs w:val="32"/>
        </w:rPr>
        <w:t xml:space="preserve">　廃</w:t>
      </w:r>
      <w:r w:rsidR="00614FE9" w:rsidRPr="00844EC9">
        <w:rPr>
          <w:rFonts w:ascii="Times New Roman" w:eastAsia="ＭＳ 明朝" w:hAnsi="Times New Roman" w:cs="ＭＳ 明朝" w:hint="eastAsia"/>
          <w:bCs/>
          <w:color w:val="000000"/>
          <w:kern w:val="0"/>
          <w:sz w:val="32"/>
          <w:szCs w:val="32"/>
        </w:rPr>
        <w:t xml:space="preserve"> </w:t>
      </w:r>
      <w:r w:rsidRPr="00844EC9">
        <w:rPr>
          <w:rFonts w:ascii="Times New Roman" w:eastAsia="ＭＳ 明朝" w:hAnsi="Times New Roman" w:cs="ＭＳ 明朝" w:hint="eastAsia"/>
          <w:bCs/>
          <w:color w:val="000000"/>
          <w:kern w:val="0"/>
          <w:sz w:val="32"/>
          <w:szCs w:val="32"/>
        </w:rPr>
        <w:t xml:space="preserve">　止</w:t>
      </w:r>
      <w:r w:rsidR="00614FE9" w:rsidRPr="00844EC9">
        <w:rPr>
          <w:rFonts w:ascii="Times New Roman" w:eastAsia="ＭＳ 明朝" w:hAnsi="Times New Roman" w:cs="ＭＳ 明朝" w:hint="eastAsia"/>
          <w:bCs/>
          <w:color w:val="000000"/>
          <w:kern w:val="0"/>
          <w:sz w:val="32"/>
          <w:szCs w:val="32"/>
        </w:rPr>
        <w:t xml:space="preserve"> </w:t>
      </w:r>
      <w:r w:rsidRPr="00844EC9">
        <w:rPr>
          <w:rFonts w:ascii="Times New Roman" w:eastAsia="ＭＳ 明朝" w:hAnsi="Times New Roman" w:cs="ＭＳ 明朝" w:hint="eastAsia"/>
          <w:bCs/>
          <w:color w:val="000000"/>
          <w:kern w:val="0"/>
          <w:sz w:val="32"/>
          <w:szCs w:val="32"/>
        </w:rPr>
        <w:t xml:space="preserve">　</w:t>
      </w:r>
      <w:r w:rsidR="001B4C34" w:rsidRPr="00844EC9">
        <w:rPr>
          <w:rFonts w:ascii="Times New Roman" w:eastAsia="ＭＳ 明朝" w:hAnsi="Times New Roman" w:cs="ＭＳ 明朝" w:hint="eastAsia"/>
          <w:bCs/>
          <w:color w:val="000000"/>
          <w:kern w:val="0"/>
          <w:sz w:val="32"/>
          <w:szCs w:val="32"/>
        </w:rPr>
        <w:t>届</w:t>
      </w:r>
    </w:p>
    <w:p w14:paraId="081C9675" w14:textId="77777777" w:rsidR="00687AFD" w:rsidRPr="00614FE9" w:rsidRDefault="00614FE9" w:rsidP="00614FE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614FE9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4"/>
          <w:szCs w:val="24"/>
        </w:rPr>
        <w:t>（特定計量器販売事業）</w:t>
      </w:r>
    </w:p>
    <w:p w14:paraId="4BC4B7F5" w14:textId="77777777" w:rsidR="00614FE9" w:rsidRPr="00E626C1" w:rsidRDefault="00614FE9" w:rsidP="00687AF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54D20759" w14:textId="77777777" w:rsidR="00687AFD" w:rsidRPr="002450AA" w:rsidRDefault="001B4C34" w:rsidP="00A81645">
      <w:pPr>
        <w:overflowPunct w:val="0"/>
        <w:ind w:firstLineChars="3000" w:firstLine="6683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450AA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2"/>
        </w:rPr>
        <w:t xml:space="preserve">　　年　　月　　日</w:t>
      </w:r>
    </w:p>
    <w:p w14:paraId="1870B6E7" w14:textId="77777777" w:rsidR="0082282D" w:rsidRPr="002450AA" w:rsidRDefault="0082282D" w:rsidP="00687AFD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2"/>
        </w:rPr>
      </w:pPr>
    </w:p>
    <w:p w14:paraId="37258007" w14:textId="77777777" w:rsidR="00687AFD" w:rsidRPr="00A81645" w:rsidRDefault="00C651F0" w:rsidP="00A81645">
      <w:pPr>
        <w:overflowPunct w:val="0"/>
        <w:ind w:firstLineChars="100" w:firstLine="239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岡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山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県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知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事</w:t>
      </w:r>
      <w:r w:rsidR="00A81645" w:rsidRPr="00A81645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  <w:r w:rsidR="00687AFD" w:rsidRPr="00A8164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殿</w:t>
      </w:r>
    </w:p>
    <w:p w14:paraId="34AD6AA7" w14:textId="77777777" w:rsidR="00687AFD" w:rsidRPr="002450AA" w:rsidRDefault="00687AFD" w:rsidP="00687AF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7BE167E6" w14:textId="77777777" w:rsidR="00687AFD" w:rsidRPr="002450AA" w:rsidRDefault="00687AFD" w:rsidP="00687AF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15BDD97" w14:textId="77777777" w:rsidR="00687AFD" w:rsidRPr="002450AA" w:rsidRDefault="00687AFD" w:rsidP="00687AF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450AA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</w:t>
      </w:r>
      <w:r w:rsidR="00E626C1">
        <w:rPr>
          <w:rFonts w:ascii="Times New Roman" w:eastAsia="ＭＳ 明朝" w:hAnsi="Times New Roman" w:cs="Times New Roman" w:hint="eastAsia"/>
          <w:color w:val="000000"/>
          <w:kern w:val="0"/>
          <w:sz w:val="22"/>
        </w:rPr>
        <w:t>申請</w:t>
      </w:r>
      <w:r w:rsidR="0082282D" w:rsidRPr="002450AA">
        <w:rPr>
          <w:rFonts w:ascii="Times New Roman" w:eastAsia="ＭＳ 明朝" w:hAnsi="Times New Roman" w:cs="Times New Roman" w:hint="eastAsia"/>
          <w:color w:val="000000"/>
          <w:kern w:val="0"/>
          <w:sz w:val="22"/>
        </w:rPr>
        <w:t>者</w:t>
      </w:r>
      <w:r w:rsidR="00614FE9">
        <w:rPr>
          <w:rFonts w:ascii="Times New Roman" w:eastAsia="ＭＳ 明朝" w:hAnsi="Times New Roman" w:cs="Times New Roman" w:hint="eastAsia"/>
          <w:color w:val="000000"/>
          <w:kern w:val="0"/>
          <w:sz w:val="22"/>
        </w:rPr>
        <w:t xml:space="preserve">　</w:t>
      </w:r>
      <w:r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住</w:t>
      </w:r>
      <w:r w:rsidR="00614FE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所</w:t>
      </w:r>
    </w:p>
    <w:p w14:paraId="0C50A73A" w14:textId="77777777" w:rsidR="0082282D" w:rsidRPr="002450AA" w:rsidRDefault="0082282D" w:rsidP="00687AFD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2"/>
        </w:rPr>
      </w:pPr>
    </w:p>
    <w:p w14:paraId="0D2C067C" w14:textId="77777777" w:rsidR="00687AFD" w:rsidRPr="002450AA" w:rsidRDefault="00687AFD" w:rsidP="00687AF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450AA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</w:t>
      </w:r>
      <w:r w:rsidR="00425053">
        <w:rPr>
          <w:rFonts w:ascii="Times New Roman" w:eastAsia="ＭＳ 明朝" w:hAnsi="Times New Roman" w:cs="Times New Roman" w:hint="eastAsia"/>
          <w:color w:val="000000"/>
          <w:kern w:val="0"/>
          <w:sz w:val="22"/>
        </w:rPr>
        <w:t xml:space="preserve">　　　　</w:t>
      </w:r>
      <w:r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氏</w:t>
      </w:r>
      <w:r w:rsidR="00614FE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名</w:t>
      </w:r>
    </w:p>
    <w:p w14:paraId="6D016F2D" w14:textId="77777777" w:rsidR="00687AFD" w:rsidRPr="00614FE9" w:rsidRDefault="001B4C34" w:rsidP="00425053">
      <w:pPr>
        <w:overflowPunct w:val="0"/>
        <w:ind w:firstLineChars="2100" w:firstLine="383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18"/>
          <w:szCs w:val="18"/>
        </w:rPr>
      </w:pPr>
      <w:r w:rsidRPr="00614FE9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18"/>
          <w:szCs w:val="18"/>
        </w:rPr>
        <w:t>（名称及び代表者の氏名）</w:t>
      </w:r>
    </w:p>
    <w:p w14:paraId="6B131106" w14:textId="77777777" w:rsidR="00687AFD" w:rsidRPr="002450AA" w:rsidRDefault="00687AFD" w:rsidP="00687AF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558100CC" w14:textId="77777777" w:rsidR="00687AFD" w:rsidRPr="002450AA" w:rsidRDefault="00687AFD" w:rsidP="00687AF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5108886C" w14:textId="77777777" w:rsidR="00687AFD" w:rsidRPr="002450AA" w:rsidRDefault="00687AFD" w:rsidP="00687AF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002036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下記の販売</w:t>
      </w:r>
      <w:r w:rsidR="00E626C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の事業は</w:t>
      </w:r>
      <w:r w:rsidR="001B4C34"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、</w:t>
      </w:r>
      <w:r w:rsidR="00E626C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</w:t>
      </w:r>
      <w:r w:rsidR="00614FE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E626C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年　　月　　日に廃止したので計量</w:t>
      </w:r>
      <w:r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法第</w:t>
      </w:r>
      <w:r w:rsidR="00CC4473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５１</w:t>
      </w:r>
      <w:r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条</w:t>
      </w:r>
      <w:r w:rsidR="00E626C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第</w:t>
      </w:r>
      <w:r w:rsidR="008B562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２</w:t>
      </w:r>
      <w:r w:rsidR="00E626C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項</w:t>
      </w:r>
      <w:r w:rsidR="008B562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において準用する第４５条第１項</w:t>
      </w:r>
      <w:r w:rsidR="001B4C34"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の規定により、届け出ます</w:t>
      </w:r>
      <w:r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。</w:t>
      </w:r>
    </w:p>
    <w:p w14:paraId="4F6669CE" w14:textId="77777777" w:rsidR="00841145" w:rsidRPr="00E626C1" w:rsidRDefault="00841145" w:rsidP="00687AF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26F5E41F" w14:textId="77777777" w:rsidR="00687AFD" w:rsidRPr="00841145" w:rsidRDefault="00841145" w:rsidP="00841145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2"/>
        </w:rPr>
        <w:t>記</w:t>
      </w:r>
    </w:p>
    <w:p w14:paraId="423D3C66" w14:textId="77777777" w:rsidR="00841145" w:rsidRDefault="00841145" w:rsidP="002450AA">
      <w:pPr>
        <w:overflowPunct w:val="0"/>
        <w:ind w:left="656" w:hangingChars="300" w:hanging="656"/>
        <w:jc w:val="left"/>
        <w:textAlignment w:val="baseline"/>
        <w:rPr>
          <w:rFonts w:ascii="Times New Roman" w:eastAsia="ＭＳ 明朝" w:hAnsi="Times New Roman" w:cs="Times New Roman"/>
          <w:color w:val="000000"/>
          <w:kern w:val="0"/>
          <w:sz w:val="22"/>
        </w:rPr>
      </w:pPr>
    </w:p>
    <w:p w14:paraId="4242E54E" w14:textId="77777777" w:rsidR="00687AFD" w:rsidRPr="002450AA" w:rsidRDefault="00687AFD" w:rsidP="00841145">
      <w:pPr>
        <w:overflowPunct w:val="0"/>
        <w:ind w:left="656" w:hangingChars="300" w:hanging="656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１　</w:t>
      </w:r>
      <w:r w:rsidR="00E626C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事業</w:t>
      </w:r>
      <w:r w:rsidR="0082282D"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の</w:t>
      </w:r>
      <w:r w:rsidR="00E626C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区分の略称</w:t>
      </w:r>
    </w:p>
    <w:p w14:paraId="1B63A96B" w14:textId="77777777" w:rsidR="0082282D" w:rsidRPr="002450AA" w:rsidRDefault="0082282D" w:rsidP="00687AF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59673DAB" w14:textId="77777777" w:rsidR="0082282D" w:rsidRPr="00614FE9" w:rsidRDefault="00614FE9" w:rsidP="00687AFD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質量計</w:t>
      </w:r>
    </w:p>
    <w:p w14:paraId="68B5B41E" w14:textId="77777777" w:rsidR="00E626C1" w:rsidRPr="002450AA" w:rsidRDefault="00E626C1" w:rsidP="00687AFD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</w:p>
    <w:p w14:paraId="1DCBCB6D" w14:textId="77777777" w:rsidR="00BE139F" w:rsidRDefault="00841145" w:rsidP="00687AFD">
      <w:pPr>
        <w:rPr>
          <w:rFonts w:ascii="Times New Roman" w:eastAsia="ＭＳ 明朝" w:hAnsi="Times New Roman" w:cs="ＭＳ 明朝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２</w:t>
      </w:r>
      <w:r w:rsidR="00687AFD"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E626C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届出をした年月日</w:t>
      </w:r>
    </w:p>
    <w:p w14:paraId="2E47D6FC" w14:textId="77777777" w:rsidR="00E626C1" w:rsidRDefault="00E626C1" w:rsidP="00687AFD">
      <w:pPr>
        <w:rPr>
          <w:rFonts w:ascii="Times New Roman" w:eastAsia="ＭＳ 明朝" w:hAnsi="Times New Roman" w:cs="ＭＳ 明朝"/>
          <w:color w:val="000000"/>
          <w:kern w:val="0"/>
          <w:sz w:val="22"/>
        </w:rPr>
      </w:pPr>
    </w:p>
    <w:p w14:paraId="150F58D7" w14:textId="77777777" w:rsidR="00E626C1" w:rsidRDefault="00E626C1" w:rsidP="00687AFD">
      <w:pPr>
        <w:rPr>
          <w:rFonts w:ascii="Times New Roman" w:eastAsia="ＭＳ 明朝" w:hAnsi="Times New Roman" w:cs="ＭＳ 明朝"/>
          <w:color w:val="000000"/>
          <w:kern w:val="0"/>
          <w:sz w:val="22"/>
        </w:rPr>
      </w:pPr>
    </w:p>
    <w:p w14:paraId="08CFFB0A" w14:textId="77777777" w:rsidR="00E626C1" w:rsidRDefault="00E626C1" w:rsidP="00687AFD">
      <w:pPr>
        <w:rPr>
          <w:sz w:val="22"/>
        </w:rPr>
      </w:pPr>
    </w:p>
    <w:p w14:paraId="2DDE5453" w14:textId="77777777" w:rsidR="00E626C1" w:rsidRDefault="00E626C1" w:rsidP="00687AFD">
      <w:pPr>
        <w:rPr>
          <w:sz w:val="22"/>
        </w:rPr>
      </w:pPr>
      <w:r>
        <w:rPr>
          <w:rFonts w:hint="eastAsia"/>
          <w:sz w:val="22"/>
        </w:rPr>
        <w:t xml:space="preserve">３　</w:t>
      </w:r>
      <w:r w:rsidR="008C5ADD">
        <w:rPr>
          <w:rFonts w:hint="eastAsia"/>
          <w:sz w:val="22"/>
        </w:rPr>
        <w:t>事業場等</w:t>
      </w:r>
      <w:r>
        <w:rPr>
          <w:rFonts w:hint="eastAsia"/>
          <w:sz w:val="22"/>
        </w:rPr>
        <w:t>の所在地</w:t>
      </w:r>
    </w:p>
    <w:p w14:paraId="4555B5A4" w14:textId="77777777" w:rsidR="00BD0A54" w:rsidRDefault="00BD0A54" w:rsidP="00687AFD">
      <w:pPr>
        <w:rPr>
          <w:sz w:val="22"/>
        </w:rPr>
      </w:pPr>
    </w:p>
    <w:p w14:paraId="042624FB" w14:textId="77777777" w:rsidR="00BD0A54" w:rsidRDefault="00BD0A54" w:rsidP="00687AFD">
      <w:pPr>
        <w:rPr>
          <w:sz w:val="22"/>
        </w:rPr>
      </w:pPr>
    </w:p>
    <w:p w14:paraId="466560D7" w14:textId="77777777" w:rsidR="00614FE9" w:rsidRDefault="00614FE9" w:rsidP="00687AFD">
      <w:pPr>
        <w:rPr>
          <w:sz w:val="22"/>
        </w:rPr>
      </w:pPr>
    </w:p>
    <w:p w14:paraId="3A40DFAA" w14:textId="77777777" w:rsidR="00425053" w:rsidRPr="00614FE9" w:rsidRDefault="00425053" w:rsidP="00687AFD">
      <w:pPr>
        <w:rPr>
          <w:sz w:val="22"/>
        </w:rPr>
      </w:pPr>
    </w:p>
    <w:p w14:paraId="65D14224" w14:textId="77777777" w:rsidR="00BD0A54" w:rsidRDefault="00BD0A54" w:rsidP="00687AFD">
      <w:pPr>
        <w:rPr>
          <w:sz w:val="22"/>
        </w:rPr>
      </w:pPr>
    </w:p>
    <w:p w14:paraId="27E34090" w14:textId="77777777" w:rsidR="00BD0A54" w:rsidRPr="009A20E1" w:rsidRDefault="00BD0A54" w:rsidP="00BD0A54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0"/>
          <w:szCs w:val="20"/>
        </w:rPr>
      </w:pPr>
      <w:r w:rsidRPr="009A20E1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備考</w:t>
      </w:r>
    </w:p>
    <w:p w14:paraId="543093DA" w14:textId="77777777" w:rsidR="00BD0A54" w:rsidRDefault="00614FE9" w:rsidP="00BD0A54">
      <w:pPr>
        <w:overflowPunct w:val="0"/>
        <w:ind w:firstLineChars="100" w:firstLine="223"/>
        <w:textAlignment w:val="baseline"/>
        <w:rPr>
          <w:rFonts w:ascii="ＭＳ 明朝" w:hAnsi="Times New Roman"/>
          <w:color w:val="000000"/>
          <w:spacing w:val="12"/>
          <w:kern w:val="0"/>
          <w:sz w:val="20"/>
          <w:szCs w:val="20"/>
        </w:rPr>
      </w:pPr>
      <w:r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 xml:space="preserve">１　</w:t>
      </w:r>
      <w:r w:rsidR="00BD0A54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用紙の大きさは，日本産業</w:t>
      </w:r>
      <w:r w:rsidR="00BD0A54" w:rsidRPr="009A20E1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規格</w:t>
      </w:r>
      <w:r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Ａ４</w:t>
      </w:r>
      <w:r w:rsidR="00BD0A54" w:rsidRPr="009A20E1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とすること。</w:t>
      </w:r>
    </w:p>
    <w:p w14:paraId="66A4ED3B" w14:textId="77777777" w:rsidR="00BD0A54" w:rsidRPr="00614FE9" w:rsidRDefault="00614FE9" w:rsidP="00614FE9">
      <w:pPr>
        <w:overflowPunct w:val="0"/>
        <w:textAlignment w:val="baseline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Pr="00614FE9">
        <w:rPr>
          <w:rFonts w:asciiTheme="minorEastAsia" w:hAnsiTheme="minorEastAsia" w:hint="eastAsia"/>
          <w:sz w:val="20"/>
          <w:szCs w:val="20"/>
        </w:rPr>
        <w:t>２　届出書は、正本１通、副本１通を提出すること。</w:t>
      </w:r>
    </w:p>
    <w:sectPr w:rsidR="00BD0A54" w:rsidRPr="00614FE9" w:rsidSect="00425053">
      <w:headerReference w:type="default" r:id="rId6"/>
      <w:pgSz w:w="11906" w:h="16838" w:code="9"/>
      <w:pgMar w:top="1985" w:right="1247" w:bottom="1418" w:left="1474" w:header="851" w:footer="992" w:gutter="0"/>
      <w:cols w:space="425"/>
      <w:docGrid w:type="linesAndChars" w:linePitch="360" w:charSpace="-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B9599" w14:textId="77777777" w:rsidR="008E179D" w:rsidRDefault="008E179D" w:rsidP="00A81645">
      <w:r>
        <w:separator/>
      </w:r>
    </w:p>
  </w:endnote>
  <w:endnote w:type="continuationSeparator" w:id="0">
    <w:p w14:paraId="321E5026" w14:textId="77777777" w:rsidR="008E179D" w:rsidRDefault="008E179D" w:rsidP="00A81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6ADFB" w14:textId="77777777" w:rsidR="008E179D" w:rsidRDefault="008E179D" w:rsidP="00A81645">
      <w:r>
        <w:separator/>
      </w:r>
    </w:p>
  </w:footnote>
  <w:footnote w:type="continuationSeparator" w:id="0">
    <w:p w14:paraId="0B57602B" w14:textId="77777777" w:rsidR="008E179D" w:rsidRDefault="008E179D" w:rsidP="00A81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235A1" w14:textId="77777777" w:rsidR="00A81645" w:rsidRDefault="00A81645">
    <w:pPr>
      <w:pStyle w:val="a3"/>
    </w:pPr>
    <w:r w:rsidRPr="002450AA">
      <w:rPr>
        <w:rFonts w:ascii="ＭＳ 明朝" w:eastAsia="ＭＳ 明朝" w:hAnsi="Times New Roman" w:cs="Times New Roman" w:hint="eastAsia"/>
        <w:color w:val="000000"/>
        <w:spacing w:val="2"/>
        <w:kern w:val="0"/>
        <w:sz w:val="22"/>
      </w:rPr>
      <w:t>様式第</w:t>
    </w:r>
    <w:r>
      <w:rPr>
        <w:rFonts w:ascii="ＭＳ 明朝" w:eastAsia="ＭＳ 明朝" w:hAnsi="Times New Roman" w:cs="Times New Roman" w:hint="eastAsia"/>
        <w:color w:val="000000"/>
        <w:spacing w:val="2"/>
        <w:kern w:val="0"/>
        <w:sz w:val="22"/>
      </w:rPr>
      <w:t>７</w:t>
    </w:r>
    <w:r w:rsidRPr="002450AA">
      <w:rPr>
        <w:rFonts w:ascii="ＭＳ 明朝" w:eastAsia="ＭＳ 明朝" w:hAnsi="Times New Roman" w:cs="Times New Roman" w:hint="eastAsia"/>
        <w:color w:val="000000"/>
        <w:spacing w:val="2"/>
        <w:kern w:val="0"/>
        <w:sz w:val="22"/>
      </w:rPr>
      <w:t>（第</w:t>
    </w:r>
    <w:r w:rsidR="00614FE9">
      <w:rPr>
        <w:rFonts w:ascii="ＭＳ 明朝" w:eastAsia="ＭＳ 明朝" w:hAnsi="Times New Roman" w:cs="Times New Roman" w:hint="eastAsia"/>
        <w:color w:val="000000"/>
        <w:spacing w:val="2"/>
        <w:kern w:val="0"/>
        <w:sz w:val="22"/>
      </w:rPr>
      <w:t>1</w:t>
    </w:r>
    <w:r w:rsidR="00614FE9">
      <w:rPr>
        <w:rFonts w:ascii="ＭＳ 明朝" w:eastAsia="ＭＳ 明朝" w:hAnsi="Times New Roman" w:cs="Times New Roman"/>
        <w:color w:val="000000"/>
        <w:spacing w:val="2"/>
        <w:kern w:val="0"/>
        <w:sz w:val="22"/>
      </w:rPr>
      <w:t>8</w:t>
    </w:r>
    <w:r w:rsidRPr="002450AA">
      <w:rPr>
        <w:rFonts w:ascii="ＭＳ 明朝" w:eastAsia="ＭＳ 明朝" w:hAnsi="Times New Roman" w:cs="Times New Roman" w:hint="eastAsia"/>
        <w:color w:val="000000"/>
        <w:spacing w:val="2"/>
        <w:kern w:val="0"/>
        <w:sz w:val="22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0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AFD"/>
    <w:rsid w:val="00002036"/>
    <w:rsid w:val="000F0197"/>
    <w:rsid w:val="001B4C34"/>
    <w:rsid w:val="00235326"/>
    <w:rsid w:val="002450AA"/>
    <w:rsid w:val="00324871"/>
    <w:rsid w:val="00425053"/>
    <w:rsid w:val="00454F65"/>
    <w:rsid w:val="00614FE9"/>
    <w:rsid w:val="00687AFD"/>
    <w:rsid w:val="007037AC"/>
    <w:rsid w:val="0082282D"/>
    <w:rsid w:val="008372A5"/>
    <w:rsid w:val="00841145"/>
    <w:rsid w:val="00844EC9"/>
    <w:rsid w:val="008B5624"/>
    <w:rsid w:val="008C5ADD"/>
    <w:rsid w:val="008E179D"/>
    <w:rsid w:val="00900F9B"/>
    <w:rsid w:val="0098146C"/>
    <w:rsid w:val="009E42EC"/>
    <w:rsid w:val="00A81645"/>
    <w:rsid w:val="00BD0A54"/>
    <w:rsid w:val="00BE139F"/>
    <w:rsid w:val="00C10B27"/>
    <w:rsid w:val="00C651F0"/>
    <w:rsid w:val="00CC4473"/>
    <w:rsid w:val="00E6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E0CC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6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1645"/>
  </w:style>
  <w:style w:type="paragraph" w:styleId="a5">
    <w:name w:val="footer"/>
    <w:basedOn w:val="a"/>
    <w:link w:val="a6"/>
    <w:uiPriority w:val="99"/>
    <w:unhideWhenUsed/>
    <w:rsid w:val="00A816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1645"/>
  </w:style>
  <w:style w:type="paragraph" w:styleId="a7">
    <w:name w:val="Balloon Text"/>
    <w:basedOn w:val="a"/>
    <w:link w:val="a8"/>
    <w:uiPriority w:val="99"/>
    <w:semiHidden/>
    <w:unhideWhenUsed/>
    <w:rsid w:val="00614F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14F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2026-04-20T05:12:00Z</dcterms:created>
  <dcterms:modified xsi:type="dcterms:W3CDTF">2026-04-20T05:12:00Z</dcterms:modified>
</cp:coreProperties>
</file>