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46CF" w14:textId="77777777" w:rsidR="004E5581" w:rsidRDefault="00291F6C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4E5581">
        <w:rPr>
          <w:rFonts w:hint="eastAsia"/>
        </w:rPr>
        <w:t xml:space="preserve">　年　月　日</w:t>
      </w:r>
    </w:p>
    <w:p w14:paraId="17D24519" w14:textId="77777777" w:rsidR="004E5581" w:rsidRDefault="004E5581">
      <w:pPr>
        <w:adjustRightInd/>
        <w:rPr>
          <w:rFonts w:ascii="ＭＳ 明朝" w:cs="Times New Roman"/>
          <w:spacing w:val="2"/>
        </w:rPr>
      </w:pPr>
    </w:p>
    <w:p w14:paraId="78B19803" w14:textId="77777777" w:rsidR="004E5581" w:rsidRDefault="004E5581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4"/>
          <w:szCs w:val="24"/>
        </w:rPr>
        <w:t>津島やよい広場と遺跡＆スポーツミュージアム見学について（依頼）</w:t>
      </w:r>
    </w:p>
    <w:p w14:paraId="50219350" w14:textId="77777777" w:rsidR="004E5581" w:rsidRDefault="004E5581">
      <w:pPr>
        <w:adjustRightInd/>
        <w:rPr>
          <w:rFonts w:ascii="ＭＳ 明朝" w:cs="Times New Roman"/>
          <w:spacing w:val="2"/>
        </w:rPr>
      </w:pPr>
    </w:p>
    <w:p w14:paraId="331D5761" w14:textId="77777777" w:rsidR="004E5581" w:rsidRDefault="004E5581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次の要領で、津島やよい広場と遺跡＆スポーツミュージアムを見学したいので依頼します。</w:t>
      </w:r>
    </w:p>
    <w:p w14:paraId="07ADEC9F" w14:textId="77777777" w:rsidR="004E5581" w:rsidRDefault="004E5581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7818"/>
      </w:tblGrid>
      <w:tr w:rsidR="004E5581" w14:paraId="41773B47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5512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申　請　者</w:t>
            </w:r>
          </w:p>
          <w:p w14:paraId="68DB6E0D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519D2BF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AB6C40E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08BF852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4C23436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959CDF7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53F481C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7BE29AD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5517A9C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1D98551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0DC5BAD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E13A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14:paraId="4C8E3EB1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団体名</w:t>
            </w:r>
          </w:p>
          <w:p w14:paraId="0807F73A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住所</w:t>
            </w:r>
          </w:p>
          <w:p w14:paraId="34A42744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代表者職・氏名</w:t>
            </w:r>
          </w:p>
          <w:p w14:paraId="18832237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</w:p>
          <w:p w14:paraId="79C44888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＜連絡先＞</w:t>
            </w:r>
          </w:p>
          <w:p w14:paraId="7A1F7E37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hint="eastAsia"/>
              </w:rPr>
              <w:t>担当者職・氏名</w:t>
            </w:r>
          </w:p>
          <w:p w14:paraId="253A0B14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  <w:spacing w:val="2"/>
              </w:rPr>
              <w:t>Tel</w:t>
            </w:r>
            <w:r>
              <w:rPr>
                <w:rFonts w:ascii="ＭＳ 明朝" w:hint="eastAsia"/>
              </w:rPr>
              <w:t xml:space="preserve">．　　　　（　　　）　　　　　　</w:t>
            </w:r>
            <w:r>
              <w:rPr>
                <w:rFonts w:ascii="ＭＳ 明朝" w:hAnsi="ＭＳ 明朝"/>
                <w:spacing w:val="2"/>
              </w:rPr>
              <w:t>Fax</w:t>
            </w:r>
            <w:r>
              <w:rPr>
                <w:rFonts w:ascii="ＭＳ 明朝" w:hint="eastAsia"/>
              </w:rPr>
              <w:t xml:space="preserve">．　　　　（　　　）　　　</w:t>
            </w:r>
          </w:p>
          <w:p w14:paraId="3EC7C4EC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Ansi="ＭＳ 明朝"/>
                <w:spacing w:val="2"/>
              </w:rPr>
              <w:t>e-mail</w:t>
            </w:r>
            <w:r>
              <w:rPr>
                <w:rFonts w:ascii="ＭＳ 明朝" w:hint="eastAsia"/>
              </w:rPr>
              <w:t>アドレス</w:t>
            </w:r>
          </w:p>
          <w:p w14:paraId="10DA7697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28044511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46DA5838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  <w:tr w:rsidR="004E5581" w14:paraId="029F683C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F1F4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見学希望日</w:t>
            </w:r>
          </w:p>
          <w:p w14:paraId="6233EB57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504E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 w:rsidR="00DB5583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　　年　　　　月　　　　日　（　　　曜日）</w:t>
            </w:r>
          </w:p>
          <w:p w14:paraId="118DA92A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  <w:tr w:rsidR="004E5581" w14:paraId="145CE4BF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6D36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見学希望時間</w:t>
            </w:r>
          </w:p>
          <w:p w14:paraId="7F6078EC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F171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 xml:space="preserve">　　　　　　時　　　　分　～　　　　時　　　　分</w:t>
            </w:r>
          </w:p>
          <w:p w14:paraId="6C3A51B1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  <w:tr w:rsidR="004E5581" w14:paraId="137A519A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2729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見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学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人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数</w:t>
            </w:r>
          </w:p>
          <w:p w14:paraId="48AB3D71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E0F4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5BA2E6BA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rPr>
                <w:rFonts w:ascii="ＭＳ 明朝" w:hint="eastAsia"/>
              </w:rPr>
              <w:t>合計（　　　）名</w:t>
            </w:r>
          </w:p>
        </w:tc>
      </w:tr>
      <w:tr w:rsidR="004E5581" w14:paraId="5AB2B87C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473A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見</w:t>
            </w:r>
            <w:r>
              <w:rPr>
                <w:rFonts w:ascii="ＭＳ 明朝" w:hAnsi="ＭＳ 明朝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学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内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容</w:t>
            </w:r>
          </w:p>
          <w:p w14:paraId="514E6472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spacing w:val="2"/>
                <w:sz w:val="14"/>
                <w:szCs w:val="14"/>
              </w:rPr>
              <w:t>(</w:t>
            </w:r>
            <w:r>
              <w:rPr>
                <w:rFonts w:ascii="ＭＳ 明朝" w:hint="eastAsia"/>
                <w:sz w:val="14"/>
                <w:szCs w:val="14"/>
              </w:rPr>
              <w:t>○を付けて下さい）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443A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（　　）やよい広場見学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（　　）ミュージアム見学</w:t>
            </w:r>
          </w:p>
          <w:p w14:paraId="38F6449B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その他（　　　　　　　　　　　　　　　　　　　　　　　　　　　　　　）</w:t>
            </w:r>
          </w:p>
        </w:tc>
      </w:tr>
      <w:tr w:rsidR="004E5581" w14:paraId="7719C430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6682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備　　　考</w:t>
            </w:r>
          </w:p>
          <w:p w14:paraId="14D54D90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60D59F7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9412B9A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43288BD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1B493AE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7922598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CB91894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3F0AFE0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397CA24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1328F89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BB9470B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DE76DC1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26A493A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287EDD1" w14:textId="77777777" w:rsidR="004E5581" w:rsidRDefault="004E5581">
            <w:pPr>
              <w:spacing w:line="346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4A29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7318F290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1F1E7F44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70051E67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0F6C594C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4AAA6019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05356E5C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6DD779A4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7E626795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202CCB9F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718C5C6A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30C23D8E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26C02B8E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3553BE8D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  <w:p w14:paraId="68C20A80" w14:textId="77777777" w:rsidR="004E5581" w:rsidRDefault="004E5581">
            <w:pPr>
              <w:spacing w:line="346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328850A9" w14:textId="77777777" w:rsidR="004E5581" w:rsidRDefault="004E5581">
      <w:pPr>
        <w:adjustRightInd/>
        <w:rPr>
          <w:rFonts w:ascii="ＭＳ 明朝" w:cs="Times New Roman"/>
          <w:spacing w:val="2"/>
        </w:rPr>
      </w:pPr>
    </w:p>
    <w:sectPr w:rsidR="004E558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4CFF" w14:textId="77777777" w:rsidR="004E5581" w:rsidRDefault="004E5581">
      <w:r>
        <w:separator/>
      </w:r>
    </w:p>
  </w:endnote>
  <w:endnote w:type="continuationSeparator" w:id="0">
    <w:p w14:paraId="1153CFFD" w14:textId="77777777" w:rsidR="004E5581" w:rsidRDefault="004E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7D20" w14:textId="77777777" w:rsidR="004E5581" w:rsidRDefault="004E55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750678" w14:textId="77777777" w:rsidR="004E5581" w:rsidRDefault="004E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409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6C"/>
    <w:rsid w:val="00291F6C"/>
    <w:rsid w:val="004E5581"/>
    <w:rsid w:val="005B7CFE"/>
    <w:rsid w:val="00D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6B1E7"/>
  <w14:defaultImageDpi w14:val="0"/>
  <w15:docId w15:val="{79B30632-7BAA-451B-A8C4-D6BD287F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F6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91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F6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B55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558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-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2022-09-01T07:11:00Z</cp:lastPrinted>
  <dcterms:created xsi:type="dcterms:W3CDTF">2026-04-21T04:37:00Z</dcterms:created>
  <dcterms:modified xsi:type="dcterms:W3CDTF">2026-04-21T04:37:00Z</dcterms:modified>
</cp:coreProperties>
</file>