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1357" w14:textId="77777777" w:rsidR="00BC2C11" w:rsidRPr="00343276" w:rsidRDefault="00407DA9" w:rsidP="00343276">
      <w:pPr>
        <w:spacing w:line="400" w:lineRule="exact"/>
        <w:jc w:val="center"/>
        <w:rPr>
          <w:rFonts w:ascii="Yu Gothic" w:eastAsia="Yu Gothic" w:hAnsi="Yu Gothic"/>
          <w:b/>
          <w:sz w:val="24"/>
          <w:szCs w:val="24"/>
        </w:rPr>
      </w:pPr>
      <w:r w:rsidRPr="00093A59">
        <w:rPr>
          <w:rFonts w:ascii="Yu Gothic" w:eastAsia="Yu Gothic" w:hAnsi="Yu Gothic" w:hint="eastAsia"/>
          <w:b/>
          <w:sz w:val="24"/>
          <w:szCs w:val="24"/>
          <w:u w:val="single"/>
        </w:rPr>
        <w:t>福祉車輌</w:t>
      </w:r>
      <w:r w:rsidRPr="00343276">
        <w:rPr>
          <w:rFonts w:ascii="Yu Gothic" w:eastAsia="Yu Gothic" w:hAnsi="Yu Gothic" w:hint="eastAsia"/>
          <w:b/>
          <w:sz w:val="24"/>
          <w:szCs w:val="24"/>
        </w:rPr>
        <w:t>申込みに係る</w:t>
      </w:r>
      <w:r w:rsidR="00BC2C11" w:rsidRPr="00343276">
        <w:rPr>
          <w:rFonts w:ascii="Yu Gothic" w:eastAsia="Yu Gothic" w:hAnsi="Yu Gothic" w:hint="eastAsia"/>
          <w:b/>
          <w:sz w:val="24"/>
          <w:szCs w:val="24"/>
        </w:rPr>
        <w:t>参考記載事項</w:t>
      </w:r>
    </w:p>
    <w:p w14:paraId="3244C4AD" w14:textId="77777777" w:rsidR="00BC2C11" w:rsidRDefault="00BC2C11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1339F30C" w14:textId="77777777" w:rsidR="003A53A1" w:rsidRPr="003A53A1" w:rsidRDefault="003A53A1" w:rsidP="003A53A1">
      <w:pPr>
        <w:spacing w:line="400" w:lineRule="exact"/>
        <w:rPr>
          <w:rFonts w:ascii="Yu Gothic" w:eastAsia="Yu Gothic" w:hAnsi="Yu Gothic"/>
          <w:sz w:val="24"/>
        </w:rPr>
      </w:pPr>
      <w:r w:rsidRPr="003A53A1">
        <w:rPr>
          <w:rFonts w:ascii="Yu Gothic" w:eastAsia="Yu Gothic" w:hAnsi="Yu Gothic" w:hint="eastAsia"/>
          <w:sz w:val="24"/>
        </w:rPr>
        <w:t xml:space="preserve">　　　　　　　　　　　　　　　　　　　法人名称（　　　　　　　　　　　　　　　）</w:t>
      </w:r>
    </w:p>
    <w:p w14:paraId="312DD0CD" w14:textId="77777777" w:rsidR="003A53A1" w:rsidRPr="003A53A1" w:rsidRDefault="003A53A1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45B02037" w14:textId="77777777" w:rsidR="00BC2C11" w:rsidRPr="00343276" w:rsidRDefault="005D2F5D" w:rsidP="00343276">
      <w:pPr>
        <w:spacing w:line="40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>公益財団法人みずほ助成財団による申込書及び提出</w:t>
      </w:r>
      <w:r w:rsidR="00093A59">
        <w:rPr>
          <w:rFonts w:ascii="Yu Gothic" w:eastAsia="Yu Gothic" w:hAnsi="Yu Gothic" w:hint="eastAsia"/>
          <w:sz w:val="24"/>
          <w:szCs w:val="24"/>
        </w:rPr>
        <w:t>書類に加えて、候補施設</w:t>
      </w:r>
      <w:r w:rsidRPr="00343276">
        <w:rPr>
          <w:rFonts w:ascii="Yu Gothic" w:eastAsia="Yu Gothic" w:hAnsi="Yu Gothic" w:hint="eastAsia"/>
          <w:sz w:val="24"/>
          <w:szCs w:val="24"/>
        </w:rPr>
        <w:t>選定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の参考としたい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ので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、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次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の事項に記載をお</w:t>
      </w:r>
      <w:r w:rsidR="000228C4" w:rsidRPr="00343276">
        <w:rPr>
          <w:rFonts w:ascii="Yu Gothic" w:eastAsia="Yu Gothic" w:hAnsi="Yu Gothic" w:hint="eastAsia"/>
          <w:sz w:val="24"/>
          <w:szCs w:val="24"/>
        </w:rPr>
        <w:t>願いします。</w:t>
      </w:r>
    </w:p>
    <w:p w14:paraId="10D0AC5C" w14:textId="77777777" w:rsidR="00BC2C11" w:rsidRPr="00343276" w:rsidRDefault="00BC2C11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3070F8C0" w14:textId="77777777" w:rsidR="00343276" w:rsidRDefault="00343276" w:rsidP="00343276">
      <w:pPr>
        <w:spacing w:line="400" w:lineRule="exact"/>
        <w:rPr>
          <w:rFonts w:ascii="Yu Gothic" w:eastAsia="Yu Gothic" w:hAnsi="Yu Gothic"/>
          <w:b/>
          <w:sz w:val="24"/>
          <w:szCs w:val="24"/>
          <w:u w:val="single"/>
        </w:rPr>
      </w:pPr>
      <w:r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>１</w:t>
      </w:r>
      <w:r w:rsidR="0053738B"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 xml:space="preserve">　</w:t>
      </w:r>
      <w:r w:rsidR="00BC2C11"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>車輌の配備に関すること</w:t>
      </w:r>
    </w:p>
    <w:p w14:paraId="7903A17B" w14:textId="77777777" w:rsidR="00BC2C11" w:rsidRPr="00343276" w:rsidRDefault="00343276" w:rsidP="004F4713">
      <w:pPr>
        <w:spacing w:beforeLines="50" w:before="170" w:line="400" w:lineRule="exact"/>
        <w:rPr>
          <w:rFonts w:ascii="Yu Gothic" w:eastAsia="Yu Gothic" w:hAnsi="Yu Gothic"/>
          <w:b/>
          <w:sz w:val="24"/>
          <w:szCs w:val="24"/>
          <w:u w:val="single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（１）</w:t>
      </w:r>
      <w:r w:rsidR="005D2F5D" w:rsidRPr="00343276">
        <w:rPr>
          <w:rFonts w:ascii="Yu Gothic" w:eastAsia="Yu Gothic" w:hAnsi="Yu Gothic" w:hint="eastAsia"/>
          <w:sz w:val="24"/>
          <w:szCs w:val="24"/>
        </w:rPr>
        <w:t>福祉車輌の配置目的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（あてはまるものに○</w:t>
      </w:r>
      <w:r w:rsidR="00CE1D4C" w:rsidRPr="00343276">
        <w:rPr>
          <w:rFonts w:ascii="Yu Gothic" w:eastAsia="Yu Gothic" w:hAnsi="Yu Gothic" w:hint="eastAsia"/>
          <w:sz w:val="24"/>
          <w:szCs w:val="24"/>
        </w:rPr>
        <w:t>を付けてください。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1B56F3AE" w14:textId="77777777" w:rsidR="00BC2C11" w:rsidRPr="00343276" w:rsidRDefault="00840ACE" w:rsidP="004F4713">
      <w:pPr>
        <w:spacing w:beforeLines="50" w:before="170" w:line="400" w:lineRule="exact"/>
        <w:ind w:firstLineChars="300" w:firstLine="720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>①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 xml:space="preserve">新規（増配置）　②更新（老朽化等）　③その他（　　　　　　　</w:t>
      </w:r>
      <w:r w:rsidRPr="00343276"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71CF27C2" w14:textId="77777777" w:rsid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33353D9B" w14:textId="77777777" w:rsidR="00BC2C11" w:rsidRP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（２）</w:t>
      </w:r>
      <w:r w:rsidR="005D2F5D" w:rsidRPr="00343276">
        <w:rPr>
          <w:rFonts w:ascii="Yu Gothic" w:eastAsia="Yu Gothic" w:hAnsi="Yu Gothic" w:hint="eastAsia"/>
          <w:sz w:val="24"/>
          <w:szCs w:val="24"/>
        </w:rPr>
        <w:t>車輌の充足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状況（あてはまるものに○</w:t>
      </w:r>
      <w:r w:rsidR="00CE1D4C" w:rsidRPr="00343276">
        <w:rPr>
          <w:rFonts w:ascii="Yu Gothic" w:eastAsia="Yu Gothic" w:hAnsi="Yu Gothic" w:hint="eastAsia"/>
          <w:sz w:val="24"/>
          <w:szCs w:val="24"/>
        </w:rPr>
        <w:t>を付けてください。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1C892E2A" w14:textId="77777777" w:rsidR="000F13C0" w:rsidRPr="00343276" w:rsidRDefault="005D2F5D" w:rsidP="004F4713">
      <w:pPr>
        <w:spacing w:beforeLines="50" w:before="170" w:line="400" w:lineRule="exact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 xml:space="preserve">　　　①充足　　②不足</w:t>
      </w:r>
    </w:p>
    <w:p w14:paraId="55BCC657" w14:textId="77777777" w:rsidR="00093A59" w:rsidRDefault="00292119" w:rsidP="004F4713">
      <w:pPr>
        <w:spacing w:beforeLines="50" w:before="170" w:line="400" w:lineRule="exact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 xml:space="preserve">　</w:t>
      </w:r>
      <w:r w:rsidR="00F506C7" w:rsidRPr="00343276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43276">
        <w:rPr>
          <w:rFonts w:ascii="Yu Gothic" w:eastAsia="Yu Gothic" w:hAnsi="Yu Gothic" w:hint="eastAsia"/>
          <w:sz w:val="24"/>
          <w:szCs w:val="24"/>
        </w:rPr>
        <w:t xml:space="preserve">　（</w:t>
      </w:r>
      <w:r w:rsidR="00093A59" w:rsidRPr="00343276">
        <w:rPr>
          <w:rFonts w:ascii="Yu Gothic" w:eastAsia="Yu Gothic" w:hAnsi="Yu Gothic" w:hint="eastAsia"/>
          <w:sz w:val="24"/>
          <w:szCs w:val="24"/>
        </w:rPr>
        <w:t>現在の</w:t>
      </w:r>
      <w:r w:rsidR="00093A59">
        <w:rPr>
          <w:rFonts w:ascii="Yu Gothic" w:eastAsia="Yu Gothic" w:hAnsi="Yu Gothic" w:hint="eastAsia"/>
          <w:sz w:val="24"/>
          <w:szCs w:val="24"/>
        </w:rPr>
        <w:t xml:space="preserve">施設利用者数：　　</w:t>
      </w:r>
      <w:r w:rsidR="00093A59" w:rsidRPr="00343276">
        <w:rPr>
          <w:rFonts w:ascii="Yu Gothic" w:eastAsia="Yu Gothic" w:hAnsi="Yu Gothic" w:hint="eastAsia"/>
          <w:sz w:val="24"/>
          <w:szCs w:val="24"/>
        </w:rPr>
        <w:t>名</w:t>
      </w:r>
      <w:r w:rsidR="00093A59">
        <w:rPr>
          <w:rFonts w:ascii="Yu Gothic" w:eastAsia="Yu Gothic" w:hAnsi="Yu Gothic" w:hint="eastAsia"/>
          <w:sz w:val="24"/>
          <w:szCs w:val="24"/>
        </w:rPr>
        <w:t>、</w:t>
      </w:r>
    </w:p>
    <w:p w14:paraId="4611E394" w14:textId="77777777" w:rsidR="00BC2C11" w:rsidRPr="00343276" w:rsidRDefault="00093A59" w:rsidP="00093A59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その内、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車輌</w:t>
      </w:r>
      <w:r w:rsidR="00253EFB" w:rsidRPr="00343276">
        <w:rPr>
          <w:rFonts w:ascii="Yu Gothic" w:eastAsia="Yu Gothic" w:hAnsi="Yu Gothic" w:hint="eastAsia"/>
          <w:sz w:val="24"/>
          <w:szCs w:val="24"/>
        </w:rPr>
        <w:t>利用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が必要な送迎者数</w:t>
      </w:r>
      <w:r>
        <w:rPr>
          <w:rFonts w:ascii="Yu Gothic" w:eastAsia="Yu Gothic" w:hAnsi="Yu Gothic" w:hint="eastAsia"/>
          <w:sz w:val="24"/>
          <w:szCs w:val="24"/>
        </w:rPr>
        <w:t xml:space="preserve">又は就労者数：　　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名）</w:t>
      </w:r>
    </w:p>
    <w:p w14:paraId="375474CA" w14:textId="77777777" w:rsidR="00292119" w:rsidRPr="00093A59" w:rsidRDefault="00292119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3E1142EC" w14:textId="77777777" w:rsidR="00BC2C11" w:rsidRP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（３）</w:t>
      </w:r>
      <w:r w:rsidR="00093A59">
        <w:rPr>
          <w:rFonts w:ascii="Yu Gothic" w:eastAsia="Yu Gothic" w:hAnsi="Yu Gothic" w:hint="eastAsia"/>
          <w:sz w:val="24"/>
          <w:szCs w:val="24"/>
        </w:rPr>
        <w:t>贈呈希望</w:t>
      </w:r>
      <w:r w:rsidR="0037442E" w:rsidRPr="00343276">
        <w:rPr>
          <w:rFonts w:ascii="Yu Gothic" w:eastAsia="Yu Gothic" w:hAnsi="Yu Gothic" w:hint="eastAsia"/>
          <w:sz w:val="24"/>
          <w:szCs w:val="24"/>
        </w:rPr>
        <w:t>施設における</w:t>
      </w:r>
      <w:r w:rsidR="00830A39" w:rsidRPr="00343276">
        <w:rPr>
          <w:rFonts w:ascii="Yu Gothic" w:eastAsia="Yu Gothic" w:hAnsi="Yu Gothic" w:hint="eastAsia"/>
          <w:sz w:val="24"/>
          <w:szCs w:val="24"/>
        </w:rPr>
        <w:t>現保有車輌の状況</w:t>
      </w:r>
    </w:p>
    <w:p w14:paraId="374133E6" w14:textId="77777777" w:rsidR="00830A39" w:rsidRPr="00343276" w:rsidRDefault="00343276" w:rsidP="004F4713">
      <w:pPr>
        <w:spacing w:beforeLines="50" w:before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 xml:space="preserve">　　　</w:t>
      </w:r>
      <w:r w:rsidR="00830A39" w:rsidRPr="00343276">
        <w:rPr>
          <w:rFonts w:ascii="Yu Gothic" w:eastAsia="Yu Gothic" w:hAnsi="Yu Gothic" w:hint="eastAsia"/>
          <w:sz w:val="24"/>
          <w:szCs w:val="24"/>
        </w:rPr>
        <w:t>保有台数（　　　）台</w:t>
      </w:r>
    </w:p>
    <w:p w14:paraId="5B70C210" w14:textId="77777777" w:rsidR="00BC2C11" w:rsidRPr="00343276" w:rsidRDefault="00343276" w:rsidP="00343276">
      <w:pPr>
        <w:spacing w:line="400" w:lineRule="exact"/>
        <w:ind w:firstLineChars="400" w:firstLine="960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１</w:t>
      </w:r>
      <w:r w:rsidR="00830A39" w:rsidRPr="00343276">
        <w:rPr>
          <w:rFonts w:ascii="Yu Gothic" w:eastAsia="Yu Gothic" w:hAnsi="Yu Gothic" w:hint="eastAsia"/>
          <w:sz w:val="24"/>
          <w:szCs w:val="24"/>
        </w:rPr>
        <w:t>台目（購入年度：　　　　　　年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、</w:t>
      </w:r>
      <w:r w:rsidR="00830A39" w:rsidRPr="00343276">
        <w:rPr>
          <w:rFonts w:ascii="Yu Gothic" w:eastAsia="Yu Gothic" w:hAnsi="Yu Gothic" w:hint="eastAsia"/>
          <w:sz w:val="24"/>
          <w:szCs w:val="24"/>
        </w:rPr>
        <w:t>走行距離：　　　　　　　　　km）</w:t>
      </w:r>
    </w:p>
    <w:p w14:paraId="0FD1D2E8" w14:textId="77777777" w:rsidR="00BC2C11" w:rsidRPr="00343276" w:rsidRDefault="00830A39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343276">
        <w:rPr>
          <w:rFonts w:ascii="Yu Gothic" w:eastAsia="Yu Gothic" w:hAnsi="Yu Gothic" w:hint="eastAsia"/>
          <w:sz w:val="24"/>
          <w:szCs w:val="24"/>
        </w:rPr>
        <w:t xml:space="preserve">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２</w:t>
      </w:r>
      <w:r w:rsidRPr="00343276">
        <w:rPr>
          <w:rFonts w:ascii="Yu Gothic" w:eastAsia="Yu Gothic" w:hAnsi="Yu Gothic" w:hint="eastAsia"/>
          <w:sz w:val="24"/>
          <w:szCs w:val="24"/>
        </w:rPr>
        <w:t>台目（購入年度：　　　　　　年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、</w:t>
      </w:r>
      <w:r w:rsidRPr="00343276">
        <w:rPr>
          <w:rFonts w:ascii="Yu Gothic" w:eastAsia="Yu Gothic" w:hAnsi="Yu Gothic" w:hint="eastAsia"/>
          <w:sz w:val="24"/>
          <w:szCs w:val="24"/>
        </w:rPr>
        <w:t>走行距離：　　　　　　　　　km）</w:t>
      </w:r>
    </w:p>
    <w:p w14:paraId="7F94C1C1" w14:textId="77777777" w:rsidR="00830A39" w:rsidRPr="00343276" w:rsidRDefault="00830A39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343276">
        <w:rPr>
          <w:rFonts w:ascii="Yu Gothic" w:eastAsia="Yu Gothic" w:hAnsi="Yu Gothic" w:hint="eastAsia"/>
          <w:sz w:val="24"/>
          <w:szCs w:val="24"/>
        </w:rPr>
        <w:t xml:space="preserve">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３</w:t>
      </w:r>
      <w:r w:rsidRPr="00343276">
        <w:rPr>
          <w:rFonts w:ascii="Yu Gothic" w:eastAsia="Yu Gothic" w:hAnsi="Yu Gothic" w:hint="eastAsia"/>
          <w:sz w:val="24"/>
          <w:szCs w:val="24"/>
        </w:rPr>
        <w:t>台目（購入年度：　　　　　　年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、</w:t>
      </w:r>
      <w:r w:rsidRPr="00343276">
        <w:rPr>
          <w:rFonts w:ascii="Yu Gothic" w:eastAsia="Yu Gothic" w:hAnsi="Yu Gothic" w:hint="eastAsia"/>
          <w:sz w:val="24"/>
          <w:szCs w:val="24"/>
        </w:rPr>
        <w:t>走行距離：　　　　　　　　　km）</w:t>
      </w:r>
    </w:p>
    <w:p w14:paraId="08DA0127" w14:textId="77777777" w:rsidR="00830A39" w:rsidRPr="00343276" w:rsidRDefault="00830A39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343276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43276">
        <w:rPr>
          <w:rFonts w:ascii="Yu Gothic" w:eastAsia="Yu Gothic" w:hAnsi="Yu Gothic" w:hint="eastAsia"/>
          <w:sz w:val="24"/>
          <w:szCs w:val="24"/>
        </w:rPr>
        <w:t>（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>４</w:t>
      </w:r>
      <w:r w:rsidR="000B065E" w:rsidRPr="00343276">
        <w:rPr>
          <w:rFonts w:ascii="Yu Gothic" w:eastAsia="Yu Gothic" w:hAnsi="Yu Gothic" w:hint="eastAsia"/>
          <w:sz w:val="24"/>
          <w:szCs w:val="24"/>
        </w:rPr>
        <w:t>台目以降は、行を追加して</w:t>
      </w:r>
      <w:r w:rsidRPr="00343276">
        <w:rPr>
          <w:rFonts w:ascii="Yu Gothic" w:eastAsia="Yu Gothic" w:hAnsi="Yu Gothic" w:hint="eastAsia"/>
          <w:sz w:val="24"/>
          <w:szCs w:val="24"/>
        </w:rPr>
        <w:t>御記入ください）</w:t>
      </w:r>
    </w:p>
    <w:p w14:paraId="2E6AE858" w14:textId="77777777" w:rsidR="00253EFB" w:rsidRPr="00343276" w:rsidRDefault="00253EFB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56605421" w14:textId="77777777" w:rsidR="00260D2E" w:rsidRPr="00343276" w:rsidRDefault="00BC2C11" w:rsidP="00343276">
      <w:pPr>
        <w:spacing w:line="400" w:lineRule="exact"/>
        <w:rPr>
          <w:rFonts w:ascii="Yu Gothic" w:eastAsia="Yu Gothic" w:hAnsi="Yu Gothic"/>
          <w:b/>
          <w:sz w:val="24"/>
          <w:szCs w:val="24"/>
          <w:u w:val="single"/>
        </w:rPr>
      </w:pPr>
      <w:r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>２</w:t>
      </w:r>
      <w:r w:rsidR="0053738B"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 xml:space="preserve">　</w:t>
      </w:r>
      <w:r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>法人や事業所に関すること</w:t>
      </w:r>
    </w:p>
    <w:p w14:paraId="48885FDD" w14:textId="45DB9F90" w:rsidR="00260D2E" w:rsidRPr="00343276" w:rsidRDefault="00343276" w:rsidP="004F4713">
      <w:pPr>
        <w:spacing w:beforeLines="50" w:before="170" w:afterLines="50" w:after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（１）</w:t>
      </w:r>
      <w:r w:rsidR="00260D2E" w:rsidRPr="00343276">
        <w:rPr>
          <w:rFonts w:ascii="Yu Gothic" w:eastAsia="Yu Gothic" w:hAnsi="Yu Gothic" w:hint="eastAsia"/>
          <w:sz w:val="24"/>
          <w:szCs w:val="24"/>
        </w:rPr>
        <w:t>障害福祉サービス事業所（車輌贈呈希望施設）について</w:t>
      </w:r>
      <w:r w:rsidR="009C4C3C" w:rsidRPr="00343276">
        <w:rPr>
          <w:rFonts w:ascii="Yu Gothic" w:eastAsia="Yu Gothic" w:hAnsi="Yu Gothic" w:hint="eastAsia"/>
          <w:sz w:val="24"/>
          <w:szCs w:val="24"/>
        </w:rPr>
        <w:t>（令和</w:t>
      </w:r>
      <w:r w:rsidR="004836E9">
        <w:rPr>
          <w:rFonts w:ascii="Yu Gothic" w:eastAsia="Yu Gothic" w:hAnsi="Yu Gothic" w:hint="eastAsia"/>
          <w:sz w:val="24"/>
          <w:szCs w:val="24"/>
        </w:rPr>
        <w:t>８</w:t>
      </w:r>
      <w:r w:rsidR="00830A39" w:rsidRPr="00343276">
        <w:rPr>
          <w:rFonts w:ascii="Yu Gothic" w:eastAsia="Yu Gothic" w:hAnsi="Yu Gothic" w:hint="eastAsia"/>
          <w:sz w:val="24"/>
          <w:szCs w:val="24"/>
        </w:rPr>
        <w:t>年</w:t>
      </w:r>
      <w:r>
        <w:rPr>
          <w:rFonts w:ascii="Yu Gothic" w:eastAsia="Yu Gothic" w:hAnsi="Yu Gothic" w:hint="eastAsia"/>
          <w:sz w:val="24"/>
          <w:szCs w:val="24"/>
        </w:rPr>
        <w:t>４</w:t>
      </w:r>
      <w:r w:rsidR="00830A39" w:rsidRPr="00343276">
        <w:rPr>
          <w:rFonts w:ascii="Yu Gothic" w:eastAsia="Yu Gothic" w:hAnsi="Yu Gothic" w:hint="eastAsia"/>
          <w:sz w:val="24"/>
          <w:szCs w:val="24"/>
        </w:rPr>
        <w:t>月</w:t>
      </w:r>
      <w:r>
        <w:rPr>
          <w:rFonts w:ascii="Yu Gothic" w:eastAsia="Yu Gothic" w:hAnsi="Yu Gothic" w:hint="eastAsia"/>
          <w:sz w:val="24"/>
          <w:szCs w:val="24"/>
        </w:rPr>
        <w:t>１</w:t>
      </w:r>
      <w:r w:rsidR="00260D2E" w:rsidRPr="00343276">
        <w:rPr>
          <w:rFonts w:ascii="Yu Gothic" w:eastAsia="Yu Gothic" w:hAnsi="Yu Gothic" w:hint="eastAsia"/>
          <w:sz w:val="24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3005"/>
        <w:gridCol w:w="6318"/>
      </w:tblGrid>
      <w:tr w:rsidR="00AC2E98" w:rsidRPr="00343276" w14:paraId="3CBB7622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32D26E03" w14:textId="77777777" w:rsidR="00AC2E98" w:rsidRPr="00343276" w:rsidRDefault="00AC2E98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43276">
              <w:rPr>
                <w:rFonts w:ascii="Yu Gothic" w:eastAsia="Yu Gothic" w:hAnsi="Yu Gothic" w:hint="eastAsia"/>
                <w:sz w:val="24"/>
                <w:szCs w:val="24"/>
              </w:rPr>
              <w:t>障害福祉サービスの種類</w:t>
            </w:r>
          </w:p>
        </w:tc>
        <w:tc>
          <w:tcPr>
            <w:tcW w:w="6318" w:type="dxa"/>
            <w:vAlign w:val="center"/>
          </w:tcPr>
          <w:p w14:paraId="4DD342EE" w14:textId="77777777" w:rsidR="00AC2E98" w:rsidRPr="00343276" w:rsidRDefault="00AC2E98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AC2E98" w:rsidRPr="00343276" w14:paraId="4E7BB500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7EAFCFBD" w14:textId="77777777" w:rsidR="00AC2E98" w:rsidRPr="00343276" w:rsidRDefault="00AC2E98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43276">
              <w:rPr>
                <w:rFonts w:ascii="Yu Gothic" w:eastAsia="Yu Gothic" w:hAnsi="Yu Gothic" w:hint="eastAsia"/>
                <w:sz w:val="24"/>
                <w:szCs w:val="24"/>
              </w:rPr>
              <w:t>定員（名）</w:t>
            </w:r>
          </w:p>
        </w:tc>
        <w:tc>
          <w:tcPr>
            <w:tcW w:w="6318" w:type="dxa"/>
            <w:vAlign w:val="center"/>
          </w:tcPr>
          <w:p w14:paraId="39C17A40" w14:textId="77777777" w:rsidR="00AC2E98" w:rsidRPr="00343276" w:rsidRDefault="00AC2E98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AC2E98" w:rsidRPr="00343276" w14:paraId="02EC1D02" w14:textId="77777777" w:rsidTr="00343276">
        <w:trPr>
          <w:trHeight w:val="567"/>
        </w:trPr>
        <w:tc>
          <w:tcPr>
            <w:tcW w:w="3005" w:type="dxa"/>
            <w:vAlign w:val="center"/>
          </w:tcPr>
          <w:p w14:paraId="7ADBB356" w14:textId="77777777" w:rsidR="00AC2E98" w:rsidRPr="00343276" w:rsidRDefault="00AC2E98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43276">
              <w:rPr>
                <w:rFonts w:ascii="Yu Gothic" w:eastAsia="Yu Gothic" w:hAnsi="Yu Gothic" w:hint="eastAsia"/>
                <w:sz w:val="24"/>
                <w:szCs w:val="24"/>
              </w:rPr>
              <w:t>利用者数（名）</w:t>
            </w:r>
          </w:p>
        </w:tc>
        <w:tc>
          <w:tcPr>
            <w:tcW w:w="6318" w:type="dxa"/>
            <w:vAlign w:val="center"/>
          </w:tcPr>
          <w:p w14:paraId="597BF17D" w14:textId="77777777" w:rsidR="00AC2E98" w:rsidRPr="00343276" w:rsidRDefault="00AC2E98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37218BFA" w14:textId="77777777" w:rsidR="004F4713" w:rsidRDefault="004F4713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1D03BCC8" w14:textId="77777777" w:rsidR="000E4293" w:rsidRDefault="000E4293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336E0FA9" w14:textId="77777777" w:rsidR="000E4293" w:rsidRDefault="000E4293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205B996B" w14:textId="77777777" w:rsidR="000E4293" w:rsidRDefault="000E4293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75195B3C" w14:textId="77777777" w:rsidR="00260D2E" w:rsidRPr="00343276" w:rsidRDefault="00343276" w:rsidP="00C37DE9">
      <w:pPr>
        <w:spacing w:afterLines="50" w:after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lastRenderedPageBreak/>
        <w:t xml:space="preserve">　（２）</w:t>
      </w:r>
      <w:r w:rsidR="00260D2E" w:rsidRPr="00343276">
        <w:rPr>
          <w:rFonts w:ascii="Yu Gothic" w:eastAsia="Yu Gothic" w:hAnsi="Yu Gothic" w:hint="eastAsia"/>
          <w:sz w:val="24"/>
          <w:szCs w:val="24"/>
        </w:rPr>
        <w:t>生産活動について（</w:t>
      </w:r>
      <w:r w:rsidR="00C37DE9" w:rsidRPr="00C37DE9">
        <w:rPr>
          <w:rFonts w:ascii="Yu Gothic" w:eastAsia="Yu Gothic" w:hAnsi="Yu Gothic" w:hint="eastAsia"/>
          <w:sz w:val="24"/>
          <w:szCs w:val="24"/>
          <w:u w:val="single"/>
        </w:rPr>
        <w:t>就労用車輌を希望する場合に記載してください</w:t>
      </w:r>
      <w:r w:rsidR="00E25F54" w:rsidRPr="00343276">
        <w:rPr>
          <w:rFonts w:ascii="Yu Gothic" w:eastAsia="Yu Gothic" w:hAnsi="Yu Gothic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60D2E" w:rsidRPr="00343276" w14:paraId="60D667D8" w14:textId="77777777" w:rsidTr="003A53A1">
        <w:trPr>
          <w:trHeight w:val="2949"/>
        </w:trPr>
        <w:tc>
          <w:tcPr>
            <w:tcW w:w="9444" w:type="dxa"/>
          </w:tcPr>
          <w:p w14:paraId="68CE03EE" w14:textId="77777777" w:rsidR="00CE1D4C" w:rsidRPr="00343276" w:rsidRDefault="0058375F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43276">
              <w:rPr>
                <w:rFonts w:ascii="Yu Gothic" w:eastAsia="Yu Gothic" w:hAnsi="Yu Gothic" w:hint="eastAsia"/>
                <w:sz w:val="24"/>
                <w:szCs w:val="24"/>
              </w:rPr>
              <w:t>（事業所名、</w:t>
            </w:r>
            <w:r w:rsidR="00E25F54" w:rsidRPr="00343276">
              <w:rPr>
                <w:rFonts w:ascii="Yu Gothic" w:eastAsia="Yu Gothic" w:hAnsi="Yu Gothic" w:hint="eastAsia"/>
                <w:sz w:val="24"/>
                <w:szCs w:val="24"/>
              </w:rPr>
              <w:t>生産品目、収入額、支出額、就労内容及び工賃月額</w:t>
            </w:r>
            <w:r w:rsidR="000228C4" w:rsidRPr="00343276">
              <w:rPr>
                <w:rFonts w:ascii="Yu Gothic" w:eastAsia="Yu Gothic" w:hAnsi="Yu Gothic" w:hint="eastAsia"/>
                <w:sz w:val="24"/>
                <w:szCs w:val="24"/>
              </w:rPr>
              <w:t>）</w:t>
            </w:r>
          </w:p>
          <w:p w14:paraId="4279BA78" w14:textId="2388E818" w:rsidR="00260D2E" w:rsidRPr="00343276" w:rsidRDefault="000228C4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43276">
              <w:rPr>
                <w:rFonts w:ascii="Yu Gothic" w:eastAsia="Yu Gothic" w:hAnsi="Yu Gothic" w:hint="eastAsia"/>
                <w:sz w:val="24"/>
                <w:szCs w:val="24"/>
              </w:rPr>
              <w:t>※前年度</w:t>
            </w:r>
            <w:r w:rsidR="00C01342" w:rsidRPr="00343276">
              <w:rPr>
                <w:rFonts w:ascii="Yu Gothic" w:eastAsia="Yu Gothic" w:hAnsi="Yu Gothic" w:hint="eastAsia"/>
                <w:sz w:val="24"/>
                <w:szCs w:val="24"/>
              </w:rPr>
              <w:t>（令和</w:t>
            </w:r>
            <w:r w:rsidR="004836E9">
              <w:rPr>
                <w:rFonts w:ascii="Yu Gothic" w:eastAsia="Yu Gothic" w:hAnsi="Yu Gothic" w:hint="eastAsia"/>
                <w:sz w:val="24"/>
                <w:szCs w:val="24"/>
              </w:rPr>
              <w:t>７</w:t>
            </w:r>
            <w:r w:rsidR="00CE1D4C" w:rsidRPr="00343276">
              <w:rPr>
                <w:rFonts w:ascii="Yu Gothic" w:eastAsia="Yu Gothic" w:hAnsi="Yu Gothic" w:hint="eastAsia"/>
                <w:sz w:val="24"/>
                <w:szCs w:val="24"/>
              </w:rPr>
              <w:t>年度）</w:t>
            </w:r>
            <w:r w:rsidRPr="00343276">
              <w:rPr>
                <w:rFonts w:ascii="Yu Gothic" w:eastAsia="Yu Gothic" w:hAnsi="Yu Gothic" w:hint="eastAsia"/>
                <w:sz w:val="24"/>
                <w:szCs w:val="24"/>
              </w:rPr>
              <w:t>の実績とします。</w:t>
            </w:r>
          </w:p>
          <w:p w14:paraId="52F374D8" w14:textId="77777777" w:rsidR="00260D2E" w:rsidRPr="00343276" w:rsidRDefault="00260D2E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1C5AC075" w14:textId="77777777" w:rsidR="00260D2E" w:rsidRDefault="00260D2E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60960D10" w14:textId="77777777" w:rsidR="00C37DE9" w:rsidRPr="00343276" w:rsidRDefault="00C37DE9" w:rsidP="00C37DE9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43276">
        <w:rPr>
          <w:rFonts w:ascii="Yu Gothic" w:eastAsia="Yu Gothic" w:hAnsi="Yu Gothic" w:hint="eastAsia"/>
          <w:sz w:val="24"/>
          <w:szCs w:val="24"/>
        </w:rPr>
        <w:t>次の質問は、</w:t>
      </w:r>
      <w:r w:rsidRPr="00343276">
        <w:rPr>
          <w:rFonts w:ascii="Yu Gothic" w:eastAsia="Yu Gothic" w:hAnsi="Yu Gothic" w:hint="eastAsia"/>
          <w:b/>
          <w:sz w:val="24"/>
          <w:szCs w:val="24"/>
          <w:u w:val="single"/>
        </w:rPr>
        <w:t>法人全体の概要</w:t>
      </w:r>
      <w:r w:rsidRPr="00343276">
        <w:rPr>
          <w:rFonts w:ascii="Yu Gothic" w:eastAsia="Yu Gothic" w:hAnsi="Yu Gothic" w:hint="eastAsia"/>
          <w:sz w:val="24"/>
          <w:szCs w:val="24"/>
        </w:rPr>
        <w:t>として御記入ください。</w:t>
      </w:r>
    </w:p>
    <w:p w14:paraId="7780005E" w14:textId="77777777" w:rsidR="00C37DE9" w:rsidRPr="00C37DE9" w:rsidRDefault="00C37DE9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049B0306" w14:textId="77777777" w:rsidR="00E25F54" w:rsidRP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（３）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社会貢献活動について</w:t>
      </w:r>
    </w:p>
    <w:p w14:paraId="49CFADCF" w14:textId="77777777" w:rsidR="00BC2C11" w:rsidRPr="00343276" w:rsidRDefault="00343276" w:rsidP="004F4713">
      <w:pPr>
        <w:spacing w:afterLines="50" w:after="170" w:line="40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（過去の実績や予定されている計画がありましたら</w:t>
      </w:r>
      <w:r w:rsidR="000228C4" w:rsidRPr="00343276">
        <w:rPr>
          <w:rFonts w:ascii="Yu Gothic" w:eastAsia="Yu Gothic" w:hAnsi="Yu Gothic" w:hint="eastAsia"/>
          <w:sz w:val="24"/>
          <w:szCs w:val="24"/>
        </w:rPr>
        <w:t>、</w:t>
      </w:r>
      <w:r w:rsidR="00CE1D4C" w:rsidRPr="00343276">
        <w:rPr>
          <w:rFonts w:ascii="Yu Gothic" w:eastAsia="Yu Gothic" w:hAnsi="Yu Gothic" w:hint="eastAsia"/>
          <w:sz w:val="24"/>
          <w:szCs w:val="24"/>
        </w:rPr>
        <w:t>ご記入ください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343276" w14:paraId="335FF218" w14:textId="77777777" w:rsidTr="000E4293">
        <w:trPr>
          <w:trHeight w:val="1799"/>
        </w:trPr>
        <w:tc>
          <w:tcPr>
            <w:tcW w:w="9444" w:type="dxa"/>
          </w:tcPr>
          <w:p w14:paraId="3F4BB39E" w14:textId="77777777" w:rsidR="00BC2C11" w:rsidRDefault="00BC2C11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563690EF" w14:textId="77777777" w:rsidR="000E4293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0663072E" w14:textId="77777777" w:rsidR="000E4293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201727D6" w14:textId="77777777" w:rsidR="000E4293" w:rsidRPr="00343276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02D742C9" w14:textId="77777777" w:rsidR="00BC2C11" w:rsidRPr="00343276" w:rsidRDefault="00BC2C11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1729D81D" w14:textId="77777777" w:rsidR="00BC2C11" w:rsidRPr="00343276" w:rsidRDefault="00343276" w:rsidP="004F4713">
      <w:pPr>
        <w:spacing w:afterLines="50" w:after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（４）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法人や事業所の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独自の取組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な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ど</w:t>
      </w:r>
      <w:r w:rsidR="000228C4" w:rsidRPr="00343276">
        <w:rPr>
          <w:rFonts w:ascii="Yu Gothic" w:eastAsia="Yu Gothic" w:hAnsi="Yu Gothic" w:hint="eastAsia"/>
          <w:sz w:val="24"/>
          <w:szCs w:val="24"/>
        </w:rPr>
        <w:t>（あれば具体的に</w:t>
      </w:r>
      <w:r w:rsidR="00CE1D4C" w:rsidRPr="00343276">
        <w:rPr>
          <w:rFonts w:ascii="Yu Gothic" w:eastAsia="Yu Gothic" w:hAnsi="Yu Gothic" w:hint="eastAsia"/>
          <w:sz w:val="24"/>
          <w:szCs w:val="24"/>
        </w:rPr>
        <w:t>ご記入ください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343276" w14:paraId="08FC3B68" w14:textId="77777777" w:rsidTr="000E4293">
        <w:trPr>
          <w:trHeight w:val="1838"/>
        </w:trPr>
        <w:tc>
          <w:tcPr>
            <w:tcW w:w="9444" w:type="dxa"/>
          </w:tcPr>
          <w:p w14:paraId="3B5481C4" w14:textId="77777777" w:rsidR="00BC2C11" w:rsidRDefault="00BC2C11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340313A5" w14:textId="77777777" w:rsidR="000E4293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751579CE" w14:textId="77777777" w:rsidR="000E4293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53EEBE02" w14:textId="77777777" w:rsidR="000E4293" w:rsidRPr="00343276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4F7FAEBE" w14:textId="77777777" w:rsidR="00C37DE9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</w:t>
      </w:r>
    </w:p>
    <w:p w14:paraId="705F7E12" w14:textId="77777777" w:rsidR="00BC2C11" w:rsidRP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>（５）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過去の監査・指導状況について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（あてはまるものに○</w:t>
      </w:r>
      <w:r w:rsidR="00CE1D4C" w:rsidRPr="00343276">
        <w:rPr>
          <w:rFonts w:ascii="Yu Gothic" w:eastAsia="Yu Gothic" w:hAnsi="Yu Gothic" w:hint="eastAsia"/>
          <w:sz w:val="24"/>
          <w:szCs w:val="24"/>
        </w:rPr>
        <w:t>を付けてください。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1A746A95" w14:textId="77777777" w:rsidR="00BC2C11" w:rsidRPr="00343276" w:rsidRDefault="00343276" w:rsidP="004F4713">
      <w:pPr>
        <w:spacing w:beforeLines="50" w:before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 xml:space="preserve">ア　</w:t>
      </w:r>
      <w:r w:rsidR="00840ACE" w:rsidRPr="00343276">
        <w:rPr>
          <w:rFonts w:ascii="Yu Gothic" w:eastAsia="Yu Gothic" w:hAnsi="Yu Gothic" w:hint="eastAsia"/>
          <w:sz w:val="24"/>
          <w:szCs w:val="24"/>
        </w:rPr>
        <w:t>文書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指導、口答指導の有無（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有　・　無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7F299B49" w14:textId="77777777" w:rsidR="00840ACE" w:rsidRPr="00343276" w:rsidRDefault="00343276" w:rsidP="004F4713">
      <w:pPr>
        <w:spacing w:afterLines="50" w:after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 xml:space="preserve">イ　</w:t>
      </w:r>
      <w:r w:rsidR="00840ACE" w:rsidRPr="00343276">
        <w:rPr>
          <w:rFonts w:ascii="Yu Gothic" w:eastAsia="Yu Gothic" w:hAnsi="Yu Gothic" w:hint="eastAsia"/>
          <w:sz w:val="24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840ACE" w:rsidRPr="00343276" w14:paraId="3297A4EC" w14:textId="77777777" w:rsidTr="003A53A1">
        <w:trPr>
          <w:trHeight w:val="846"/>
        </w:trPr>
        <w:tc>
          <w:tcPr>
            <w:tcW w:w="9444" w:type="dxa"/>
          </w:tcPr>
          <w:p w14:paraId="7A373275" w14:textId="77777777" w:rsidR="00840ACE" w:rsidRPr="00343276" w:rsidRDefault="00840ACE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7E9EB34B" w14:textId="77777777" w:rsidR="00BC2C11" w:rsidRP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 xml:space="preserve">ウ　</w:t>
      </w:r>
      <w:r w:rsidR="00C37DE9">
        <w:rPr>
          <w:rFonts w:ascii="Yu Gothic" w:eastAsia="Yu Gothic" w:hAnsi="Yu Gothic" w:hint="eastAsia"/>
          <w:sz w:val="24"/>
          <w:szCs w:val="24"/>
        </w:rPr>
        <w:t>指導内容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の対応</w:t>
      </w:r>
      <w:r w:rsidR="00C37DE9">
        <w:rPr>
          <w:rFonts w:ascii="Yu Gothic" w:eastAsia="Yu Gothic" w:hAnsi="Yu Gothic" w:hint="eastAsia"/>
          <w:sz w:val="24"/>
          <w:szCs w:val="24"/>
        </w:rPr>
        <w:t>状況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（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対応済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・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未対応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・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58375F" w:rsidRPr="00343276">
        <w:rPr>
          <w:rFonts w:ascii="Yu Gothic" w:eastAsia="Yu Gothic" w:hAnsi="Yu Gothic" w:hint="eastAsia"/>
          <w:sz w:val="24"/>
          <w:szCs w:val="24"/>
        </w:rPr>
        <w:t>対応中</w:t>
      </w:r>
      <w:r w:rsidR="004F4713">
        <w:rPr>
          <w:rFonts w:ascii="Yu Gothic" w:eastAsia="Yu Gothic" w:hAnsi="Yu Gothic" w:hint="eastAsia"/>
          <w:sz w:val="24"/>
          <w:szCs w:val="24"/>
        </w:rPr>
        <w:t xml:space="preserve">　</w:t>
      </w:r>
      <w:r w:rsidR="00BC2C11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295141FA" w14:textId="77777777" w:rsidR="00840ACE" w:rsidRDefault="00840ACE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2D5CE5DE" w14:textId="77777777" w:rsidR="000E4293" w:rsidRPr="00343276" w:rsidRDefault="000E4293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5FEB4B84" w14:textId="77777777" w:rsidR="00292119" w:rsidRPr="00343276" w:rsidRDefault="00343276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lastRenderedPageBreak/>
        <w:t xml:space="preserve">　（６）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法人全体</w:t>
      </w:r>
      <w:r>
        <w:rPr>
          <w:rFonts w:ascii="Yu Gothic" w:eastAsia="Yu Gothic" w:hAnsi="Yu Gothic" w:hint="eastAsia"/>
          <w:sz w:val="24"/>
          <w:szCs w:val="24"/>
        </w:rPr>
        <w:t>で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、概ね過去５年以内に受けた民間助成について（</w:t>
      </w:r>
      <w:r>
        <w:rPr>
          <w:rFonts w:ascii="Yu Gothic" w:eastAsia="Yu Gothic" w:hAnsi="Yu Gothic" w:hint="eastAsia"/>
          <w:sz w:val="24"/>
          <w:szCs w:val="24"/>
        </w:rPr>
        <w:t>車輌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に限</w:t>
      </w:r>
      <w:r w:rsidR="00CE1D4C" w:rsidRPr="00343276">
        <w:rPr>
          <w:rFonts w:ascii="Yu Gothic" w:eastAsia="Yu Gothic" w:hAnsi="Yu Gothic" w:hint="eastAsia"/>
          <w:sz w:val="24"/>
          <w:szCs w:val="24"/>
        </w:rPr>
        <w:t>りません。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60BCE6EF" w14:textId="77777777" w:rsidR="00292119" w:rsidRPr="00343276" w:rsidRDefault="00292119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 xml:space="preserve"> </w:t>
      </w:r>
      <w:r w:rsidR="00343276">
        <w:rPr>
          <w:rFonts w:ascii="Yu Gothic" w:eastAsia="Yu Gothic" w:hAnsi="Yu Gothic" w:hint="eastAsia"/>
          <w:sz w:val="24"/>
          <w:szCs w:val="24"/>
        </w:rPr>
        <w:t xml:space="preserve">　</w:t>
      </w:r>
      <w:r w:rsidRPr="00343276">
        <w:rPr>
          <w:rFonts w:ascii="Yu Gothic" w:eastAsia="Yu Gothic" w:hAnsi="Yu Gothic" w:hint="eastAsia"/>
          <w:sz w:val="24"/>
          <w:szCs w:val="24"/>
        </w:rPr>
        <w:t xml:space="preserve">　　（中央競馬・日本郵便・競輪・オートレース、</w:t>
      </w:r>
      <w:r w:rsidR="004F137A" w:rsidRPr="00343276">
        <w:rPr>
          <w:rFonts w:ascii="Yu Gothic" w:eastAsia="Yu Gothic" w:hAnsi="Yu Gothic" w:hint="eastAsia"/>
          <w:sz w:val="24"/>
          <w:szCs w:val="24"/>
        </w:rPr>
        <w:t>24時間</w:t>
      </w:r>
      <w:r w:rsidRPr="00343276">
        <w:rPr>
          <w:rFonts w:ascii="Yu Gothic" w:eastAsia="Yu Gothic" w:hAnsi="Yu Gothic" w:hint="eastAsia"/>
          <w:sz w:val="24"/>
          <w:szCs w:val="24"/>
        </w:rPr>
        <w:t>テレビ等の団体によるもの）</w:t>
      </w:r>
    </w:p>
    <w:p w14:paraId="49F452D0" w14:textId="77777777" w:rsidR="00292119" w:rsidRPr="00343276" w:rsidRDefault="00343276" w:rsidP="004F4713">
      <w:pPr>
        <w:spacing w:beforeLines="50" w:before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 xml:space="preserve">ア　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民間助成の有無（</w:t>
      </w: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有　・　無</w:t>
      </w:r>
      <w:r>
        <w:rPr>
          <w:rFonts w:ascii="Yu Gothic" w:eastAsia="Yu Gothic" w:hAnsi="Yu Gothic" w:hint="eastAsia"/>
          <w:sz w:val="24"/>
          <w:szCs w:val="24"/>
        </w:rPr>
        <w:t xml:space="preserve">　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）</w:t>
      </w:r>
    </w:p>
    <w:p w14:paraId="3D19D64C" w14:textId="77777777" w:rsidR="00292119" w:rsidRPr="00343276" w:rsidRDefault="00343276" w:rsidP="004F4713">
      <w:pPr>
        <w:spacing w:afterLines="50" w:after="170" w:line="4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4"/>
          <w:szCs w:val="24"/>
        </w:rPr>
        <w:t xml:space="preserve">　　　　</w:t>
      </w:r>
      <w:r w:rsidR="0053738B" w:rsidRPr="00343276">
        <w:rPr>
          <w:rFonts w:ascii="Yu Gothic" w:eastAsia="Yu Gothic" w:hAnsi="Yu Gothic" w:hint="eastAsia"/>
          <w:sz w:val="24"/>
          <w:szCs w:val="24"/>
        </w:rPr>
        <w:t xml:space="preserve">イ　</w:t>
      </w:r>
      <w:r w:rsidR="00292119" w:rsidRPr="00343276">
        <w:rPr>
          <w:rFonts w:ascii="Yu Gothic" w:eastAsia="Yu Gothic" w:hAnsi="Yu Gothic" w:hint="eastAsia"/>
          <w:sz w:val="24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92119" w:rsidRPr="00343276" w14:paraId="3F5E7DB0" w14:textId="77777777" w:rsidTr="000E4293">
        <w:trPr>
          <w:trHeight w:val="1306"/>
        </w:trPr>
        <w:tc>
          <w:tcPr>
            <w:tcW w:w="9444" w:type="dxa"/>
          </w:tcPr>
          <w:p w14:paraId="233EE832" w14:textId="77777777" w:rsidR="000E4293" w:rsidRPr="00343276" w:rsidRDefault="000E4293" w:rsidP="00343276">
            <w:pPr>
              <w:spacing w:line="40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27089345" w14:textId="77777777" w:rsidR="00840ACE" w:rsidRPr="00343276" w:rsidRDefault="00840ACE" w:rsidP="00343276">
      <w:pPr>
        <w:spacing w:line="400" w:lineRule="exact"/>
        <w:rPr>
          <w:rFonts w:ascii="Yu Gothic" w:eastAsia="Yu Gothic" w:hAnsi="Yu Gothic"/>
          <w:sz w:val="24"/>
          <w:szCs w:val="24"/>
        </w:rPr>
      </w:pPr>
    </w:p>
    <w:p w14:paraId="0F0678BD" w14:textId="77777777" w:rsidR="00840ACE" w:rsidRPr="00343276" w:rsidRDefault="00D61F59" w:rsidP="00343276">
      <w:pPr>
        <w:spacing w:line="400" w:lineRule="exact"/>
        <w:ind w:firstLineChars="100" w:firstLine="240"/>
        <w:rPr>
          <w:rFonts w:ascii="Yu Gothic" w:eastAsia="Yu Gothic" w:hAnsi="Yu Gothic"/>
          <w:sz w:val="24"/>
          <w:szCs w:val="24"/>
        </w:rPr>
      </w:pPr>
      <w:r w:rsidRPr="00343276">
        <w:rPr>
          <w:rFonts w:ascii="Yu Gothic" w:eastAsia="Yu Gothic" w:hAnsi="Yu Gothic" w:hint="eastAsia"/>
          <w:sz w:val="24"/>
          <w:szCs w:val="24"/>
        </w:rPr>
        <w:t>記載事項</w:t>
      </w:r>
      <w:r w:rsidR="00840ACE" w:rsidRPr="00343276">
        <w:rPr>
          <w:rFonts w:ascii="Yu Gothic" w:eastAsia="Yu Gothic" w:hAnsi="Yu Gothic" w:hint="eastAsia"/>
          <w:sz w:val="24"/>
          <w:szCs w:val="24"/>
        </w:rPr>
        <w:t>は以上です。</w:t>
      </w:r>
    </w:p>
    <w:sectPr w:rsidR="00840ACE" w:rsidRPr="00343276" w:rsidSect="00D11B1B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F989" w14:textId="77777777" w:rsidR="00855252" w:rsidRDefault="00855252" w:rsidP="00D61F59">
      <w:r>
        <w:separator/>
      </w:r>
    </w:p>
  </w:endnote>
  <w:endnote w:type="continuationSeparator" w:id="0">
    <w:p w14:paraId="7CA60A43" w14:textId="77777777" w:rsidR="00855252" w:rsidRDefault="00855252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C8DD" w14:textId="77777777" w:rsidR="00855252" w:rsidRDefault="00855252" w:rsidP="00D61F59">
      <w:r>
        <w:separator/>
      </w:r>
    </w:p>
  </w:footnote>
  <w:footnote w:type="continuationSeparator" w:id="0">
    <w:p w14:paraId="6DD4D63D" w14:textId="77777777" w:rsidR="00855252" w:rsidRDefault="00855252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7651351">
    <w:abstractNumId w:val="1"/>
  </w:num>
  <w:num w:numId="2" w16cid:durableId="151532976">
    <w:abstractNumId w:val="0"/>
  </w:num>
  <w:num w:numId="3" w16cid:durableId="92781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93A59"/>
    <w:rsid w:val="000B065E"/>
    <w:rsid w:val="000C770E"/>
    <w:rsid w:val="000E4293"/>
    <w:rsid w:val="000F13C0"/>
    <w:rsid w:val="001D2A94"/>
    <w:rsid w:val="001D7575"/>
    <w:rsid w:val="00212A38"/>
    <w:rsid w:val="002453AF"/>
    <w:rsid w:val="00253EFB"/>
    <w:rsid w:val="00260D2E"/>
    <w:rsid w:val="00292119"/>
    <w:rsid w:val="00343276"/>
    <w:rsid w:val="0037442E"/>
    <w:rsid w:val="003A53A1"/>
    <w:rsid w:val="00407DA9"/>
    <w:rsid w:val="00431523"/>
    <w:rsid w:val="004836E9"/>
    <w:rsid w:val="004F137A"/>
    <w:rsid w:val="004F4713"/>
    <w:rsid w:val="0053738B"/>
    <w:rsid w:val="0058375F"/>
    <w:rsid w:val="005D2F5D"/>
    <w:rsid w:val="005E415D"/>
    <w:rsid w:val="00654054"/>
    <w:rsid w:val="006A5560"/>
    <w:rsid w:val="006D2DCE"/>
    <w:rsid w:val="007B51E7"/>
    <w:rsid w:val="00830A39"/>
    <w:rsid w:val="00840ACE"/>
    <w:rsid w:val="00855252"/>
    <w:rsid w:val="009C4C3C"/>
    <w:rsid w:val="00A37844"/>
    <w:rsid w:val="00AC2E98"/>
    <w:rsid w:val="00BC2C11"/>
    <w:rsid w:val="00C01342"/>
    <w:rsid w:val="00C37DE9"/>
    <w:rsid w:val="00CE1D4C"/>
    <w:rsid w:val="00D11B1B"/>
    <w:rsid w:val="00D37321"/>
    <w:rsid w:val="00D61F59"/>
    <w:rsid w:val="00D75E5B"/>
    <w:rsid w:val="00DD4C9E"/>
    <w:rsid w:val="00E25F54"/>
    <w:rsid w:val="00EE49D9"/>
    <w:rsid w:val="00F506C7"/>
    <w:rsid w:val="00FF2FF4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15055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E44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杉能　悠太</dc:creator>
  <cp:lastModifiedBy>杉能　悠太</cp:lastModifiedBy>
  <cp:revision>2</cp:revision>
  <dcterms:created xsi:type="dcterms:W3CDTF">2026-04-25T05:08:00Z</dcterms:created>
  <dcterms:modified xsi:type="dcterms:W3CDTF">2026-04-25T05:08:00Z</dcterms:modified>
</cp:coreProperties>
</file>