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38A4" w14:textId="77777777" w:rsidR="00E97545" w:rsidRPr="0011133B" w:rsidRDefault="00316B5A" w:rsidP="00316B5A">
      <w:pPr>
        <w:kinsoku/>
        <w:overflowPunct/>
        <w:adjustRightInd/>
        <w:spacing w:line="286" w:lineRule="exact"/>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hint="eastAsia"/>
          <w:color w:val="000000"/>
          <w:spacing w:val="8"/>
          <w:szCs w:val="24"/>
        </w:rPr>
        <w:t>別紙１</w:t>
      </w:r>
    </w:p>
    <w:p w14:paraId="2C50B888"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2FC401CA"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0D8567B2"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51E7CBD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482D49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A22592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2C32521"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53743569"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2C31CF7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DF1E02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33107AC"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5AFFFA3E"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29301589"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34B6E9A9"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82EB768"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633F07C4"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0419D521"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6E120E2E"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45B6E795"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14DF162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D6078A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90287C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11E90BD"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CA38125"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379E442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DA9729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89E16A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3D89C13" w14:textId="5A72EC3A"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殿</w:t>
      </w:r>
    </w:p>
    <w:p w14:paraId="07E86BC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A7B9A3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2D72F0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43408A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B3D5BF8"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BFDF66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8E1FDC4"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0D1453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757F504"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45F653C" w14:textId="47244826" w:rsidR="00E97545" w:rsidRPr="0011133B" w:rsidRDefault="00E97545" w:rsidP="003B766F">
      <w:pPr>
        <w:tabs>
          <w:tab w:val="left" w:pos="7773"/>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p>
    <w:p w14:paraId="2ABB6CE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3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33"/>
      </w:tblGrid>
      <w:tr w:rsidR="0011133B" w:rsidRPr="0011133B" w14:paraId="2CA353D6" w14:textId="77777777" w:rsidTr="003B766F">
        <w:trPr>
          <w:trHeight w:val="624"/>
        </w:trPr>
        <w:tc>
          <w:tcPr>
            <w:tcW w:w="3233" w:type="dxa"/>
            <w:tcBorders>
              <w:top w:val="single" w:sz="4" w:space="0" w:color="000000"/>
              <w:left w:val="single" w:sz="4" w:space="0" w:color="000000"/>
              <w:bottom w:val="single" w:sz="4" w:space="0" w:color="000000"/>
              <w:right w:val="single" w:sz="4" w:space="0" w:color="000000"/>
            </w:tcBorders>
            <w:vAlign w:val="center"/>
          </w:tcPr>
          <w:p w14:paraId="15CB2050" w14:textId="62252C60"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tc>
      </w:tr>
    </w:tbl>
    <w:p w14:paraId="10D40A1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194DE6A" w14:textId="77777777"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p w14:paraId="37256738"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65D59DB5"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30F59999"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32E3BCFA" w14:textId="3EB88596" w:rsidR="00E97545" w:rsidRPr="0011133B" w:rsidRDefault="00A00CB8" w:rsidP="00890070">
            <w:pPr>
              <w:pStyle w:val="a3"/>
              <w:kinsoku w:val="0"/>
              <w:overflowPunct w:val="0"/>
              <w:spacing w:line="280" w:lineRule="exact"/>
              <w:ind w:leftChars="150" w:left="560" w:hangingChars="100" w:hanging="200"/>
              <w:jc w:val="left"/>
              <w:rPr>
                <w:rFonts w:asciiTheme="minorEastAsia" w:eastAsiaTheme="minorEastAsia" w:hAnsiTheme="minorEastAsia" w:cs="Times New Roman" w:hint="eastAsia"/>
                <w:sz w:val="21"/>
                <w:szCs w:val="21"/>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w:t>
            </w:r>
            <w:r w:rsidR="00890070">
              <w:rPr>
                <w:rFonts w:asciiTheme="minorEastAsia" w:eastAsiaTheme="minorEastAsia" w:hAnsiTheme="minorEastAsia" w:cs="Times New Roman" w:hint="eastAsia"/>
                <w:sz w:val="21"/>
                <w:szCs w:val="21"/>
              </w:rPr>
              <w:t>てください。</w:t>
            </w:r>
          </w:p>
        </w:tc>
      </w:tr>
    </w:tbl>
    <w:p w14:paraId="4F100F41"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36261D09"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6F34B5BD"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542CFAD6"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5C9FC23A"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77EB06C8"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0E700D16"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7BB2C427"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141C1118"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13C88230"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0E373552"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77054202"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1FC241E9"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7A6752CB"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68E03D10"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7D9390CF"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21275B06"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7DDBB889"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1436B49"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4277B1C0"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4EAF1B0"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4446A5BC"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550EAFF"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5D0804ED" w14:textId="77777777" w:rsidR="00E97545" w:rsidRDefault="00E97545" w:rsidP="00E532C4">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p w14:paraId="1EAF94C1" w14:textId="77777777" w:rsidR="007162EE" w:rsidRDefault="007162EE" w:rsidP="00E532C4">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olor w:val="000000"/>
          <w:sz w:val="18"/>
          <w:szCs w:val="18"/>
        </w:rPr>
      </w:pPr>
    </w:p>
    <w:sectPr w:rsidR="007162EE" w:rsidSect="007162EE">
      <w:footerReference w:type="default" r:id="rId8"/>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16DE" w14:textId="77777777" w:rsidR="00A0022B" w:rsidRDefault="00A0022B">
      <w:r>
        <w:separator/>
      </w:r>
    </w:p>
  </w:endnote>
  <w:endnote w:type="continuationSeparator" w:id="0">
    <w:p w14:paraId="573B5CB8" w14:textId="77777777" w:rsidR="00A0022B" w:rsidRDefault="00A0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BB5"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A9C"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CC0B" w14:textId="77777777" w:rsidR="00A0022B" w:rsidRDefault="00A0022B">
      <w:pPr>
        <w:pStyle w:val="a3"/>
      </w:pPr>
      <w:r>
        <w:rPr>
          <w:rFonts w:hAnsi="Times New Roman" w:cs="Times New Roman"/>
          <w:color w:val="auto"/>
          <w:sz w:val="2"/>
          <w:szCs w:val="2"/>
        </w:rPr>
        <w:continuationSeparator/>
      </w:r>
    </w:p>
  </w:footnote>
  <w:footnote w:type="continuationSeparator" w:id="0">
    <w:p w14:paraId="15420718" w14:textId="77777777" w:rsidR="00A0022B" w:rsidRDefault="00A0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8748388">
    <w:abstractNumId w:val="0"/>
  </w:num>
  <w:num w:numId="2" w16cid:durableId="6176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26368"/>
    <w:rsid w:val="00051DA6"/>
    <w:rsid w:val="00063BD2"/>
    <w:rsid w:val="000E54F1"/>
    <w:rsid w:val="0011133B"/>
    <w:rsid w:val="00113502"/>
    <w:rsid w:val="00113826"/>
    <w:rsid w:val="00122821"/>
    <w:rsid w:val="0014575F"/>
    <w:rsid w:val="001E695A"/>
    <w:rsid w:val="00242A5A"/>
    <w:rsid w:val="00250B43"/>
    <w:rsid w:val="003067EA"/>
    <w:rsid w:val="00316B5A"/>
    <w:rsid w:val="003B766F"/>
    <w:rsid w:val="005B6F0D"/>
    <w:rsid w:val="00644D1C"/>
    <w:rsid w:val="00646270"/>
    <w:rsid w:val="007162EE"/>
    <w:rsid w:val="00750495"/>
    <w:rsid w:val="00825B72"/>
    <w:rsid w:val="00890070"/>
    <w:rsid w:val="00931BF7"/>
    <w:rsid w:val="009C1D43"/>
    <w:rsid w:val="00A0022B"/>
    <w:rsid w:val="00A00CB8"/>
    <w:rsid w:val="00C565B1"/>
    <w:rsid w:val="00E532C4"/>
    <w:rsid w:val="00E74AB5"/>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22E608"/>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大隅　達也</cp:lastModifiedBy>
  <cp:revision>7</cp:revision>
  <cp:lastPrinted>2026-05-13T02:32:00Z</cp:lastPrinted>
  <dcterms:created xsi:type="dcterms:W3CDTF">2021-02-04T05:23:00Z</dcterms:created>
  <dcterms:modified xsi:type="dcterms:W3CDTF">2026-05-13T02:46:00Z</dcterms:modified>
</cp:coreProperties>
</file>