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C18E" w14:textId="77777777" w:rsidR="00806313" w:rsidRPr="001D441F" w:rsidRDefault="002937FE" w:rsidP="001D441F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0790F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1D441F" w:rsidRPr="001D441F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605D3415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A3FF1D" w14:textId="77777777" w:rsidR="0083095E" w:rsidRPr="001D441F" w:rsidRDefault="00830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7EF48C" w14:textId="77777777" w:rsidR="001D441F" w:rsidRPr="001D441F" w:rsidRDefault="002937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岡山県</w:t>
      </w:r>
      <w:r w:rsidR="008F3C5E">
        <w:rPr>
          <w:rFonts w:ascii="HG丸ｺﾞｼｯｸM-PRO" w:eastAsia="HG丸ｺﾞｼｯｸM-PRO" w:hAnsi="HG丸ｺﾞｼｯｸM-PRO" w:hint="eastAsia"/>
          <w:sz w:val="24"/>
          <w:szCs w:val="24"/>
        </w:rPr>
        <w:t>子ども・</w:t>
      </w:r>
      <w:r>
        <w:rPr>
          <w:rFonts w:ascii="HG丸ｺﾞｼｯｸM-PRO" w:eastAsia="HG丸ｺﾞｼｯｸM-PRO" w:hAnsi="HG丸ｺﾞｼｯｸM-PRO"/>
          <w:sz w:val="24"/>
          <w:szCs w:val="24"/>
        </w:rPr>
        <w:t>福祉部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障害</w:t>
      </w:r>
      <w:r>
        <w:rPr>
          <w:rFonts w:ascii="HG丸ｺﾞｼｯｸM-PRO" w:eastAsia="HG丸ｺﾞｼｯｸM-PRO" w:hAnsi="HG丸ｺﾞｼｯｸM-PRO"/>
          <w:sz w:val="24"/>
          <w:szCs w:val="24"/>
        </w:rPr>
        <w:t>福祉課長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14:paraId="59785FD2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00E7A2" w14:textId="77777777" w:rsidR="0083095E" w:rsidRPr="001D441F" w:rsidRDefault="008309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C324B8" w14:textId="77777777" w:rsidR="001D441F" w:rsidRPr="001D441F" w:rsidRDefault="002B6203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法人</w:t>
      </w:r>
      <w:r w:rsidR="001D441F"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</w:p>
    <w:p w14:paraId="4C646BDA" w14:textId="77777777" w:rsidR="001D441F" w:rsidRPr="001D441F" w:rsidRDefault="001D441F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法人名</w:t>
      </w:r>
    </w:p>
    <w:p w14:paraId="438A6F33" w14:textId="77777777" w:rsidR="002937FE" w:rsidRPr="001D441F" w:rsidRDefault="001D441F" w:rsidP="002937FE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="008F3C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0D8CBAC" w14:textId="77777777" w:rsid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0A5EA7" w14:textId="77777777" w:rsidR="001D441F" w:rsidRP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DDE5FE" w14:textId="2E87F934" w:rsidR="001D441F" w:rsidRDefault="00A52E95" w:rsidP="001D44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D57A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1853AF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103810" w:rsidRPr="00103810">
        <w:rPr>
          <w:rFonts w:ascii="HG丸ｺﾞｼｯｸM-PRO" w:eastAsia="HG丸ｺﾞｼｯｸM-PRO" w:hAnsi="HG丸ｺﾞｼｯｸM-PRO" w:hint="eastAsia"/>
          <w:sz w:val="24"/>
          <w:szCs w:val="24"/>
        </w:rPr>
        <w:t>岡山県障害児通所支援事業所施設開設等支援事業</w:t>
      </w:r>
      <w:r w:rsidR="001853AF">
        <w:rPr>
          <w:rFonts w:ascii="HG丸ｺﾞｼｯｸM-PRO" w:eastAsia="HG丸ｺﾞｼｯｸM-PRO" w:hAnsi="HG丸ｺﾞｼｯｸM-PRO" w:hint="eastAsia"/>
          <w:sz w:val="24"/>
          <w:szCs w:val="24"/>
        </w:rPr>
        <w:t>計画協議書</w:t>
      </w:r>
    </w:p>
    <w:p w14:paraId="2BCCF307" w14:textId="77777777" w:rsidR="001D441F" w:rsidRPr="001D441F" w:rsidRDefault="001D441F" w:rsidP="001D441F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941E65" w14:textId="77777777" w:rsidR="001D441F" w:rsidRPr="001D441F" w:rsidRDefault="001D44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5EF423" w14:textId="77777777" w:rsidR="001D441F" w:rsidRPr="001D441F" w:rsidRDefault="001D441F" w:rsidP="001D441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次の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>とおり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関係書類を添えて協議します。</w:t>
      </w:r>
    </w:p>
    <w:p w14:paraId="3EC8CED6" w14:textId="77777777" w:rsidR="001D441F" w:rsidRPr="001D441F" w:rsidRDefault="001D441F">
      <w:pPr>
        <w:rPr>
          <w:rFonts w:ascii="HG丸ｺﾞｼｯｸM-PRO" w:eastAsia="HG丸ｺﾞｼｯｸM-PRO" w:hAnsi="HG丸ｺﾞｼｯｸM-PRO"/>
        </w:rPr>
      </w:pPr>
    </w:p>
    <w:p w14:paraId="38B3C5C7" w14:textId="77777777" w:rsidR="002937FE" w:rsidRPr="0083095E" w:rsidRDefault="002937FE" w:rsidP="002937FE">
      <w:pPr>
        <w:pStyle w:val="a7"/>
        <w:rPr>
          <w:sz w:val="24"/>
          <w:szCs w:val="24"/>
        </w:rPr>
      </w:pPr>
      <w:r w:rsidRPr="0083095E">
        <w:rPr>
          <w:sz w:val="24"/>
          <w:szCs w:val="24"/>
        </w:rPr>
        <w:t>記</w:t>
      </w:r>
    </w:p>
    <w:p w14:paraId="63B73B8F" w14:textId="77777777" w:rsidR="002937FE" w:rsidRPr="00380379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0774B5BE" w14:textId="77777777" w:rsidR="002937FE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（１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）所要額調書</w:t>
      </w:r>
    </w:p>
    <w:p w14:paraId="236CF6DE" w14:textId="77777777" w:rsidR="002937FE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26476902" w14:textId="77777777" w:rsidR="002937FE" w:rsidRPr="00714584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（２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）実施計画書</w:t>
      </w:r>
    </w:p>
    <w:p w14:paraId="1C943AB6" w14:textId="77777777" w:rsidR="002937FE" w:rsidRPr="00380379" w:rsidRDefault="002937FE" w:rsidP="002937FE">
      <w:pPr>
        <w:spacing w:line="256" w:lineRule="exact"/>
        <w:rPr>
          <w:rFonts w:ascii="ＭＳ 明朝" w:eastAsia="HG丸ｺﾞｼｯｸM-PRO" w:cs="HG丸ｺﾞｼｯｸM-PRO"/>
          <w:sz w:val="24"/>
          <w:szCs w:val="24"/>
        </w:rPr>
      </w:pPr>
    </w:p>
    <w:p w14:paraId="7D9D0871" w14:textId="77777777" w:rsidR="002937FE" w:rsidRDefault="00380379" w:rsidP="002937FE">
      <w:pPr>
        <w:spacing w:line="256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（３</w:t>
      </w:r>
      <w:r w:rsidR="002937FE">
        <w:rPr>
          <w:rFonts w:ascii="ＭＳ 明朝" w:eastAsia="HG丸ｺﾞｼｯｸM-PRO" w:cs="HG丸ｺﾞｼｯｸM-PRO" w:hint="eastAsia"/>
          <w:sz w:val="24"/>
          <w:szCs w:val="24"/>
        </w:rPr>
        <w:t>）参考資料</w:t>
      </w:r>
      <w:r w:rsidR="00C343EA">
        <w:rPr>
          <w:rFonts w:ascii="ＭＳ 明朝" w:eastAsia="HG丸ｺﾞｼｯｸM-PRO" w:cs="HG丸ｺﾞｼｯｸM-PRO" w:hint="eastAsia"/>
          <w:sz w:val="24"/>
          <w:szCs w:val="24"/>
        </w:rPr>
        <w:t xml:space="preserve">（　</w:t>
      </w:r>
      <w:r w:rsidR="00C343EA">
        <w:rPr>
          <w:rFonts w:ascii="ＭＳ 明朝" w:eastAsia="HG丸ｺﾞｼｯｸM-PRO" w:cs="HG丸ｺﾞｼｯｸM-PRO"/>
          <w:sz w:val="24"/>
          <w:szCs w:val="24"/>
        </w:rPr>
        <w:t xml:space="preserve">　　　　　　　　</w:t>
      </w:r>
      <w:r w:rsidR="00C343EA">
        <w:rPr>
          <w:rFonts w:ascii="ＭＳ 明朝" w:eastAsia="HG丸ｺﾞｼｯｸM-PRO" w:cs="HG丸ｺﾞｼｯｸM-PRO" w:hint="eastAsia"/>
          <w:sz w:val="24"/>
          <w:szCs w:val="24"/>
        </w:rPr>
        <w:t>）</w:t>
      </w:r>
    </w:p>
    <w:p w14:paraId="0C59DD53" w14:textId="77777777" w:rsidR="002937FE" w:rsidRPr="002937FE" w:rsidRDefault="002937FE">
      <w:pPr>
        <w:rPr>
          <w:rFonts w:ascii="HG丸ｺﾞｼｯｸM-PRO" w:eastAsia="HG丸ｺﾞｼｯｸM-PRO" w:hAnsi="HG丸ｺﾞｼｯｸM-PRO"/>
        </w:rPr>
      </w:pPr>
    </w:p>
    <w:p w14:paraId="6E8C7FCF" w14:textId="77777777" w:rsidR="002937FE" w:rsidRPr="001D441F" w:rsidRDefault="002937FE">
      <w:pPr>
        <w:rPr>
          <w:rFonts w:ascii="HG丸ｺﾞｼｯｸM-PRO" w:eastAsia="HG丸ｺﾞｼｯｸM-PRO" w:hAnsi="HG丸ｺﾞｼｯｸM-PRO"/>
        </w:rPr>
      </w:pPr>
    </w:p>
    <w:p w14:paraId="1F100D0E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19872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D21666" w14:textId="77777777" w:rsidR="002937FE" w:rsidRDefault="002937FE" w:rsidP="001D441F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B1F762" w14:textId="77777777" w:rsidR="002937FE" w:rsidRDefault="001D441F" w:rsidP="002937FE">
      <w:pPr>
        <w:ind w:leftChars="300" w:left="630"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担当者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所属</w:t>
      </w:r>
    </w:p>
    <w:p w14:paraId="786C4A82" w14:textId="77777777" w:rsidR="002B6203" w:rsidRDefault="002937FE" w:rsidP="002937FE">
      <w:pPr>
        <w:ind w:leftChars="300" w:left="630"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職名</w:t>
      </w: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="001D441F"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氏名　</w:t>
      </w:r>
    </w:p>
    <w:p w14:paraId="6D734A3F" w14:textId="77777777" w:rsidR="002B6203" w:rsidRDefault="001D441F" w:rsidP="002937FE">
      <w:pPr>
        <w:ind w:leftChars="200" w:left="1560" w:hangingChars="475" w:hanging="114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37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　　　　</w:t>
      </w:r>
    </w:p>
    <w:p w14:paraId="7AF437D0" w14:textId="77777777" w:rsidR="002B6203" w:rsidRDefault="001D441F" w:rsidP="002937FE">
      <w:pPr>
        <w:ind w:leftChars="650" w:left="1365"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="002937FE">
        <w:rPr>
          <w:rFonts w:ascii="HG丸ｺﾞｼｯｸM-PRO" w:eastAsia="HG丸ｺﾞｼｯｸM-PRO" w:hAnsi="HG丸ｺﾞｼｯｸM-PRO" w:hint="eastAsia"/>
          <w:sz w:val="24"/>
          <w:szCs w:val="24"/>
        </w:rPr>
        <w:t>番号</w:t>
      </w: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060E1A2E" w14:textId="77777777" w:rsidR="001D441F" w:rsidRPr="001D441F" w:rsidRDefault="001D441F" w:rsidP="002937FE">
      <w:pPr>
        <w:ind w:leftChars="650" w:left="1365"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1D441F">
        <w:rPr>
          <w:rFonts w:ascii="HG丸ｺﾞｼｯｸM-PRO" w:eastAsia="HG丸ｺﾞｼｯｸM-PRO" w:hAnsi="HG丸ｺﾞｼｯｸM-PRO" w:hint="eastAsia"/>
          <w:sz w:val="24"/>
          <w:szCs w:val="24"/>
        </w:rPr>
        <w:t>Email</w:t>
      </w:r>
    </w:p>
    <w:sectPr w:rsidR="001D441F" w:rsidRPr="001D441F" w:rsidSect="002937FE">
      <w:pgSz w:w="11906" w:h="16838" w:code="9"/>
      <w:pgMar w:top="1361" w:right="1701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14F3" w14:textId="77777777" w:rsidR="00280029" w:rsidRDefault="00280029" w:rsidP="00470324">
      <w:r>
        <w:separator/>
      </w:r>
    </w:p>
  </w:endnote>
  <w:endnote w:type="continuationSeparator" w:id="0">
    <w:p w14:paraId="5376E51D" w14:textId="77777777" w:rsidR="00280029" w:rsidRDefault="00280029" w:rsidP="0047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10F8" w14:textId="77777777" w:rsidR="00280029" w:rsidRDefault="00280029" w:rsidP="00470324">
      <w:r>
        <w:separator/>
      </w:r>
    </w:p>
  </w:footnote>
  <w:footnote w:type="continuationSeparator" w:id="0">
    <w:p w14:paraId="663BE1C4" w14:textId="77777777" w:rsidR="00280029" w:rsidRDefault="00280029" w:rsidP="0047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41F"/>
    <w:rsid w:val="00021AF5"/>
    <w:rsid w:val="00066288"/>
    <w:rsid w:val="00103810"/>
    <w:rsid w:val="001853AF"/>
    <w:rsid w:val="001D441F"/>
    <w:rsid w:val="00280029"/>
    <w:rsid w:val="002937FE"/>
    <w:rsid w:val="002B6203"/>
    <w:rsid w:val="002F6103"/>
    <w:rsid w:val="0030790F"/>
    <w:rsid w:val="00380379"/>
    <w:rsid w:val="00470324"/>
    <w:rsid w:val="00557CD2"/>
    <w:rsid w:val="006615BE"/>
    <w:rsid w:val="006820FF"/>
    <w:rsid w:val="006E28A3"/>
    <w:rsid w:val="00806313"/>
    <w:rsid w:val="0083095E"/>
    <w:rsid w:val="008C316C"/>
    <w:rsid w:val="008F3C5E"/>
    <w:rsid w:val="009D57AB"/>
    <w:rsid w:val="00A52E95"/>
    <w:rsid w:val="00C13FAF"/>
    <w:rsid w:val="00C343EA"/>
    <w:rsid w:val="00CC65AD"/>
    <w:rsid w:val="00D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47D69"/>
  <w15:docId w15:val="{0FE72738-85F4-44CF-9D2C-927D9936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24"/>
  </w:style>
  <w:style w:type="paragraph" w:styleId="a5">
    <w:name w:val="footer"/>
    <w:basedOn w:val="a"/>
    <w:link w:val="a6"/>
    <w:uiPriority w:val="99"/>
    <w:unhideWhenUsed/>
    <w:rsid w:val="00470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24"/>
  </w:style>
  <w:style w:type="paragraph" w:styleId="a7">
    <w:name w:val="Note Heading"/>
    <w:basedOn w:val="a"/>
    <w:next w:val="a"/>
    <w:link w:val="a8"/>
    <w:uiPriority w:val="99"/>
    <w:unhideWhenUsed/>
    <w:rsid w:val="002937F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8">
    <w:name w:val="記 (文字)"/>
    <w:basedOn w:val="a0"/>
    <w:link w:val="a7"/>
    <w:uiPriority w:val="99"/>
    <w:rsid w:val="002937FE"/>
    <w:rPr>
      <w:rFonts w:ascii="HG丸ｺﾞｼｯｸM-PRO" w:eastAsia="HG丸ｺﾞｼｯｸM-PRO" w:hAnsi="HG丸ｺﾞｼｯｸM-PRO"/>
    </w:rPr>
  </w:style>
  <w:style w:type="paragraph" w:styleId="a9">
    <w:name w:val="Closing"/>
    <w:basedOn w:val="a"/>
    <w:link w:val="aa"/>
    <w:uiPriority w:val="99"/>
    <w:unhideWhenUsed/>
    <w:rsid w:val="002937F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a">
    <w:name w:val="結語 (文字)"/>
    <w:basedOn w:val="a0"/>
    <w:link w:val="a9"/>
    <w:uiPriority w:val="99"/>
    <w:rsid w:val="002937FE"/>
    <w:rPr>
      <w:rFonts w:ascii="HG丸ｺﾞｼｯｸM-PRO" w:eastAsia="HG丸ｺﾞｼｯｸM-PRO" w:hAnsi="HG丸ｺﾞｼｯｸM-PRO"/>
    </w:rPr>
  </w:style>
  <w:style w:type="paragraph" w:styleId="ab">
    <w:name w:val="Balloon Text"/>
    <w:basedOn w:val="a"/>
    <w:link w:val="ac"/>
    <w:uiPriority w:val="99"/>
    <w:semiHidden/>
    <w:unhideWhenUsed/>
    <w:rsid w:val="00830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0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藤井　淳一</cp:lastModifiedBy>
  <cp:revision>20</cp:revision>
  <cp:lastPrinted>2024-05-27T05:51:00Z</cp:lastPrinted>
  <dcterms:created xsi:type="dcterms:W3CDTF">2015-05-21T07:03:00Z</dcterms:created>
  <dcterms:modified xsi:type="dcterms:W3CDTF">2026-05-15T09:14:00Z</dcterms:modified>
</cp:coreProperties>
</file>