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CA97" w14:textId="77777777" w:rsidR="00B80180" w:rsidRDefault="00B80180" w:rsidP="00B80180">
      <w:pPr>
        <w:jc w:val="center"/>
        <w:rPr>
          <w:sz w:val="28"/>
          <w:szCs w:val="32"/>
        </w:rPr>
      </w:pPr>
    </w:p>
    <w:p w14:paraId="792D1D64" w14:textId="385CADEA" w:rsidR="00CD7C78" w:rsidRDefault="00B80180" w:rsidP="00B80180">
      <w:pPr>
        <w:jc w:val="center"/>
        <w:rPr>
          <w:sz w:val="28"/>
          <w:szCs w:val="32"/>
        </w:rPr>
      </w:pPr>
      <w:r w:rsidRPr="00B80180">
        <w:rPr>
          <w:rFonts w:hint="eastAsia"/>
          <w:sz w:val="28"/>
          <w:szCs w:val="32"/>
        </w:rPr>
        <w:t>更生医療（慢性透析療法）支給決定報告書</w:t>
      </w:r>
    </w:p>
    <w:p w14:paraId="6075C169" w14:textId="77777777" w:rsidR="00B80180" w:rsidRDefault="00B80180" w:rsidP="00B80180">
      <w:pPr>
        <w:jc w:val="center"/>
        <w:rPr>
          <w:sz w:val="28"/>
          <w:szCs w:val="32"/>
        </w:rPr>
      </w:pPr>
    </w:p>
    <w:p w14:paraId="60F43911" w14:textId="500DD3F2" w:rsidR="00B80180" w:rsidRPr="00DA08C0" w:rsidRDefault="00B80180" w:rsidP="00B80180">
      <w:pPr>
        <w:ind w:right="840" w:firstLineChars="2600" w:firstLine="5460"/>
      </w:pPr>
      <w:r w:rsidRPr="00DA08C0">
        <w:rPr>
          <w:rFonts w:hint="eastAsia"/>
        </w:rPr>
        <w:t xml:space="preserve">市町村名：　　　　　　　　　</w:t>
      </w:r>
    </w:p>
    <w:p w14:paraId="5713E13F" w14:textId="5151F416" w:rsidR="00B80180" w:rsidRDefault="00B80180" w:rsidP="00B80180">
      <w:pPr>
        <w:ind w:right="840"/>
        <w:jc w:val="center"/>
      </w:pPr>
      <w:r>
        <w:rPr>
          <w:rFonts w:hint="eastAsia"/>
        </w:rPr>
        <w:t xml:space="preserve">　　　　　　　　　　　　　　　　　　　　　 担当者：　　　　　　　　　</w:t>
      </w:r>
    </w:p>
    <w:p w14:paraId="3697B6EE" w14:textId="0D8EFFF9" w:rsidR="00B80180" w:rsidRDefault="00DA08C0" w:rsidP="00DA08C0">
      <w:pPr>
        <w:ind w:firstLineChars="2700" w:firstLine="5670"/>
        <w:jc w:val="left"/>
      </w:pPr>
      <w:r>
        <w:rPr>
          <w:rFonts w:hint="eastAsia"/>
        </w:rPr>
        <w:t xml:space="preserve">記載日：　　　　　　　　　</w:t>
      </w:r>
    </w:p>
    <w:p w14:paraId="560BC9D1" w14:textId="77777777" w:rsidR="00B80180" w:rsidRDefault="00B80180" w:rsidP="00B80180">
      <w:pPr>
        <w:jc w:val="left"/>
      </w:pPr>
    </w:p>
    <w:p w14:paraId="468D6F37" w14:textId="77777777" w:rsidR="00B80180" w:rsidRPr="00B80180" w:rsidRDefault="00B80180" w:rsidP="00B80180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3"/>
        <w:gridCol w:w="6571"/>
      </w:tblGrid>
      <w:tr w:rsidR="00B80180" w14:paraId="5507459B" w14:textId="77777777" w:rsidTr="00B80180">
        <w:trPr>
          <w:trHeight w:val="1250"/>
        </w:trPr>
        <w:tc>
          <w:tcPr>
            <w:tcW w:w="2263" w:type="dxa"/>
          </w:tcPr>
          <w:p w14:paraId="1EF24E28" w14:textId="77777777" w:rsidR="00B80180" w:rsidRDefault="00B80180" w:rsidP="00B80180">
            <w:pPr>
              <w:jc w:val="center"/>
            </w:pPr>
          </w:p>
          <w:p w14:paraId="2CA6FD6B" w14:textId="68B9B49A" w:rsidR="00774293" w:rsidRPr="00774293" w:rsidRDefault="00774293" w:rsidP="00774293">
            <w:pPr>
              <w:jc w:val="center"/>
            </w:pPr>
            <w:r>
              <w:rPr>
                <w:rFonts w:hint="eastAsia"/>
              </w:rPr>
              <w:t>判定書発送番号</w:t>
            </w:r>
          </w:p>
        </w:tc>
        <w:tc>
          <w:tcPr>
            <w:tcW w:w="8193" w:type="dxa"/>
          </w:tcPr>
          <w:p w14:paraId="2002FF47" w14:textId="77777777" w:rsidR="00B80180" w:rsidRDefault="00B80180" w:rsidP="00B80180">
            <w:pPr>
              <w:jc w:val="center"/>
            </w:pPr>
          </w:p>
          <w:p w14:paraId="1D54B097" w14:textId="19E19100" w:rsidR="00B80180" w:rsidRDefault="00774293" w:rsidP="00B80180">
            <w:pPr>
              <w:jc w:val="center"/>
            </w:pPr>
            <w:r>
              <w:rPr>
                <w:rFonts w:hint="eastAsia"/>
              </w:rPr>
              <w:t>福相障第　　　　　　号</w:t>
            </w:r>
          </w:p>
        </w:tc>
      </w:tr>
      <w:tr w:rsidR="00B80180" w:rsidRPr="00774293" w14:paraId="32D44CB5" w14:textId="77777777" w:rsidTr="00B80180">
        <w:trPr>
          <w:trHeight w:val="1250"/>
        </w:trPr>
        <w:tc>
          <w:tcPr>
            <w:tcW w:w="2263" w:type="dxa"/>
          </w:tcPr>
          <w:p w14:paraId="71B9887C" w14:textId="77777777" w:rsidR="00B80180" w:rsidRDefault="00B80180" w:rsidP="00B80180">
            <w:pPr>
              <w:jc w:val="center"/>
            </w:pPr>
          </w:p>
          <w:p w14:paraId="1306205B" w14:textId="6D844EC5" w:rsidR="00B80180" w:rsidRDefault="00774293" w:rsidP="00B80180">
            <w:pPr>
              <w:jc w:val="center"/>
            </w:pPr>
            <w:r>
              <w:rPr>
                <w:rFonts w:hint="eastAsia"/>
              </w:rPr>
              <w:t>判定書施行日</w:t>
            </w:r>
          </w:p>
        </w:tc>
        <w:tc>
          <w:tcPr>
            <w:tcW w:w="8193" w:type="dxa"/>
          </w:tcPr>
          <w:p w14:paraId="0449AD09" w14:textId="77777777" w:rsidR="00B80180" w:rsidRDefault="00B80180" w:rsidP="00B80180">
            <w:pPr>
              <w:jc w:val="center"/>
            </w:pPr>
          </w:p>
          <w:p w14:paraId="6D13FCC0" w14:textId="53619978" w:rsidR="00B80180" w:rsidRDefault="00774293" w:rsidP="00B80180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B80180" w14:paraId="37DDF110" w14:textId="77777777" w:rsidTr="00B80180">
        <w:trPr>
          <w:trHeight w:val="1250"/>
        </w:trPr>
        <w:tc>
          <w:tcPr>
            <w:tcW w:w="2263" w:type="dxa"/>
          </w:tcPr>
          <w:p w14:paraId="18D3F95E" w14:textId="77777777" w:rsidR="00B80180" w:rsidRDefault="00B80180" w:rsidP="00B80180">
            <w:pPr>
              <w:jc w:val="center"/>
            </w:pPr>
          </w:p>
          <w:p w14:paraId="158F9871" w14:textId="12EE2299" w:rsidR="00B80180" w:rsidRDefault="00B80180" w:rsidP="00B80180">
            <w:pPr>
              <w:jc w:val="center"/>
            </w:pPr>
            <w:r>
              <w:rPr>
                <w:rFonts w:hint="eastAsia"/>
              </w:rPr>
              <w:t>手帳障害名・等級</w:t>
            </w:r>
          </w:p>
        </w:tc>
        <w:tc>
          <w:tcPr>
            <w:tcW w:w="8193" w:type="dxa"/>
          </w:tcPr>
          <w:p w14:paraId="58533C71" w14:textId="77777777" w:rsidR="00B80180" w:rsidRDefault="00B80180" w:rsidP="00B80180">
            <w:pPr>
              <w:jc w:val="center"/>
            </w:pPr>
          </w:p>
          <w:p w14:paraId="40D7F4FA" w14:textId="77777777" w:rsidR="00B80180" w:rsidRDefault="00B80180" w:rsidP="00B80180">
            <w:pPr>
              <w:jc w:val="center"/>
            </w:pPr>
          </w:p>
        </w:tc>
      </w:tr>
      <w:tr w:rsidR="00B80180" w14:paraId="49A3012B" w14:textId="77777777" w:rsidTr="00B80180">
        <w:trPr>
          <w:trHeight w:val="1250"/>
        </w:trPr>
        <w:tc>
          <w:tcPr>
            <w:tcW w:w="2263" w:type="dxa"/>
          </w:tcPr>
          <w:p w14:paraId="4A83656C" w14:textId="77777777" w:rsidR="00B80180" w:rsidRDefault="00B80180" w:rsidP="00B80180"/>
          <w:p w14:paraId="381A8820" w14:textId="77777777" w:rsidR="00774293" w:rsidRDefault="00774293" w:rsidP="00B80180">
            <w:pPr>
              <w:jc w:val="center"/>
            </w:pPr>
            <w:r>
              <w:rPr>
                <w:rFonts w:hint="eastAsia"/>
              </w:rPr>
              <w:t>更生医療</w:t>
            </w:r>
          </w:p>
          <w:p w14:paraId="5875CF46" w14:textId="1E4E2CD4" w:rsidR="00B80180" w:rsidRDefault="00B80180" w:rsidP="00B80180">
            <w:pPr>
              <w:jc w:val="center"/>
            </w:pPr>
            <w:r>
              <w:rPr>
                <w:rFonts w:hint="eastAsia"/>
              </w:rPr>
              <w:t>支給決定日</w:t>
            </w:r>
          </w:p>
        </w:tc>
        <w:tc>
          <w:tcPr>
            <w:tcW w:w="8193" w:type="dxa"/>
          </w:tcPr>
          <w:p w14:paraId="70C706F7" w14:textId="77777777" w:rsidR="00B80180" w:rsidRDefault="00B80180" w:rsidP="00B80180">
            <w:pPr>
              <w:jc w:val="center"/>
            </w:pPr>
          </w:p>
          <w:p w14:paraId="3A9D8FD0" w14:textId="77777777" w:rsidR="00B80180" w:rsidRDefault="00B80180" w:rsidP="00B80180">
            <w:pPr>
              <w:jc w:val="center"/>
            </w:pPr>
          </w:p>
        </w:tc>
      </w:tr>
      <w:tr w:rsidR="00B80180" w14:paraId="2B323556" w14:textId="77777777" w:rsidTr="00B80180">
        <w:trPr>
          <w:trHeight w:val="1250"/>
        </w:trPr>
        <w:tc>
          <w:tcPr>
            <w:tcW w:w="2263" w:type="dxa"/>
          </w:tcPr>
          <w:p w14:paraId="6638D4C9" w14:textId="77777777" w:rsidR="00B80180" w:rsidRDefault="00B80180" w:rsidP="00B80180">
            <w:pPr>
              <w:jc w:val="center"/>
            </w:pPr>
          </w:p>
          <w:p w14:paraId="0D70A9F6" w14:textId="10FE66AB" w:rsidR="00B80180" w:rsidRDefault="00B80180" w:rsidP="00B80180">
            <w:pPr>
              <w:jc w:val="center"/>
            </w:pPr>
            <w:r>
              <w:rPr>
                <w:rFonts w:hint="eastAsia"/>
              </w:rPr>
              <w:t>更生医療適用日</w:t>
            </w:r>
          </w:p>
        </w:tc>
        <w:tc>
          <w:tcPr>
            <w:tcW w:w="8193" w:type="dxa"/>
          </w:tcPr>
          <w:p w14:paraId="5AD099FD" w14:textId="77777777" w:rsidR="00B80180" w:rsidRDefault="00B80180" w:rsidP="00B80180">
            <w:pPr>
              <w:jc w:val="center"/>
            </w:pPr>
          </w:p>
          <w:p w14:paraId="363505F4" w14:textId="77777777" w:rsidR="00B80180" w:rsidRDefault="00B80180" w:rsidP="00B80180">
            <w:pPr>
              <w:jc w:val="center"/>
            </w:pPr>
          </w:p>
        </w:tc>
      </w:tr>
      <w:tr w:rsidR="00B80180" w14:paraId="288FCC61" w14:textId="77777777" w:rsidTr="00B80180">
        <w:trPr>
          <w:trHeight w:val="1250"/>
        </w:trPr>
        <w:tc>
          <w:tcPr>
            <w:tcW w:w="2263" w:type="dxa"/>
          </w:tcPr>
          <w:p w14:paraId="69CD2F01" w14:textId="77777777" w:rsidR="00B80180" w:rsidRDefault="00B80180" w:rsidP="00B80180">
            <w:pPr>
              <w:jc w:val="center"/>
            </w:pPr>
          </w:p>
          <w:p w14:paraId="4034F9F6" w14:textId="274553C2" w:rsidR="00B80180" w:rsidRDefault="00B80180" w:rsidP="00B8018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193" w:type="dxa"/>
          </w:tcPr>
          <w:p w14:paraId="7D9C94A6" w14:textId="77777777" w:rsidR="00B80180" w:rsidRDefault="00B80180" w:rsidP="00B80180">
            <w:pPr>
              <w:jc w:val="center"/>
            </w:pPr>
          </w:p>
          <w:p w14:paraId="300DFFF5" w14:textId="77777777" w:rsidR="00B80180" w:rsidRDefault="00B80180" w:rsidP="00B80180">
            <w:pPr>
              <w:jc w:val="center"/>
            </w:pPr>
          </w:p>
          <w:p w14:paraId="2980EF20" w14:textId="77777777" w:rsidR="00DA08C0" w:rsidRDefault="00DA08C0" w:rsidP="00B80180">
            <w:pPr>
              <w:jc w:val="center"/>
            </w:pPr>
          </w:p>
          <w:p w14:paraId="22D76B64" w14:textId="77777777" w:rsidR="00DA08C0" w:rsidRDefault="00DA08C0" w:rsidP="00B80180">
            <w:pPr>
              <w:jc w:val="center"/>
            </w:pPr>
          </w:p>
          <w:p w14:paraId="4FBFC82C" w14:textId="77777777" w:rsidR="00DA08C0" w:rsidRDefault="00DA08C0" w:rsidP="00B80180">
            <w:pPr>
              <w:jc w:val="center"/>
            </w:pPr>
          </w:p>
          <w:p w14:paraId="4B66246A" w14:textId="77777777" w:rsidR="00DA08C0" w:rsidRDefault="00DA08C0" w:rsidP="00B80180">
            <w:pPr>
              <w:jc w:val="center"/>
            </w:pPr>
          </w:p>
        </w:tc>
      </w:tr>
    </w:tbl>
    <w:p w14:paraId="2F570657" w14:textId="77777777" w:rsidR="00B80180" w:rsidRPr="00B80180" w:rsidRDefault="00B80180" w:rsidP="00B80180">
      <w:pPr>
        <w:jc w:val="center"/>
      </w:pPr>
    </w:p>
    <w:sectPr w:rsidR="00B80180" w:rsidRPr="00B80180" w:rsidSect="00B80180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71A9" w14:textId="77777777" w:rsidR="00CA6B1C" w:rsidRDefault="00CA6B1C" w:rsidP="00222748">
      <w:r>
        <w:separator/>
      </w:r>
    </w:p>
  </w:endnote>
  <w:endnote w:type="continuationSeparator" w:id="0">
    <w:p w14:paraId="4EFA27EF" w14:textId="77777777" w:rsidR="00CA6B1C" w:rsidRDefault="00CA6B1C" w:rsidP="0022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17FB" w14:textId="77777777" w:rsidR="00222748" w:rsidRDefault="00222748" w:rsidP="00222748">
    <w:pPr>
      <w:pStyle w:val="a5"/>
      <w:jc w:val="right"/>
    </w:pPr>
    <w:r>
      <w:rPr>
        <w:rFonts w:hint="eastAsia"/>
      </w:rPr>
      <w:t>岡山県身体障害者更生相談所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CC11" w14:textId="77777777" w:rsidR="00CA6B1C" w:rsidRDefault="00CA6B1C" w:rsidP="00222748">
      <w:r>
        <w:separator/>
      </w:r>
    </w:p>
  </w:footnote>
  <w:footnote w:type="continuationSeparator" w:id="0">
    <w:p w14:paraId="14697480" w14:textId="77777777" w:rsidR="00CA6B1C" w:rsidRDefault="00CA6B1C" w:rsidP="0022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ECB3" w14:textId="5C6D8D21" w:rsidR="00AD74E4" w:rsidRPr="00470C5C" w:rsidRDefault="00AD74E4">
    <w:pPr>
      <w:pStyle w:val="a3"/>
      <w:rPr>
        <w:rFonts w:asciiTheme="minorEastAsia" w:hAnsiTheme="minorEastAsia" w:hint="eastAsia"/>
      </w:rPr>
    </w:pPr>
    <w:r>
      <w:rPr>
        <w:rFonts w:asciiTheme="minorEastAsia" w:hAnsiTheme="minorEastAsia"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09"/>
    <w:rsid w:val="000B009F"/>
    <w:rsid w:val="000C2437"/>
    <w:rsid w:val="0012321A"/>
    <w:rsid w:val="001A63F0"/>
    <w:rsid w:val="00222748"/>
    <w:rsid w:val="002B30F5"/>
    <w:rsid w:val="002D7C13"/>
    <w:rsid w:val="0039236C"/>
    <w:rsid w:val="003D1D57"/>
    <w:rsid w:val="00470C5C"/>
    <w:rsid w:val="004A6E89"/>
    <w:rsid w:val="004E1273"/>
    <w:rsid w:val="005276BD"/>
    <w:rsid w:val="006870C0"/>
    <w:rsid w:val="006D7E03"/>
    <w:rsid w:val="0076095D"/>
    <w:rsid w:val="00774293"/>
    <w:rsid w:val="00786309"/>
    <w:rsid w:val="007D3E60"/>
    <w:rsid w:val="00875F96"/>
    <w:rsid w:val="008D162C"/>
    <w:rsid w:val="009C1603"/>
    <w:rsid w:val="00A442D8"/>
    <w:rsid w:val="00A86313"/>
    <w:rsid w:val="00AD70B9"/>
    <w:rsid w:val="00AD74E4"/>
    <w:rsid w:val="00B80180"/>
    <w:rsid w:val="00B82468"/>
    <w:rsid w:val="00C011DD"/>
    <w:rsid w:val="00C8003F"/>
    <w:rsid w:val="00C91473"/>
    <w:rsid w:val="00CA542C"/>
    <w:rsid w:val="00CA6B1C"/>
    <w:rsid w:val="00CD7C78"/>
    <w:rsid w:val="00DA08C0"/>
    <w:rsid w:val="00EA4E61"/>
    <w:rsid w:val="00F3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24675"/>
  <w15:chartTrackingRefBased/>
  <w15:docId w15:val="{7A336C5A-0D40-427B-BB6C-A45AD084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748"/>
  </w:style>
  <w:style w:type="paragraph" w:styleId="a5">
    <w:name w:val="footer"/>
    <w:basedOn w:val="a"/>
    <w:link w:val="a6"/>
    <w:uiPriority w:val="99"/>
    <w:unhideWhenUsed/>
    <w:rsid w:val="00222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748"/>
  </w:style>
  <w:style w:type="table" w:styleId="a7">
    <w:name w:val="Table Grid"/>
    <w:basedOn w:val="a1"/>
    <w:uiPriority w:val="39"/>
    <w:rsid w:val="00B8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三浦　祥子</cp:lastModifiedBy>
  <cp:revision>13</cp:revision>
  <cp:lastPrinted>2026-05-20T10:33:00Z</cp:lastPrinted>
  <dcterms:created xsi:type="dcterms:W3CDTF">2025-03-11T01:34:00Z</dcterms:created>
  <dcterms:modified xsi:type="dcterms:W3CDTF">2026-05-20T10:36:00Z</dcterms:modified>
</cp:coreProperties>
</file>