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037F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（様式第７号）</w:t>
      </w:r>
    </w:p>
    <w:p w14:paraId="437B1A78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64B346D5" w14:textId="77777777" w:rsidR="007D3744" w:rsidRDefault="007D3744">
      <w:pPr>
        <w:pStyle w:val="a3"/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療育手帳交付者居住地変更通知書</w:t>
      </w:r>
    </w:p>
    <w:p w14:paraId="4CB14008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</w:p>
    <w:p w14:paraId="46F246E7" w14:textId="77777777" w:rsidR="007D3744" w:rsidRDefault="007D3744">
      <w:pPr>
        <w:pStyle w:val="a3"/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番　　　　　　　　　号</w:t>
      </w:r>
    </w:p>
    <w:p w14:paraId="5796D725" w14:textId="77777777" w:rsidR="007D3744" w:rsidRDefault="007D3744">
      <w:pPr>
        <w:pStyle w:val="a3"/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　　年　　月　　日</w:t>
      </w:r>
    </w:p>
    <w:p w14:paraId="50C88E5E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</w:p>
    <w:p w14:paraId="390A8384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○○知事（政令市長）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殿</w:t>
      </w:r>
    </w:p>
    <w:p w14:paraId="636430D9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0"/>
          <w:szCs w:val="20"/>
        </w:rPr>
        <w:instrText>岡山市障害者更生相談所長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殿</w:t>
      </w:r>
    </w:p>
    <w:p w14:paraId="15B2E321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○○市（町村）福祉事務所長</w:t>
      </w:r>
      <w:r>
        <w:rPr>
          <w:rFonts w:cs="Times New Roman"/>
        </w:rPr>
        <w:t xml:space="preserve">   </w:t>
      </w:r>
      <w:r>
        <w:rPr>
          <w:rFonts w:hint="eastAsia"/>
        </w:rPr>
        <w:t>殿</w:t>
      </w:r>
    </w:p>
    <w:p w14:paraId="0AC02ADB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○○町（村）長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殿</w:t>
      </w:r>
    </w:p>
    <w:p w14:paraId="0938BA13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　　</w:t>
      </w:r>
    </w:p>
    <w:p w14:paraId="60472C50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　　　　　　　岡山県知的障害者更生相談所長</w:t>
      </w:r>
    </w:p>
    <w:p w14:paraId="257BE8DC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DA0F3B3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42B1E136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下記の者から令和　　年　　月　　日付けで住所を変更した旨の届出があり、これを受理したので通知します。</w:t>
      </w:r>
    </w:p>
    <w:p w14:paraId="3D199D86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</w:p>
    <w:p w14:paraId="1ABCED68" w14:textId="77777777" w:rsidR="007D3744" w:rsidRDefault="007D3744">
      <w:pPr>
        <w:pStyle w:val="a3"/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14:paraId="5CEC6C72" w14:textId="77777777" w:rsidR="007D3744" w:rsidRDefault="007D3744">
      <w:pPr>
        <w:pStyle w:val="a3"/>
        <w:adjustRightInd/>
        <w:jc w:val="center"/>
        <w:rPr>
          <w:rFonts w:ascii="ＭＳ 明朝" w:cs="Times New Roman"/>
          <w:spacing w:val="8"/>
        </w:rPr>
      </w:pPr>
    </w:p>
    <w:p w14:paraId="75093E0F" w14:textId="77777777" w:rsidR="007D3744" w:rsidRDefault="007D3744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氏　　　名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生年月日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5"/>
        <w:gridCol w:w="4195"/>
      </w:tblGrid>
      <w:tr w:rsidR="007D3744" w14:paraId="47A10FCA" w14:textId="77777777">
        <w:tblPrEx>
          <w:tblCellMar>
            <w:top w:w="0" w:type="dxa"/>
            <w:bottom w:w="0" w:type="dxa"/>
          </w:tblCellMar>
        </w:tblPrEx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EADD2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87F528B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新　　　住　　　所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E5EB6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BD43924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旧　　　住　　　所</w:t>
            </w:r>
          </w:p>
        </w:tc>
      </w:tr>
      <w:tr w:rsidR="007D3744" w14:paraId="0BC89C1B" w14:textId="77777777">
        <w:tblPrEx>
          <w:tblCellMar>
            <w:top w:w="0" w:type="dxa"/>
            <w:bottom w:w="0" w:type="dxa"/>
          </w:tblCellMar>
        </w:tblPrEx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A003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8F24E95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2BD8C83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4405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0726A22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5E46A3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2A1976D3" w14:textId="77777777" w:rsidR="007D3744" w:rsidRDefault="007D3744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  <w:spacing w:val="8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1"/>
        <w:gridCol w:w="1927"/>
        <w:gridCol w:w="1927"/>
        <w:gridCol w:w="3175"/>
        <w:gridCol w:w="170"/>
      </w:tblGrid>
      <w:tr w:rsidR="007D3744" w14:paraId="5E1BC722" w14:textId="77777777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04D47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D16159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手帳番号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09B40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A0D346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5E2ED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F6F3DF1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827F6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311C0F0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B239659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4BA209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393F49C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7D3744" w14:paraId="20CA75A1" w14:textId="77777777">
        <w:tblPrEx>
          <w:tblCellMar>
            <w:top w:w="0" w:type="dxa"/>
            <w:bottom w:w="0" w:type="dxa"/>
          </w:tblCellMar>
        </w:tblPrEx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3419C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9E8EAD7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障害の程度</w:t>
            </w:r>
          </w:p>
          <w:p w14:paraId="77862CE4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53185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F99D8C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E1DE2CA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9264E7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nil"/>
            </w:tcBorders>
          </w:tcPr>
          <w:p w14:paraId="1A35E622" w14:textId="77777777" w:rsidR="007D3744" w:rsidRDefault="007D37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</w:tr>
      <w:tr w:rsidR="007D3744" w14:paraId="20F6A46F" w14:textId="77777777">
        <w:tblPrEx>
          <w:tblCellMar>
            <w:top w:w="0" w:type="dxa"/>
            <w:bottom w:w="0" w:type="dxa"/>
          </w:tblCellMar>
        </w:tblPrEx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5BB6" w14:textId="77777777" w:rsidR="007D3744" w:rsidRDefault="007D37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0DC3" w14:textId="77777777" w:rsidR="007D3744" w:rsidRDefault="007D37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27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A2D7F7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440EBF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310EF14B" w14:textId="77777777" w:rsidR="007D3744" w:rsidRDefault="007D3744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  <w:spacing w:val="8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3401"/>
        <w:gridCol w:w="2268"/>
      </w:tblGrid>
      <w:tr w:rsidR="007D3744" w14:paraId="07EF2A9C" w14:textId="77777777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4BA237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19AD4E5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処　理　事　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648E2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C86CAF7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5166E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BDA7CB5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担当者　　印</w:t>
            </w:r>
          </w:p>
        </w:tc>
      </w:tr>
      <w:tr w:rsidR="007D3744" w14:paraId="3DE64B3F" w14:textId="77777777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26A13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7EC5F13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療育手帳交付台帳記載済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845A0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263F05A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895BE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7658D30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7D3744" w14:paraId="1A2502F7" w14:textId="77777777">
        <w:tblPrEx>
          <w:tblCellMar>
            <w:top w:w="0" w:type="dxa"/>
            <w:bottom w:w="0" w:type="dxa"/>
          </w:tblCellMar>
        </w:tblPrEx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7D70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3960B73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管轄福祉事務所連絡済</w:t>
            </w:r>
          </w:p>
          <w:p w14:paraId="3E422BD8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DAFC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2159D0A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236318C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8215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4E62F47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DB093DB" w14:textId="77777777" w:rsidR="007D3744" w:rsidRDefault="007D374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18EF7F5F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</w:p>
    <w:p w14:paraId="36F6177C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</w:p>
    <w:p w14:paraId="19EFBDD3" w14:textId="77777777" w:rsidR="007D3744" w:rsidRDefault="007D3744">
      <w:pPr>
        <w:pStyle w:val="a3"/>
        <w:adjustRightInd/>
        <w:spacing w:line="256" w:lineRule="exact"/>
        <w:rPr>
          <w:rFonts w:ascii="ＭＳ 明朝" w:cs="Times New Roman"/>
          <w:spacing w:val="8"/>
        </w:rPr>
      </w:pPr>
    </w:p>
    <w:p w14:paraId="703B0EB4" w14:textId="0FED04F6" w:rsidR="00045099" w:rsidRDefault="00045099" w:rsidP="00815D21">
      <w:pPr>
        <w:suppressAutoHyphens w:val="0"/>
        <w:kinsoku/>
        <w:wordWrap/>
        <w:autoSpaceDE/>
        <w:autoSpaceDN/>
        <w:adjustRightInd/>
        <w:ind w:right="-142"/>
        <w:jc w:val="both"/>
        <w:rPr>
          <w:rFonts w:ascii="ＭＳ 明朝" w:cs="Times New Roman"/>
          <w:spacing w:val="8"/>
        </w:rPr>
      </w:pPr>
    </w:p>
    <w:sectPr w:rsidR="00045099" w:rsidSect="007A6822"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94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ECC7" w14:textId="77777777" w:rsidR="00D46A7F" w:rsidRDefault="00D46A7F">
      <w:r>
        <w:separator/>
      </w:r>
    </w:p>
  </w:endnote>
  <w:endnote w:type="continuationSeparator" w:id="0">
    <w:p w14:paraId="60FC2B5A" w14:textId="77777777" w:rsidR="00D46A7F" w:rsidRDefault="00D4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FE43" w14:textId="06329394" w:rsidR="007D3744" w:rsidRDefault="007D3744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B894" w14:textId="77777777" w:rsidR="00D46A7F" w:rsidRDefault="00D46A7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E2627DE" w14:textId="77777777" w:rsidR="00D46A7F" w:rsidRDefault="00D46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7D"/>
    <w:rsid w:val="00045099"/>
    <w:rsid w:val="00116A00"/>
    <w:rsid w:val="00205A36"/>
    <w:rsid w:val="002858E7"/>
    <w:rsid w:val="004E41B0"/>
    <w:rsid w:val="005463C0"/>
    <w:rsid w:val="007A6822"/>
    <w:rsid w:val="007D3744"/>
    <w:rsid w:val="008135F3"/>
    <w:rsid w:val="00815D21"/>
    <w:rsid w:val="00826671"/>
    <w:rsid w:val="009920A0"/>
    <w:rsid w:val="009B157E"/>
    <w:rsid w:val="00AA5956"/>
    <w:rsid w:val="00AE6511"/>
    <w:rsid w:val="00B45B7D"/>
    <w:rsid w:val="00BD2A3F"/>
    <w:rsid w:val="00BE3D7F"/>
    <w:rsid w:val="00C24065"/>
    <w:rsid w:val="00C81B18"/>
    <w:rsid w:val="00CF11B6"/>
    <w:rsid w:val="00D46A7F"/>
    <w:rsid w:val="00DC53CC"/>
    <w:rsid w:val="00EE0B6D"/>
    <w:rsid w:val="00F4497D"/>
    <w:rsid w:val="00F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1CFFB"/>
  <w14:defaultImageDpi w14:val="0"/>
  <w15:docId w15:val="{0F3966A8-0438-426B-B7FD-9090C72B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BE3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3D7F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BE3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3D7F"/>
    <w:rPr>
      <w:rFonts w:cs="ＭＳ 明朝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240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40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F459-FFC8-4AF0-890E-7303B7C5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岡山県福祉相談センター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岡山県福祉相談センター</dc:creator>
  <cp:keywords/>
  <dc:description/>
  <cp:lastModifiedBy>三浦　祥子</cp:lastModifiedBy>
  <cp:revision>3</cp:revision>
  <cp:lastPrinted>2025-03-19T08:08:00Z</cp:lastPrinted>
  <dcterms:created xsi:type="dcterms:W3CDTF">2026-05-26T06:24:00Z</dcterms:created>
  <dcterms:modified xsi:type="dcterms:W3CDTF">2026-05-26T06:25:00Z</dcterms:modified>
</cp:coreProperties>
</file>