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C3AD" w14:textId="77777777" w:rsidR="00C33743" w:rsidRDefault="00892519" w:rsidP="00C33743">
      <w:pPr>
        <w:ind w:right="241"/>
      </w:pPr>
      <w:r>
        <w:rPr>
          <w:rFonts w:hint="eastAsia"/>
        </w:rPr>
        <w:t>別紙</w:t>
      </w:r>
      <w:r w:rsidR="00907C2A">
        <w:rPr>
          <w:rFonts w:hint="eastAsia"/>
        </w:rPr>
        <w:t>３</w:t>
      </w:r>
    </w:p>
    <w:p w14:paraId="745A7C6A" w14:textId="77777777" w:rsidR="001E26DD" w:rsidRDefault="001E26DD" w:rsidP="00C33743">
      <w:pPr>
        <w:ind w:right="241"/>
      </w:pPr>
    </w:p>
    <w:p w14:paraId="4E63F408" w14:textId="77777777" w:rsidR="00AF03F9" w:rsidRDefault="00AF03F9" w:rsidP="00690C89">
      <w:pPr>
        <w:ind w:right="241"/>
        <w:jc w:val="center"/>
      </w:pPr>
      <w:r>
        <w:rPr>
          <w:rFonts w:hint="eastAsia"/>
        </w:rPr>
        <w:t>補助金支出</w:t>
      </w:r>
      <w:r w:rsidR="009E2349">
        <w:rPr>
          <w:rFonts w:hint="eastAsia"/>
        </w:rPr>
        <w:t>予定額</w:t>
      </w:r>
      <w:r>
        <w:rPr>
          <w:rFonts w:hint="eastAsia"/>
        </w:rPr>
        <w:t>内訳書</w:t>
      </w:r>
    </w:p>
    <w:p w14:paraId="6B95A4C1" w14:textId="77777777" w:rsidR="00690C89" w:rsidRDefault="00690C89" w:rsidP="00690C89">
      <w:pPr>
        <w:ind w:right="241"/>
      </w:pPr>
    </w:p>
    <w:p w14:paraId="66DE75C0" w14:textId="77777777" w:rsidR="00690C89" w:rsidRPr="00327960" w:rsidRDefault="00CC5A4A" w:rsidP="00327960">
      <w:pPr>
        <w:ind w:right="241"/>
        <w:jc w:val="right"/>
      </w:pPr>
      <w:r w:rsidRPr="00327960">
        <w:rPr>
          <w:rFonts w:hint="eastAsia"/>
        </w:rPr>
        <w:t>法人</w:t>
      </w:r>
      <w:r w:rsidR="005F008F" w:rsidRPr="00327960">
        <w:rPr>
          <w:rFonts w:hint="eastAsia"/>
        </w:rPr>
        <w:t>名（</w:t>
      </w:r>
      <w:r w:rsidR="00690C89" w:rsidRPr="00327960">
        <w:rPr>
          <w:rFonts w:hint="eastAsia"/>
        </w:rPr>
        <w:t xml:space="preserve">　　　　　　　　　　</w:t>
      </w:r>
      <w:r w:rsidR="005F008F" w:rsidRPr="00327960">
        <w:rPr>
          <w:rFonts w:hint="eastAsia"/>
        </w:rPr>
        <w:t xml:space="preserve">　　</w:t>
      </w:r>
      <w:r w:rsidR="00690C89" w:rsidRPr="00327960">
        <w:rPr>
          <w:rFonts w:hint="eastAsia"/>
        </w:rPr>
        <w:t>）</w:t>
      </w:r>
    </w:p>
    <w:p w14:paraId="7F58277B" w14:textId="77777777" w:rsidR="005F008F" w:rsidRPr="00327960" w:rsidRDefault="005F008F" w:rsidP="00327960">
      <w:pPr>
        <w:wordWrap w:val="0"/>
        <w:ind w:right="241"/>
        <w:jc w:val="right"/>
      </w:pPr>
      <w:r w:rsidRPr="00327960">
        <w:rPr>
          <w:rFonts w:hint="eastAsia"/>
        </w:rPr>
        <w:t xml:space="preserve">　施設名（　　　　　　　　　　　　）</w:t>
      </w:r>
    </w:p>
    <w:p w14:paraId="73EF86A0" w14:textId="77777777" w:rsidR="000A527A" w:rsidRPr="00327960" w:rsidRDefault="000A527A" w:rsidP="00327960">
      <w:pPr>
        <w:ind w:right="241"/>
      </w:pPr>
    </w:p>
    <w:p w14:paraId="470CAC86" w14:textId="77777777" w:rsidR="001E26DD" w:rsidRPr="00327960" w:rsidRDefault="006C4555" w:rsidP="00327960">
      <w:pPr>
        <w:ind w:right="241"/>
      </w:pPr>
      <w:r w:rsidRPr="00327960">
        <w:rPr>
          <w:rFonts w:hint="eastAsia"/>
        </w:rPr>
        <w:t>事業名：</w:t>
      </w:r>
      <w:r w:rsidR="00A670D2" w:rsidRPr="00327960">
        <w:rPr>
          <w:rFonts w:hint="eastAsia"/>
        </w:rPr>
        <w:t>外国人介護福祉士候補者受入施設学習</w:t>
      </w:r>
      <w:r w:rsidR="000A527A" w:rsidRPr="00327960">
        <w:rPr>
          <w:rFonts w:hint="eastAsia"/>
        </w:rPr>
        <w:t>支援</w:t>
      </w:r>
      <w:r w:rsidR="00512710" w:rsidRPr="00327960">
        <w:rPr>
          <w:rFonts w:hint="eastAsia"/>
        </w:rPr>
        <w:t>事業</w:t>
      </w:r>
    </w:p>
    <w:p w14:paraId="4C436905" w14:textId="77777777" w:rsidR="001E26DD" w:rsidRPr="00327960" w:rsidRDefault="001E26DD" w:rsidP="00327960">
      <w:pPr>
        <w:ind w:leftChars="24" w:left="58"/>
        <w:rPr>
          <w:szCs w:val="24"/>
        </w:rPr>
      </w:pPr>
      <w:r w:rsidRPr="00327960">
        <w:rPr>
          <w:rFonts w:hint="eastAsia"/>
        </w:rPr>
        <w:t>（１</w:t>
      </w:r>
      <w:r w:rsidRPr="00327960">
        <w:rPr>
          <w:rFonts w:hint="eastAsia"/>
          <w:szCs w:val="24"/>
        </w:rPr>
        <w:t>）日本語学習・介護分野の専門知識の学習・学習環境の整備に要する経費</w:t>
      </w:r>
    </w:p>
    <w:p w14:paraId="5120C493" w14:textId="77777777" w:rsidR="00690C89" w:rsidRPr="00327960" w:rsidRDefault="001E26DD" w:rsidP="00327960">
      <w:pPr>
        <w:ind w:leftChars="24" w:left="58" w:firstLineChars="300" w:firstLine="723"/>
        <w:rPr>
          <w:szCs w:val="24"/>
        </w:rPr>
      </w:pPr>
      <w:r w:rsidRPr="00327960">
        <w:rPr>
          <w:rFonts w:hint="eastAsia"/>
          <w:szCs w:val="24"/>
        </w:rPr>
        <w:t>（補助基準額：候補者一人当たりの年額</w:t>
      </w:r>
      <w:r w:rsidR="001210F2">
        <w:rPr>
          <w:szCs w:val="24"/>
        </w:rPr>
        <w:t>1</w:t>
      </w:r>
      <w:r w:rsidRPr="00327960">
        <w:rPr>
          <w:szCs w:val="24"/>
        </w:rPr>
        <w:t>5</w:t>
      </w:r>
      <w:r w:rsidR="001210F2">
        <w:rPr>
          <w:szCs w:val="24"/>
        </w:rPr>
        <w:t>0</w:t>
      </w:r>
      <w:r w:rsidRPr="00327960">
        <w:rPr>
          <w:szCs w:val="24"/>
        </w:rPr>
        <w:t>,000</w:t>
      </w:r>
      <w:r w:rsidRPr="00327960">
        <w:rPr>
          <w:rFonts w:hint="eastAsia"/>
          <w:szCs w:val="24"/>
        </w:rPr>
        <w:t>円以内）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583"/>
        <w:gridCol w:w="5930"/>
      </w:tblGrid>
      <w:tr w:rsidR="00690C89" w:rsidRPr="00327960" w14:paraId="7D680400" w14:textId="77777777" w:rsidTr="001E26DD">
        <w:trPr>
          <w:trHeight w:val="360"/>
        </w:trPr>
        <w:tc>
          <w:tcPr>
            <w:tcW w:w="1762" w:type="dxa"/>
            <w:vAlign w:val="center"/>
          </w:tcPr>
          <w:p w14:paraId="71221A7C" w14:textId="77777777" w:rsidR="00690C89" w:rsidRPr="00327960" w:rsidRDefault="00690C89" w:rsidP="00327960">
            <w:pPr>
              <w:ind w:leftChars="-15" w:left="-36" w:right="-99"/>
              <w:jc w:val="center"/>
            </w:pPr>
            <w:r w:rsidRPr="00327960">
              <w:rPr>
                <w:rFonts w:hint="eastAsia"/>
              </w:rPr>
              <w:t>経費区分</w:t>
            </w:r>
          </w:p>
        </w:tc>
        <w:tc>
          <w:tcPr>
            <w:tcW w:w="1583" w:type="dxa"/>
            <w:vAlign w:val="center"/>
          </w:tcPr>
          <w:p w14:paraId="445EF424" w14:textId="77777777" w:rsidR="00690C89" w:rsidRPr="00327960" w:rsidRDefault="00690C89" w:rsidP="00327960">
            <w:pPr>
              <w:ind w:right="-75"/>
              <w:jc w:val="center"/>
            </w:pPr>
            <w:r w:rsidRPr="00327960">
              <w:rPr>
                <w:rFonts w:hint="eastAsia"/>
              </w:rPr>
              <w:t>支出</w:t>
            </w:r>
            <w:r w:rsidR="009E2349" w:rsidRPr="00327960">
              <w:rPr>
                <w:rFonts w:hint="eastAsia"/>
              </w:rPr>
              <w:t>予定</w:t>
            </w:r>
            <w:r w:rsidRPr="00327960">
              <w:rPr>
                <w:rFonts w:hint="eastAsia"/>
              </w:rPr>
              <w:t>額</w:t>
            </w:r>
          </w:p>
        </w:tc>
        <w:tc>
          <w:tcPr>
            <w:tcW w:w="5930" w:type="dxa"/>
            <w:vAlign w:val="center"/>
          </w:tcPr>
          <w:p w14:paraId="09C8F4E7" w14:textId="77777777" w:rsidR="00690C89" w:rsidRPr="00327960" w:rsidRDefault="00690C89" w:rsidP="00327960">
            <w:pPr>
              <w:ind w:right="241"/>
              <w:jc w:val="center"/>
            </w:pPr>
            <w:r w:rsidRPr="00327960">
              <w:rPr>
                <w:rFonts w:hint="eastAsia"/>
              </w:rPr>
              <w:t>積算内訳</w:t>
            </w:r>
          </w:p>
        </w:tc>
      </w:tr>
      <w:tr w:rsidR="00690C89" w:rsidRPr="00327960" w14:paraId="03D8DEF7" w14:textId="77777777" w:rsidTr="001E26DD">
        <w:trPr>
          <w:trHeight w:val="6165"/>
        </w:trPr>
        <w:tc>
          <w:tcPr>
            <w:tcW w:w="1762" w:type="dxa"/>
          </w:tcPr>
          <w:p w14:paraId="1A6E7C26" w14:textId="77777777" w:rsidR="001E26DD" w:rsidRPr="00327960" w:rsidRDefault="001E26DD" w:rsidP="00327960">
            <w:pPr>
              <w:ind w:right="241"/>
            </w:pPr>
          </w:p>
          <w:p w14:paraId="1B9D72EE" w14:textId="77777777" w:rsidR="006C4555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報償費</w:t>
            </w:r>
          </w:p>
          <w:p w14:paraId="024EE5FD" w14:textId="77777777" w:rsidR="001E26DD" w:rsidRPr="00327960" w:rsidRDefault="001E26DD" w:rsidP="00327960">
            <w:pPr>
              <w:ind w:right="241"/>
            </w:pPr>
          </w:p>
          <w:p w14:paraId="27D9C000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旅費</w:t>
            </w:r>
          </w:p>
          <w:p w14:paraId="67A79678" w14:textId="77777777" w:rsidR="001E26DD" w:rsidRPr="00327960" w:rsidRDefault="001E26DD" w:rsidP="00327960">
            <w:pPr>
              <w:ind w:right="241"/>
            </w:pPr>
          </w:p>
          <w:p w14:paraId="23445B9A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需用費</w:t>
            </w:r>
          </w:p>
          <w:p w14:paraId="107AECE7" w14:textId="77777777" w:rsidR="001E26DD" w:rsidRPr="00327960" w:rsidRDefault="001E26DD" w:rsidP="00327960">
            <w:pPr>
              <w:ind w:right="241"/>
            </w:pPr>
          </w:p>
          <w:p w14:paraId="56DF181B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役務費</w:t>
            </w:r>
          </w:p>
          <w:p w14:paraId="47ACBADF" w14:textId="77777777" w:rsidR="001E26DD" w:rsidRPr="00327960" w:rsidRDefault="001E26DD" w:rsidP="00327960">
            <w:pPr>
              <w:ind w:right="241"/>
            </w:pPr>
          </w:p>
          <w:p w14:paraId="4889C88A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使用料及び賃借料</w:t>
            </w:r>
          </w:p>
          <w:p w14:paraId="68DF3391" w14:textId="77777777" w:rsidR="001E26DD" w:rsidRPr="00327960" w:rsidRDefault="001E26DD" w:rsidP="00327960">
            <w:pPr>
              <w:ind w:right="241"/>
            </w:pPr>
          </w:p>
          <w:p w14:paraId="55CA2EEC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委託料</w:t>
            </w:r>
          </w:p>
          <w:p w14:paraId="4876E721" w14:textId="77777777" w:rsidR="001E26DD" w:rsidRPr="00327960" w:rsidRDefault="001E26DD" w:rsidP="00327960">
            <w:pPr>
              <w:ind w:right="241"/>
            </w:pPr>
          </w:p>
          <w:p w14:paraId="148DBD33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補助金</w:t>
            </w:r>
          </w:p>
          <w:p w14:paraId="1CA009B2" w14:textId="77777777" w:rsidR="001E26DD" w:rsidRPr="00327960" w:rsidRDefault="001E26DD" w:rsidP="00327960">
            <w:pPr>
              <w:ind w:right="241"/>
            </w:pPr>
          </w:p>
          <w:p w14:paraId="42A0C609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備品購入費</w:t>
            </w:r>
          </w:p>
          <w:p w14:paraId="2CDA0EFA" w14:textId="77777777" w:rsidR="00E3795C" w:rsidRPr="00327960" w:rsidRDefault="00E3795C" w:rsidP="00327960">
            <w:pPr>
              <w:ind w:right="241"/>
            </w:pPr>
          </w:p>
          <w:p w14:paraId="447D6024" w14:textId="77777777" w:rsidR="001E26DD" w:rsidRPr="00327960" w:rsidRDefault="001E26DD" w:rsidP="00327960">
            <w:pPr>
              <w:ind w:right="241"/>
            </w:pPr>
          </w:p>
          <w:p w14:paraId="18DE1E52" w14:textId="77777777" w:rsidR="001E26DD" w:rsidRPr="00327960" w:rsidRDefault="001E26DD" w:rsidP="00327960">
            <w:pPr>
              <w:ind w:right="241"/>
            </w:pPr>
          </w:p>
          <w:p w14:paraId="1C3DF014" w14:textId="77777777" w:rsidR="001E26DD" w:rsidRPr="00327960" w:rsidRDefault="001E26DD" w:rsidP="00327960">
            <w:pPr>
              <w:ind w:right="241"/>
            </w:pPr>
          </w:p>
          <w:p w14:paraId="0F300343" w14:textId="77777777" w:rsidR="001E26DD" w:rsidRPr="00327960" w:rsidRDefault="001E26DD" w:rsidP="00327960">
            <w:pPr>
              <w:ind w:right="241"/>
            </w:pPr>
          </w:p>
          <w:p w14:paraId="3FF9EC91" w14:textId="77777777" w:rsidR="001E26DD" w:rsidRPr="00327960" w:rsidRDefault="001E26DD" w:rsidP="00327960">
            <w:pPr>
              <w:ind w:right="241"/>
            </w:pPr>
          </w:p>
          <w:p w14:paraId="71F55E99" w14:textId="77777777" w:rsidR="005F008F" w:rsidRPr="00327960" w:rsidRDefault="005F008F" w:rsidP="00327960">
            <w:pPr>
              <w:ind w:right="241"/>
            </w:pPr>
          </w:p>
          <w:p w14:paraId="6D3B114F" w14:textId="77777777" w:rsidR="001E26DD" w:rsidRPr="00327960" w:rsidRDefault="001E26DD" w:rsidP="00327960">
            <w:pPr>
              <w:ind w:right="241"/>
            </w:pPr>
          </w:p>
          <w:p w14:paraId="0E13FC1D" w14:textId="77777777" w:rsidR="001E26DD" w:rsidRPr="00327960" w:rsidRDefault="001E26DD" w:rsidP="00327960">
            <w:pPr>
              <w:ind w:right="241"/>
            </w:pPr>
          </w:p>
          <w:p w14:paraId="2FBB941E" w14:textId="77777777" w:rsidR="001E26DD" w:rsidRPr="00327960" w:rsidRDefault="001E26DD" w:rsidP="00327960">
            <w:pPr>
              <w:ind w:right="241"/>
            </w:pPr>
          </w:p>
          <w:p w14:paraId="4A2E037D" w14:textId="77777777" w:rsidR="001E26DD" w:rsidRPr="00327960" w:rsidRDefault="001E26DD" w:rsidP="00327960">
            <w:pPr>
              <w:ind w:right="241"/>
            </w:pPr>
          </w:p>
        </w:tc>
        <w:tc>
          <w:tcPr>
            <w:tcW w:w="1583" w:type="dxa"/>
          </w:tcPr>
          <w:p w14:paraId="62489BEA" w14:textId="77777777" w:rsidR="00690C89" w:rsidRPr="00327960" w:rsidRDefault="00690C89" w:rsidP="00327960">
            <w:pPr>
              <w:ind w:right="-75"/>
              <w:jc w:val="right"/>
            </w:pPr>
            <w:r w:rsidRPr="00327960">
              <w:rPr>
                <w:rFonts w:hint="eastAsia"/>
              </w:rPr>
              <w:t>円</w:t>
            </w:r>
          </w:p>
        </w:tc>
        <w:tc>
          <w:tcPr>
            <w:tcW w:w="5930" w:type="dxa"/>
          </w:tcPr>
          <w:p w14:paraId="1692411E" w14:textId="77777777" w:rsidR="00690C89" w:rsidRPr="00327960" w:rsidRDefault="00690C89" w:rsidP="00327960">
            <w:pPr>
              <w:ind w:right="241"/>
            </w:pPr>
          </w:p>
        </w:tc>
      </w:tr>
      <w:tr w:rsidR="006C4555" w:rsidRPr="00327960" w14:paraId="7E7438D2" w14:textId="77777777" w:rsidTr="001E26DD">
        <w:trPr>
          <w:trHeight w:val="70"/>
        </w:trPr>
        <w:tc>
          <w:tcPr>
            <w:tcW w:w="1762" w:type="dxa"/>
            <w:vAlign w:val="center"/>
          </w:tcPr>
          <w:p w14:paraId="31EE4CA6" w14:textId="77777777" w:rsidR="006C4555" w:rsidRPr="00327960" w:rsidRDefault="001E26DD" w:rsidP="00327960">
            <w:pPr>
              <w:jc w:val="center"/>
            </w:pPr>
            <w:r w:rsidRPr="00327960">
              <w:rPr>
                <w:rFonts w:hint="eastAsia"/>
              </w:rPr>
              <w:t>（１）小計</w:t>
            </w:r>
          </w:p>
        </w:tc>
        <w:tc>
          <w:tcPr>
            <w:tcW w:w="1583" w:type="dxa"/>
          </w:tcPr>
          <w:p w14:paraId="1DFF4882" w14:textId="77777777" w:rsidR="006C4555" w:rsidRPr="00327960" w:rsidRDefault="006C4555" w:rsidP="00327960">
            <w:pPr>
              <w:ind w:right="-75"/>
              <w:jc w:val="right"/>
            </w:pPr>
          </w:p>
        </w:tc>
        <w:tc>
          <w:tcPr>
            <w:tcW w:w="5930" w:type="dxa"/>
          </w:tcPr>
          <w:p w14:paraId="658D72A6" w14:textId="77777777" w:rsidR="006C4555" w:rsidRPr="00327960" w:rsidRDefault="006C4555" w:rsidP="00327960">
            <w:pPr>
              <w:ind w:right="241"/>
            </w:pPr>
          </w:p>
        </w:tc>
      </w:tr>
    </w:tbl>
    <w:p w14:paraId="4BB4CD6B" w14:textId="77777777" w:rsidR="001E26DD" w:rsidRPr="00327960" w:rsidRDefault="001E26DD" w:rsidP="00327960">
      <w:pPr>
        <w:rPr>
          <w:szCs w:val="24"/>
        </w:rPr>
      </w:pPr>
      <w:r w:rsidRPr="00327960">
        <w:rPr>
          <w:rFonts w:hint="eastAsia"/>
        </w:rPr>
        <w:lastRenderedPageBreak/>
        <w:t>（２</w:t>
      </w:r>
      <w:r w:rsidRPr="00327960">
        <w:rPr>
          <w:rFonts w:hint="eastAsia"/>
          <w:szCs w:val="24"/>
        </w:rPr>
        <w:t>）喀痰吸引等研修の受講に要する経費</w:t>
      </w:r>
    </w:p>
    <w:p w14:paraId="723968E5" w14:textId="77777777" w:rsidR="001E26DD" w:rsidRPr="00327960" w:rsidRDefault="001E26DD" w:rsidP="00327960">
      <w:pPr>
        <w:ind w:firstLineChars="200" w:firstLine="482"/>
        <w:rPr>
          <w:szCs w:val="24"/>
        </w:rPr>
      </w:pPr>
      <w:r w:rsidRPr="00327960">
        <w:rPr>
          <w:rFonts w:hint="eastAsia"/>
          <w:szCs w:val="24"/>
        </w:rPr>
        <w:t>（補助基準額：候補者一人当たり</w:t>
      </w:r>
      <w:r w:rsidR="00387F89">
        <w:rPr>
          <w:szCs w:val="24"/>
        </w:rPr>
        <w:t>7</w:t>
      </w:r>
      <w:r w:rsidRPr="00327960">
        <w:rPr>
          <w:szCs w:val="24"/>
        </w:rPr>
        <w:t>5,000</w:t>
      </w:r>
      <w:r w:rsidRPr="00327960">
        <w:rPr>
          <w:rFonts w:hint="eastAsia"/>
          <w:szCs w:val="24"/>
        </w:rPr>
        <w:t>円以内）</w:t>
      </w:r>
    </w:p>
    <w:tbl>
      <w:tblPr>
        <w:tblW w:w="0" w:type="auto"/>
        <w:tblInd w:w="18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583"/>
        <w:gridCol w:w="5930"/>
      </w:tblGrid>
      <w:tr w:rsidR="00327960" w:rsidRPr="00327960" w14:paraId="41EF4D02" w14:textId="77777777" w:rsidTr="00327960"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1008" w14:textId="77777777" w:rsidR="001E26DD" w:rsidRPr="00327960" w:rsidRDefault="001E26DD" w:rsidP="00327960">
            <w:pPr>
              <w:ind w:leftChars="-15" w:left="-36" w:right="-99"/>
              <w:jc w:val="center"/>
            </w:pPr>
            <w:r w:rsidRPr="00327960">
              <w:rPr>
                <w:rFonts w:hint="eastAsia"/>
              </w:rPr>
              <w:t>経費区分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B9AE" w14:textId="77777777" w:rsidR="001E26DD" w:rsidRPr="00327960" w:rsidRDefault="001E26DD" w:rsidP="00327960">
            <w:pPr>
              <w:ind w:right="-75"/>
              <w:jc w:val="center"/>
            </w:pPr>
            <w:r w:rsidRPr="00327960">
              <w:rPr>
                <w:rFonts w:hint="eastAsia"/>
              </w:rPr>
              <w:t>支出予定額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1995" w14:textId="77777777" w:rsidR="001E26DD" w:rsidRPr="00327960" w:rsidRDefault="001E26DD" w:rsidP="00327960">
            <w:pPr>
              <w:ind w:right="241"/>
              <w:jc w:val="center"/>
            </w:pPr>
            <w:r w:rsidRPr="00327960">
              <w:rPr>
                <w:rFonts w:hint="eastAsia"/>
              </w:rPr>
              <w:t>積算内訳</w:t>
            </w:r>
          </w:p>
        </w:tc>
      </w:tr>
      <w:tr w:rsidR="00327960" w:rsidRPr="00327960" w14:paraId="46AA3ED6" w14:textId="77777777" w:rsidTr="00327960">
        <w:trPr>
          <w:trHeight w:val="283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2470" w14:textId="77777777" w:rsidR="001E26DD" w:rsidRPr="00327960" w:rsidRDefault="001E26DD" w:rsidP="00327960">
            <w:pPr>
              <w:ind w:right="241"/>
            </w:pPr>
          </w:p>
          <w:p w14:paraId="4704A6F1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旅費</w:t>
            </w:r>
          </w:p>
          <w:p w14:paraId="1885459E" w14:textId="77777777" w:rsidR="001E26DD" w:rsidRPr="00327960" w:rsidRDefault="001E26DD" w:rsidP="00327960">
            <w:pPr>
              <w:ind w:right="241"/>
            </w:pPr>
          </w:p>
          <w:p w14:paraId="4BCC7E9D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需用費</w:t>
            </w:r>
          </w:p>
          <w:p w14:paraId="7F221A0F" w14:textId="77777777" w:rsidR="001E26DD" w:rsidRPr="00327960" w:rsidRDefault="001E26DD" w:rsidP="00327960">
            <w:pPr>
              <w:ind w:right="241"/>
            </w:pPr>
          </w:p>
          <w:p w14:paraId="5A4EA729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役務費</w:t>
            </w:r>
          </w:p>
          <w:p w14:paraId="166FB786" w14:textId="77777777" w:rsidR="001E26DD" w:rsidRPr="00327960" w:rsidRDefault="001E26DD" w:rsidP="00327960">
            <w:pPr>
              <w:ind w:right="241"/>
            </w:pPr>
          </w:p>
          <w:p w14:paraId="56E04B2C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補助金</w:t>
            </w:r>
          </w:p>
          <w:p w14:paraId="75B0B95D" w14:textId="77777777" w:rsidR="001E26DD" w:rsidRPr="00327960" w:rsidRDefault="001E26DD" w:rsidP="00327960">
            <w:pPr>
              <w:ind w:right="241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195" w14:textId="77777777" w:rsidR="001E26DD" w:rsidRPr="00327960" w:rsidRDefault="001E26DD" w:rsidP="00327960">
            <w:pPr>
              <w:ind w:right="-75"/>
              <w:jc w:val="right"/>
            </w:pPr>
            <w:r w:rsidRPr="00327960">
              <w:rPr>
                <w:rFonts w:hint="eastAsia"/>
              </w:rPr>
              <w:t>円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5114" w14:textId="77777777" w:rsidR="001E26DD" w:rsidRPr="00327960" w:rsidRDefault="001E26DD" w:rsidP="00327960">
            <w:pPr>
              <w:ind w:right="241"/>
            </w:pPr>
          </w:p>
        </w:tc>
      </w:tr>
      <w:tr w:rsidR="00327960" w:rsidRPr="00327960" w14:paraId="297ACCF3" w14:textId="77777777" w:rsidTr="00327960">
        <w:trPr>
          <w:trHeight w:val="7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7807" w14:textId="77777777" w:rsidR="001E26DD" w:rsidRPr="00327960" w:rsidRDefault="001E26DD" w:rsidP="00327960">
            <w:pPr>
              <w:jc w:val="center"/>
            </w:pPr>
            <w:r w:rsidRPr="00327960">
              <w:rPr>
                <w:rFonts w:hint="eastAsia"/>
              </w:rPr>
              <w:t>（２）小計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67AF" w14:textId="77777777" w:rsidR="001E26DD" w:rsidRPr="00327960" w:rsidRDefault="001E26DD" w:rsidP="00327960">
            <w:pPr>
              <w:ind w:right="-75"/>
              <w:jc w:val="right"/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E76" w14:textId="77777777" w:rsidR="001E26DD" w:rsidRPr="00327960" w:rsidRDefault="001E26DD" w:rsidP="00327960">
            <w:pPr>
              <w:ind w:right="241"/>
            </w:pPr>
          </w:p>
        </w:tc>
      </w:tr>
    </w:tbl>
    <w:p w14:paraId="67155613" w14:textId="77777777" w:rsidR="00A02D93" w:rsidRPr="00327960" w:rsidRDefault="00A02D93" w:rsidP="00327960"/>
    <w:p w14:paraId="389401E7" w14:textId="77777777" w:rsidR="001E26DD" w:rsidRPr="00327960" w:rsidRDefault="001E26DD" w:rsidP="00327960">
      <w:pPr>
        <w:rPr>
          <w:szCs w:val="24"/>
        </w:rPr>
      </w:pPr>
      <w:r w:rsidRPr="00327960">
        <w:rPr>
          <w:rFonts w:hint="eastAsia"/>
        </w:rPr>
        <w:t>（３</w:t>
      </w:r>
      <w:r w:rsidRPr="00327960">
        <w:rPr>
          <w:rFonts w:hint="eastAsia"/>
          <w:szCs w:val="24"/>
        </w:rPr>
        <w:t>）研修を担当する者の活動に要する経費</w:t>
      </w:r>
    </w:p>
    <w:p w14:paraId="2119BD15" w14:textId="77777777" w:rsidR="001E26DD" w:rsidRPr="00327960" w:rsidRDefault="001E26DD" w:rsidP="00327960">
      <w:pPr>
        <w:ind w:firstLineChars="200" w:firstLine="482"/>
        <w:rPr>
          <w:szCs w:val="24"/>
        </w:rPr>
      </w:pPr>
      <w:r w:rsidRPr="00327960">
        <w:rPr>
          <w:rFonts w:hint="eastAsia"/>
          <w:szCs w:val="24"/>
        </w:rPr>
        <w:t>（補助基準額：一受入施設当たりの年額</w:t>
      </w:r>
      <w:r w:rsidR="00387F89">
        <w:rPr>
          <w:szCs w:val="24"/>
        </w:rPr>
        <w:t>6</w:t>
      </w:r>
      <w:r w:rsidRPr="00327960">
        <w:rPr>
          <w:szCs w:val="24"/>
        </w:rPr>
        <w:t>0,000</w:t>
      </w:r>
      <w:r w:rsidRPr="00327960">
        <w:rPr>
          <w:rFonts w:hint="eastAsia"/>
          <w:szCs w:val="24"/>
        </w:rPr>
        <w:t>円以内）</w:t>
      </w:r>
    </w:p>
    <w:tbl>
      <w:tblPr>
        <w:tblW w:w="0" w:type="auto"/>
        <w:tblInd w:w="18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583"/>
        <w:gridCol w:w="5930"/>
      </w:tblGrid>
      <w:tr w:rsidR="00327960" w:rsidRPr="00327960" w14:paraId="05BE165A" w14:textId="77777777" w:rsidTr="00327960"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9103" w14:textId="77777777" w:rsidR="001E26DD" w:rsidRPr="00327960" w:rsidRDefault="001E26DD" w:rsidP="00327960">
            <w:pPr>
              <w:ind w:leftChars="-15" w:left="-36" w:right="-99"/>
              <w:jc w:val="center"/>
            </w:pPr>
            <w:r w:rsidRPr="00327960">
              <w:rPr>
                <w:rFonts w:hint="eastAsia"/>
              </w:rPr>
              <w:t>経費区分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DBE" w14:textId="77777777" w:rsidR="001E26DD" w:rsidRPr="00327960" w:rsidRDefault="001E26DD" w:rsidP="00327960">
            <w:pPr>
              <w:ind w:right="-75"/>
              <w:jc w:val="center"/>
            </w:pPr>
            <w:r w:rsidRPr="00327960">
              <w:rPr>
                <w:rFonts w:hint="eastAsia"/>
              </w:rPr>
              <w:t>支出予定額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F365" w14:textId="77777777" w:rsidR="001E26DD" w:rsidRPr="00327960" w:rsidRDefault="001E26DD" w:rsidP="00327960">
            <w:pPr>
              <w:ind w:right="241"/>
              <w:jc w:val="center"/>
            </w:pPr>
            <w:r w:rsidRPr="00327960">
              <w:rPr>
                <w:rFonts w:hint="eastAsia"/>
              </w:rPr>
              <w:t>積算内訳</w:t>
            </w:r>
          </w:p>
        </w:tc>
      </w:tr>
      <w:tr w:rsidR="00327960" w:rsidRPr="00327960" w14:paraId="4DA8C154" w14:textId="77777777" w:rsidTr="00327960">
        <w:trPr>
          <w:trHeight w:val="283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380F" w14:textId="77777777" w:rsidR="001E26DD" w:rsidRPr="00327960" w:rsidRDefault="001E26DD" w:rsidP="00327960">
            <w:pPr>
              <w:ind w:right="241"/>
            </w:pPr>
          </w:p>
          <w:p w14:paraId="1AAF8E96" w14:textId="77777777" w:rsidR="001E26DD" w:rsidRPr="00327960" w:rsidRDefault="001E26DD" w:rsidP="00327960">
            <w:pPr>
              <w:ind w:right="241"/>
            </w:pPr>
            <w:r w:rsidRPr="00327960">
              <w:rPr>
                <w:rFonts w:hint="eastAsia"/>
              </w:rPr>
              <w:t>諸手当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2FD" w14:textId="77777777" w:rsidR="001E26DD" w:rsidRPr="00327960" w:rsidRDefault="001E26DD" w:rsidP="00327960">
            <w:pPr>
              <w:ind w:right="-75"/>
              <w:jc w:val="right"/>
            </w:pPr>
            <w:r w:rsidRPr="00327960">
              <w:rPr>
                <w:rFonts w:hint="eastAsia"/>
              </w:rPr>
              <w:t>円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DD3A" w14:textId="77777777" w:rsidR="001E26DD" w:rsidRPr="00327960" w:rsidRDefault="001E26DD" w:rsidP="00327960">
            <w:pPr>
              <w:ind w:right="241"/>
            </w:pPr>
          </w:p>
        </w:tc>
      </w:tr>
      <w:tr w:rsidR="00327960" w:rsidRPr="00327960" w14:paraId="523B6B69" w14:textId="77777777" w:rsidTr="00327960">
        <w:trPr>
          <w:trHeight w:val="7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363" w14:textId="77777777" w:rsidR="001E26DD" w:rsidRPr="00327960" w:rsidRDefault="001E26DD" w:rsidP="00327960">
            <w:pPr>
              <w:jc w:val="center"/>
            </w:pPr>
            <w:r w:rsidRPr="00327960">
              <w:rPr>
                <w:rFonts w:hint="eastAsia"/>
              </w:rPr>
              <w:t>（３）小計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EEE" w14:textId="77777777" w:rsidR="001E26DD" w:rsidRPr="00327960" w:rsidRDefault="001E26DD" w:rsidP="00327960">
            <w:pPr>
              <w:ind w:right="-75"/>
              <w:jc w:val="right"/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4B4DE" w14:textId="77777777" w:rsidR="001E26DD" w:rsidRPr="00327960" w:rsidRDefault="001E26DD" w:rsidP="00327960">
            <w:pPr>
              <w:ind w:right="241"/>
            </w:pPr>
          </w:p>
        </w:tc>
      </w:tr>
    </w:tbl>
    <w:p w14:paraId="4C946EEA" w14:textId="77777777" w:rsidR="001E26DD" w:rsidRPr="00327960" w:rsidRDefault="001E26DD" w:rsidP="00327960">
      <w:pPr>
        <w:ind w:right="241"/>
        <w:rPr>
          <w:sz w:val="21"/>
          <w:szCs w:val="21"/>
        </w:rPr>
      </w:pPr>
    </w:p>
    <w:tbl>
      <w:tblPr>
        <w:tblpPr w:leftFromText="142" w:rightFromText="142" w:vertAnchor="text" w:tblpX="160" w:tblpY="556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</w:tblGrid>
      <w:tr w:rsidR="00327960" w:rsidRPr="00327960" w14:paraId="607EF196" w14:textId="77777777" w:rsidTr="00327960">
        <w:trPr>
          <w:trHeight w:val="375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E3B1" w14:textId="77777777" w:rsidR="001E26DD" w:rsidRPr="00327960" w:rsidRDefault="001E26DD" w:rsidP="00327960">
            <w:pPr>
              <w:ind w:right="241"/>
              <w:rPr>
                <w:szCs w:val="24"/>
              </w:rPr>
            </w:pPr>
            <w:r w:rsidRPr="00327960">
              <w:rPr>
                <w:rFonts w:hint="eastAsia"/>
                <w:szCs w:val="24"/>
              </w:rPr>
              <w:t xml:space="preserve">　　　　　　　　　　　　　</w:t>
            </w:r>
            <w:r w:rsidR="005F008F" w:rsidRPr="00327960">
              <w:rPr>
                <w:rFonts w:hint="eastAsia"/>
                <w:szCs w:val="24"/>
              </w:rPr>
              <w:t xml:space="preserve">　</w:t>
            </w:r>
            <w:r w:rsidRPr="00327960">
              <w:rPr>
                <w:rFonts w:hint="eastAsia"/>
                <w:szCs w:val="24"/>
              </w:rPr>
              <w:t>円</w:t>
            </w:r>
          </w:p>
        </w:tc>
      </w:tr>
    </w:tbl>
    <w:p w14:paraId="0107041A" w14:textId="77777777" w:rsidR="00E07BEB" w:rsidRPr="00327960" w:rsidRDefault="001E26DD" w:rsidP="00327960">
      <w:pPr>
        <w:ind w:right="241"/>
        <w:rPr>
          <w:szCs w:val="24"/>
        </w:rPr>
      </w:pPr>
      <w:r w:rsidRPr="00327960">
        <w:rPr>
          <w:rFonts w:hint="eastAsia"/>
          <w:szCs w:val="24"/>
        </w:rPr>
        <w:t>（１）＋（２）＋（３）の合計</w:t>
      </w:r>
    </w:p>
    <w:p w14:paraId="05350F8C" w14:textId="77777777" w:rsidR="005F008F" w:rsidRPr="00327960" w:rsidRDefault="005F008F" w:rsidP="00327960">
      <w:pPr>
        <w:ind w:right="241"/>
        <w:rPr>
          <w:szCs w:val="24"/>
        </w:rPr>
      </w:pPr>
    </w:p>
    <w:p w14:paraId="5FA226E1" w14:textId="77777777" w:rsidR="005F008F" w:rsidRPr="00327960" w:rsidRDefault="005F008F" w:rsidP="00327960">
      <w:pPr>
        <w:ind w:right="241"/>
        <w:rPr>
          <w:szCs w:val="24"/>
        </w:rPr>
      </w:pPr>
    </w:p>
    <w:p w14:paraId="6ABA73D7" w14:textId="77777777" w:rsidR="005F008F" w:rsidRPr="00327960" w:rsidRDefault="005F008F" w:rsidP="00327960">
      <w:pPr>
        <w:ind w:right="241"/>
        <w:rPr>
          <w:sz w:val="21"/>
          <w:szCs w:val="21"/>
        </w:rPr>
      </w:pPr>
    </w:p>
    <w:sectPr w:rsidR="005F008F" w:rsidRPr="00327960" w:rsidSect="001E26DD">
      <w:pgSz w:w="11906" w:h="16838" w:code="9"/>
      <w:pgMar w:top="1701" w:right="1134" w:bottom="1701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BA45" w14:textId="77777777" w:rsidR="0005411F" w:rsidRDefault="0005411F" w:rsidP="00D417D6">
      <w:r>
        <w:separator/>
      </w:r>
    </w:p>
  </w:endnote>
  <w:endnote w:type="continuationSeparator" w:id="0">
    <w:p w14:paraId="17127FDD" w14:textId="77777777" w:rsidR="0005411F" w:rsidRDefault="0005411F" w:rsidP="00D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3ED7" w14:textId="77777777" w:rsidR="0005411F" w:rsidRDefault="0005411F" w:rsidP="00D417D6">
      <w:r>
        <w:separator/>
      </w:r>
    </w:p>
  </w:footnote>
  <w:footnote w:type="continuationSeparator" w:id="0">
    <w:p w14:paraId="35023F85" w14:textId="77777777" w:rsidR="0005411F" w:rsidRDefault="0005411F" w:rsidP="00D4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A7"/>
    <w:rsid w:val="00002627"/>
    <w:rsid w:val="000130C7"/>
    <w:rsid w:val="0005411F"/>
    <w:rsid w:val="000A2A99"/>
    <w:rsid w:val="000A527A"/>
    <w:rsid w:val="000B7C07"/>
    <w:rsid w:val="000D540A"/>
    <w:rsid w:val="000E796F"/>
    <w:rsid w:val="0010753C"/>
    <w:rsid w:val="001210F2"/>
    <w:rsid w:val="001333C4"/>
    <w:rsid w:val="001619CC"/>
    <w:rsid w:val="00171BD3"/>
    <w:rsid w:val="00182DC8"/>
    <w:rsid w:val="001832C0"/>
    <w:rsid w:val="00191906"/>
    <w:rsid w:val="001C36C6"/>
    <w:rsid w:val="001E26DD"/>
    <w:rsid w:val="00270B01"/>
    <w:rsid w:val="0028348F"/>
    <w:rsid w:val="002C4A15"/>
    <w:rsid w:val="00312446"/>
    <w:rsid w:val="00327960"/>
    <w:rsid w:val="00387F89"/>
    <w:rsid w:val="00430BA7"/>
    <w:rsid w:val="004A6C27"/>
    <w:rsid w:val="004D7617"/>
    <w:rsid w:val="004E0914"/>
    <w:rsid w:val="00512710"/>
    <w:rsid w:val="005763A3"/>
    <w:rsid w:val="00584412"/>
    <w:rsid w:val="005F008F"/>
    <w:rsid w:val="00633408"/>
    <w:rsid w:val="0066527F"/>
    <w:rsid w:val="00665CF1"/>
    <w:rsid w:val="00690C89"/>
    <w:rsid w:val="00693928"/>
    <w:rsid w:val="006A45F1"/>
    <w:rsid w:val="006B57AB"/>
    <w:rsid w:val="006C3344"/>
    <w:rsid w:val="006C4555"/>
    <w:rsid w:val="006E1499"/>
    <w:rsid w:val="006F1A0A"/>
    <w:rsid w:val="00771DA9"/>
    <w:rsid w:val="00795290"/>
    <w:rsid w:val="007A35E0"/>
    <w:rsid w:val="007A647C"/>
    <w:rsid w:val="007B7AD2"/>
    <w:rsid w:val="008102D5"/>
    <w:rsid w:val="00892519"/>
    <w:rsid w:val="00907C2A"/>
    <w:rsid w:val="0091262C"/>
    <w:rsid w:val="00927E3C"/>
    <w:rsid w:val="009B439E"/>
    <w:rsid w:val="009D2974"/>
    <w:rsid w:val="009D5257"/>
    <w:rsid w:val="009E2349"/>
    <w:rsid w:val="00A02D93"/>
    <w:rsid w:val="00A068F3"/>
    <w:rsid w:val="00A670D2"/>
    <w:rsid w:val="00A72A40"/>
    <w:rsid w:val="00AA54CD"/>
    <w:rsid w:val="00AC0FEA"/>
    <w:rsid w:val="00AF03F9"/>
    <w:rsid w:val="00B81DA7"/>
    <w:rsid w:val="00BB0317"/>
    <w:rsid w:val="00BC364A"/>
    <w:rsid w:val="00BF1763"/>
    <w:rsid w:val="00C33743"/>
    <w:rsid w:val="00C43897"/>
    <w:rsid w:val="00C47F77"/>
    <w:rsid w:val="00C70973"/>
    <w:rsid w:val="00C77BB3"/>
    <w:rsid w:val="00CC5A4A"/>
    <w:rsid w:val="00CF26CE"/>
    <w:rsid w:val="00D25199"/>
    <w:rsid w:val="00D400AB"/>
    <w:rsid w:val="00D417D6"/>
    <w:rsid w:val="00DE460E"/>
    <w:rsid w:val="00E07BEB"/>
    <w:rsid w:val="00E274DF"/>
    <w:rsid w:val="00E3795C"/>
    <w:rsid w:val="00E44030"/>
    <w:rsid w:val="00E50FFF"/>
    <w:rsid w:val="00E92575"/>
    <w:rsid w:val="00F20649"/>
    <w:rsid w:val="00F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2A04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A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D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171BD3"/>
    <w:rPr>
      <w:rFonts w:ascii="ＭＳ 明朝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171BD3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171BD3"/>
    <w:rPr>
      <w:rFonts w:ascii="ＭＳ 明朝"/>
      <w:kern w:val="2"/>
      <w:sz w:val="22"/>
    </w:rPr>
  </w:style>
  <w:style w:type="paragraph" w:styleId="a7">
    <w:name w:val="header"/>
    <w:basedOn w:val="a"/>
    <w:link w:val="a8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417D6"/>
    <w:rPr>
      <w:rFonts w:ascii="ＭＳ 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417D6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148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2025-10-22T08:32:00Z</dcterms:created>
  <dcterms:modified xsi:type="dcterms:W3CDTF">2025-10-22T08:32:00Z</dcterms:modified>
</cp:coreProperties>
</file>