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411A" w14:textId="77777777" w:rsidR="00567BD3" w:rsidRPr="00744BF5" w:rsidRDefault="00377B6F" w:rsidP="00744BF5">
      <w:pPr>
        <w:adjustRightInd/>
        <w:jc w:val="center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>令和</w:t>
      </w:r>
      <w:r w:rsidR="0087416C">
        <w:rPr>
          <w:rFonts w:eastAsia="ＭＳ ゴシック" w:hAnsi="Times New Roman" w:cs="ＭＳ ゴシック" w:hint="eastAsia"/>
          <w:color w:val="auto"/>
        </w:rPr>
        <w:t xml:space="preserve">　　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年度歳入</w:t>
      </w:r>
      <w:r w:rsidR="00744BF5">
        <w:rPr>
          <w:rFonts w:eastAsia="ＭＳ ゴシック" w:hAnsi="Times New Roman" w:cs="ＭＳ ゴシック" w:hint="eastAsia"/>
          <w:color w:val="auto"/>
        </w:rPr>
        <w:t>歳出</w:t>
      </w:r>
      <w:r w:rsidR="004B20C7" w:rsidRPr="00FB1115">
        <w:rPr>
          <w:rFonts w:eastAsia="ＭＳ ゴシック" w:hAnsi="Times New Roman" w:cs="ＭＳ ゴシック" w:hint="eastAsia"/>
          <w:color w:val="auto"/>
        </w:rPr>
        <w:t>予算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7418607A" w14:textId="77777777" w:rsidR="00567BD3" w:rsidRPr="00FB1115" w:rsidRDefault="00E5008D" w:rsidP="00E5008D">
      <w:pPr>
        <w:adjustRightInd/>
        <w:jc w:val="center"/>
        <w:rPr>
          <w:rFonts w:eastAsia="ＭＳ ゴシック" w:hAnsi="Times New Roman" w:cs="ＭＳ ゴシック"/>
          <w:color w:val="auto"/>
        </w:rPr>
      </w:pPr>
      <w:r w:rsidRPr="00FB1115">
        <w:rPr>
          <w:rFonts w:eastAsia="ＭＳ ゴシック" w:hAnsi="Times New Roman" w:cs="ＭＳ ゴシック" w:hint="eastAsia"/>
          <w:color w:val="auto"/>
        </w:rPr>
        <w:t>（外国人介護福祉士候補者受入施設学習支援事業）</w:t>
      </w:r>
    </w:p>
    <w:p w14:paraId="663A26F2" w14:textId="77777777" w:rsidR="00DD4B68" w:rsidRDefault="00DD4B68">
      <w:pPr>
        <w:adjustRightInd/>
        <w:rPr>
          <w:color w:val="auto"/>
        </w:rPr>
      </w:pPr>
    </w:p>
    <w:p w14:paraId="5FF51137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64E812C3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25C1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4F5BE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443C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35C20712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49FE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6172B53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A6378F">
              <w:rPr>
                <w:rFonts w:hint="eastAsia"/>
                <w:color w:val="auto"/>
                <w:spacing w:val="19"/>
                <w:fitText w:val="1440" w:id="-702294784"/>
              </w:rPr>
              <w:t>補助金収</w:t>
            </w:r>
            <w:r w:rsidRPr="00A6378F">
              <w:rPr>
                <w:rFonts w:hint="eastAsia"/>
                <w:color w:val="auto"/>
                <w:spacing w:val="48"/>
                <w:fitText w:val="1440" w:id="-702294784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5D0CA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887B3B7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6679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221B46D0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5FBE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7ECC55F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雑　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収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CB73D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CEE5DF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7155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5B83A80A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4B9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20F9ACC4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収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8FCE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44A98F1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3DD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4D26B5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776D9F8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6FF3F790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F0372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405CD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F7E1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10532776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D41A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37C84B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報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BA98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3A4A75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3BC7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20225839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D8CB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  <w:p w14:paraId="45AD3BA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 w:rsidR="00B96001">
              <w:rPr>
                <w:rFonts w:hAnsi="Times New Roman" w:cs="Times New Roman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72FD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7533CB2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609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51B17E46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09F549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B7D863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需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　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7993BA62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36234D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59920408" w14:textId="77777777" w:rsidR="009C3A6D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185205CE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1461554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8ACFF7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役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務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FD0A0A4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1AF8074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 xml:space="preserve">                            </w:t>
            </w:r>
            <w:r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4DFC9EC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0530B1B2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1DB5639D" w14:textId="77777777" w:rsidR="00085CE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A6378F">
              <w:rPr>
                <w:rFonts w:hAnsi="Times New Roman" w:cs="Times New Roman" w:hint="eastAsia"/>
                <w:color w:val="auto"/>
                <w:spacing w:val="19"/>
                <w:fitText w:val="1440" w:id="-702294783"/>
              </w:rPr>
              <w:t>使用料及</w:t>
            </w:r>
            <w:r w:rsidRPr="00A6378F">
              <w:rPr>
                <w:rFonts w:hAnsi="Times New Roman" w:cs="Times New Roman" w:hint="eastAsia"/>
                <w:color w:val="auto"/>
                <w:spacing w:val="48"/>
                <w:fitText w:val="1440" w:id="-702294783"/>
              </w:rPr>
              <w:t>び</w:t>
            </w:r>
          </w:p>
          <w:p w14:paraId="52BB4537" w14:textId="77777777" w:rsidR="00085CE5" w:rsidRPr="00FB111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賃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755B3E3F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86FECF9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8E2F07D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4BF2632F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81DBBAD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7B5B6A9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委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託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412D50E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28684A5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7D9B5AAC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2AC4E44A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CD3E5C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823E09C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補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助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金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736C932A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756B1F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43F50B72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7CA0480C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E76B67C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B439774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A6378F">
              <w:rPr>
                <w:rFonts w:hAnsi="Times New Roman" w:cs="Times New Roman" w:hint="eastAsia"/>
                <w:color w:val="auto"/>
                <w:spacing w:val="19"/>
                <w:fitText w:val="1440" w:id="-702294782"/>
              </w:rPr>
              <w:t>備品購入</w:t>
            </w:r>
            <w:r w:rsidRPr="00A6378F">
              <w:rPr>
                <w:rFonts w:hAnsi="Times New Roman" w:cs="Times New Roman" w:hint="eastAsia"/>
                <w:color w:val="auto"/>
                <w:spacing w:val="48"/>
                <w:fitText w:val="1440" w:id="-702294782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B15FFE7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60714B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8B1809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23C46A2E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F8F0F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411045" w14:textId="77777777" w:rsidR="00567BD3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諸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>手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当</w:t>
            </w: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19E70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3C1E292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1DD6C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6F1BF5F0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5C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F90111" w14:textId="77777777" w:rsidR="00567BD3" w:rsidRPr="00FB1115" w:rsidRDefault="00301E28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支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A99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539CDF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661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EB6EEE0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6AF6D66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1A8CDF47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295E6BF4" w14:textId="77777777" w:rsidR="00567BD3" w:rsidRDefault="00D40871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26603C38" w14:textId="77777777" w:rsidR="002451CB" w:rsidRPr="00FB1115" w:rsidRDefault="002451CB">
      <w:pPr>
        <w:adjustRightInd/>
        <w:rPr>
          <w:rFonts w:hAnsi="Times New Roman" w:cs="Times New Roman"/>
          <w:color w:val="auto"/>
        </w:rPr>
      </w:pPr>
    </w:p>
    <w:p w14:paraId="54F2FC3F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rFonts w:hint="eastAsia"/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08C3D6CE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5C144F1D" w14:textId="77777777" w:rsidR="00301E28" w:rsidRPr="00FB1115" w:rsidRDefault="00567BD3">
      <w:pPr>
        <w:adjustRightInd/>
        <w:rPr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DD95" w14:textId="77777777" w:rsidR="008A1923" w:rsidRDefault="008A1923">
      <w:r>
        <w:separator/>
      </w:r>
    </w:p>
  </w:endnote>
  <w:endnote w:type="continuationSeparator" w:id="0">
    <w:p w14:paraId="109669FA" w14:textId="77777777" w:rsidR="008A1923" w:rsidRDefault="008A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0D70" w14:textId="77777777" w:rsidR="008A1923" w:rsidRDefault="008A19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2C9A1B" w14:textId="77777777" w:rsidR="008A1923" w:rsidRDefault="008A1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2C"/>
    <w:rsid w:val="00030A27"/>
    <w:rsid w:val="000504F7"/>
    <w:rsid w:val="00085CE5"/>
    <w:rsid w:val="000D7257"/>
    <w:rsid w:val="001357E9"/>
    <w:rsid w:val="00160FB5"/>
    <w:rsid w:val="001657B1"/>
    <w:rsid w:val="0018531C"/>
    <w:rsid w:val="002451CB"/>
    <w:rsid w:val="002554C8"/>
    <w:rsid w:val="00286598"/>
    <w:rsid w:val="002A2326"/>
    <w:rsid w:val="002A759C"/>
    <w:rsid w:val="00301201"/>
    <w:rsid w:val="00301E28"/>
    <w:rsid w:val="0033045D"/>
    <w:rsid w:val="0035766E"/>
    <w:rsid w:val="00377B6F"/>
    <w:rsid w:val="003D4F6F"/>
    <w:rsid w:val="0048552C"/>
    <w:rsid w:val="004B20C7"/>
    <w:rsid w:val="004E7EA5"/>
    <w:rsid w:val="00513347"/>
    <w:rsid w:val="0052101C"/>
    <w:rsid w:val="00531B2B"/>
    <w:rsid w:val="00554495"/>
    <w:rsid w:val="00565062"/>
    <w:rsid w:val="00567BD3"/>
    <w:rsid w:val="005715D3"/>
    <w:rsid w:val="00593742"/>
    <w:rsid w:val="00647DB5"/>
    <w:rsid w:val="00655C78"/>
    <w:rsid w:val="006A3E93"/>
    <w:rsid w:val="00707561"/>
    <w:rsid w:val="00744BF5"/>
    <w:rsid w:val="007532CA"/>
    <w:rsid w:val="00795EBA"/>
    <w:rsid w:val="007E0635"/>
    <w:rsid w:val="007E214D"/>
    <w:rsid w:val="007F5190"/>
    <w:rsid w:val="008238E4"/>
    <w:rsid w:val="00826FE6"/>
    <w:rsid w:val="00857CFB"/>
    <w:rsid w:val="0087416C"/>
    <w:rsid w:val="00887770"/>
    <w:rsid w:val="008A1923"/>
    <w:rsid w:val="008A3362"/>
    <w:rsid w:val="008D0303"/>
    <w:rsid w:val="008D6752"/>
    <w:rsid w:val="0091450D"/>
    <w:rsid w:val="00947D6F"/>
    <w:rsid w:val="009C3A6D"/>
    <w:rsid w:val="00A20B41"/>
    <w:rsid w:val="00A339D0"/>
    <w:rsid w:val="00A6378F"/>
    <w:rsid w:val="00A66ECD"/>
    <w:rsid w:val="00AB6BEA"/>
    <w:rsid w:val="00B22582"/>
    <w:rsid w:val="00B372F1"/>
    <w:rsid w:val="00B90A65"/>
    <w:rsid w:val="00B96001"/>
    <w:rsid w:val="00BB4F71"/>
    <w:rsid w:val="00C00AFC"/>
    <w:rsid w:val="00C60E9C"/>
    <w:rsid w:val="00C66936"/>
    <w:rsid w:val="00C91799"/>
    <w:rsid w:val="00CC4C2D"/>
    <w:rsid w:val="00D26FDB"/>
    <w:rsid w:val="00D40871"/>
    <w:rsid w:val="00D6446D"/>
    <w:rsid w:val="00D85B93"/>
    <w:rsid w:val="00DD4B68"/>
    <w:rsid w:val="00E2740C"/>
    <w:rsid w:val="00E5008D"/>
    <w:rsid w:val="00E60E2B"/>
    <w:rsid w:val="00EB7F07"/>
    <w:rsid w:val="00EC7913"/>
    <w:rsid w:val="00EE046B"/>
    <w:rsid w:val="00F20AF6"/>
    <w:rsid w:val="00F26A9F"/>
    <w:rsid w:val="00F461BB"/>
    <w:rsid w:val="00F570B3"/>
    <w:rsid w:val="00F8337F"/>
    <w:rsid w:val="00FA294A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989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759C"/>
    <w:rPr>
      <w:rFonts w:ascii="游ゴシック Light" w:eastAsia="游ゴシック Light" w:hAnsi="游ゴシック Ligh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585</Characters>
  <Application>Microsoft Office Word</Application>
  <DocSecurity>0</DocSecurity>
  <Lines>4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2025-10-22T08:41:00Z</dcterms:created>
  <dcterms:modified xsi:type="dcterms:W3CDTF">2025-10-22T08:41:00Z</dcterms:modified>
</cp:coreProperties>
</file>