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5828" w14:textId="77777777" w:rsidR="00C47F77" w:rsidRDefault="00C47F77" w:rsidP="00C47F77">
      <w:r>
        <w:rPr>
          <w:rFonts w:hint="eastAsia"/>
        </w:rPr>
        <w:t>様式第３号（第</w:t>
      </w:r>
      <w:r w:rsidR="00892519">
        <w:rPr>
          <w:rFonts w:hint="eastAsia"/>
        </w:rPr>
        <w:t>９</w:t>
      </w:r>
      <w:r>
        <w:rPr>
          <w:rFonts w:hint="eastAsia"/>
        </w:rPr>
        <w:t>条関係）</w:t>
      </w:r>
    </w:p>
    <w:p w14:paraId="63A1DB9C" w14:textId="77777777" w:rsidR="00C47F77" w:rsidRDefault="00C47F77" w:rsidP="00C47F77">
      <w:pPr>
        <w:jc w:val="right"/>
      </w:pPr>
      <w:r w:rsidRPr="00C47F77">
        <w:rPr>
          <w:rFonts w:hint="eastAsia"/>
          <w:spacing w:val="1086"/>
          <w:kern w:val="0"/>
          <w:fitText w:val="2651" w:id="-702294272"/>
        </w:rPr>
        <w:t>番</w:t>
      </w:r>
      <w:r w:rsidRPr="00C47F77">
        <w:rPr>
          <w:rFonts w:hint="eastAsia"/>
          <w:kern w:val="0"/>
          <w:fitText w:val="2651" w:id="-702294272"/>
        </w:rPr>
        <w:t>号</w:t>
      </w:r>
    </w:p>
    <w:p w14:paraId="5372CAC9" w14:textId="77777777" w:rsidR="00C47F77" w:rsidRDefault="007A5284" w:rsidP="00C47F77">
      <w:pPr>
        <w:jc w:val="right"/>
      </w:pPr>
      <w:r>
        <w:rPr>
          <w:rFonts w:hint="eastAsia"/>
        </w:rPr>
        <w:t>令和</w:t>
      </w:r>
      <w:r w:rsidR="00C47F77">
        <w:rPr>
          <w:rFonts w:hint="eastAsia"/>
        </w:rPr>
        <w:t xml:space="preserve">　　年　　月　　日</w:t>
      </w:r>
    </w:p>
    <w:p w14:paraId="75DA560F" w14:textId="77777777" w:rsidR="00C47F77" w:rsidRDefault="00C47F77" w:rsidP="00C47F77"/>
    <w:p w14:paraId="542483DF" w14:textId="77777777" w:rsidR="00420D5B" w:rsidRDefault="00420D5B" w:rsidP="00C47F77"/>
    <w:p w14:paraId="17E3D6C2" w14:textId="77777777" w:rsidR="00C47F77" w:rsidRDefault="00C47F77" w:rsidP="00C47F77">
      <w:r>
        <w:rPr>
          <w:rFonts w:hint="eastAsia"/>
        </w:rPr>
        <w:t xml:space="preserve">　岡山県知事　殿</w:t>
      </w:r>
    </w:p>
    <w:p w14:paraId="1AB294AA" w14:textId="77777777" w:rsidR="00C47F77" w:rsidRDefault="00C47F77" w:rsidP="00C47F77"/>
    <w:p w14:paraId="4FFDFC79" w14:textId="77777777" w:rsidR="00C47F77" w:rsidRDefault="00C47F77" w:rsidP="00C47F77">
      <w:pPr>
        <w:wordWrap w:val="0"/>
        <w:jc w:val="right"/>
      </w:pPr>
      <w:r w:rsidRPr="000C73EA">
        <w:rPr>
          <w:rFonts w:hint="eastAsia"/>
          <w:spacing w:val="177"/>
          <w:kern w:val="0"/>
          <w:fitText w:val="1446" w:id="-702294271"/>
        </w:rPr>
        <w:t>所在</w:t>
      </w:r>
      <w:r w:rsidRPr="000C73EA">
        <w:rPr>
          <w:rFonts w:hint="eastAsia"/>
          <w:spacing w:val="9"/>
          <w:kern w:val="0"/>
          <w:fitText w:val="1446" w:id="-702294271"/>
        </w:rPr>
        <w:t>地</w:t>
      </w:r>
      <w:r>
        <w:rPr>
          <w:rFonts w:hint="eastAsia"/>
          <w:kern w:val="0"/>
        </w:rPr>
        <w:t xml:space="preserve">　　　　　　　　　　　　</w:t>
      </w:r>
    </w:p>
    <w:p w14:paraId="5DCB8911" w14:textId="77777777" w:rsidR="00C47F77" w:rsidRDefault="00C47F77" w:rsidP="00C47F77">
      <w:pPr>
        <w:wordWrap w:val="0"/>
        <w:jc w:val="right"/>
      </w:pPr>
      <w:r w:rsidRPr="000C73EA">
        <w:rPr>
          <w:rFonts w:hint="eastAsia"/>
          <w:spacing w:val="177"/>
          <w:kern w:val="0"/>
          <w:fitText w:val="1446" w:id="-702294270"/>
        </w:rPr>
        <w:t>団体</w:t>
      </w:r>
      <w:r w:rsidRPr="000C73EA">
        <w:rPr>
          <w:rFonts w:hint="eastAsia"/>
          <w:spacing w:val="9"/>
          <w:kern w:val="0"/>
          <w:fitText w:val="1446" w:id="-702294270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64564C95" w14:textId="77777777" w:rsidR="00C47F77" w:rsidRDefault="00C47F77" w:rsidP="003B7411">
      <w:pPr>
        <w:wordWrap w:val="0"/>
        <w:jc w:val="right"/>
      </w:pPr>
      <w:r>
        <w:rPr>
          <w:rFonts w:hint="eastAsia"/>
        </w:rPr>
        <w:t xml:space="preserve">代表者職氏名　　　　　　　　　　　</w:t>
      </w:r>
      <w:r w:rsidR="003B7411">
        <w:rPr>
          <w:rFonts w:hint="eastAsia"/>
        </w:rPr>
        <w:t xml:space="preserve">　</w:t>
      </w:r>
    </w:p>
    <w:p w14:paraId="5DC4D02F" w14:textId="77777777" w:rsidR="00C47F77" w:rsidRDefault="00C47F77" w:rsidP="00C47F77">
      <w:pPr>
        <w:ind w:right="241"/>
      </w:pPr>
    </w:p>
    <w:p w14:paraId="62739608" w14:textId="77777777" w:rsidR="00420D5B" w:rsidRDefault="00420D5B" w:rsidP="00C47F77">
      <w:pPr>
        <w:ind w:right="241"/>
      </w:pPr>
    </w:p>
    <w:p w14:paraId="074F8D85" w14:textId="77777777" w:rsidR="00AA76C2" w:rsidRDefault="008C0EB2" w:rsidP="006B57AB">
      <w:pPr>
        <w:jc w:val="center"/>
        <w:rPr>
          <w:kern w:val="0"/>
        </w:rPr>
      </w:pPr>
      <w:r>
        <w:rPr>
          <w:rFonts w:hint="eastAsia"/>
          <w:kern w:val="0"/>
        </w:rPr>
        <w:t>令和</w:t>
      </w:r>
      <w:r w:rsidR="006C45A6">
        <w:rPr>
          <w:rFonts w:hint="eastAsia"/>
          <w:kern w:val="0"/>
        </w:rPr>
        <w:t xml:space="preserve">　</w:t>
      </w:r>
      <w:r w:rsidR="005763A3">
        <w:rPr>
          <w:rFonts w:hint="eastAsia"/>
          <w:kern w:val="0"/>
        </w:rPr>
        <w:t>年度</w:t>
      </w:r>
      <w:r w:rsidR="003218D4">
        <w:rPr>
          <w:rFonts w:hint="eastAsia"/>
          <w:kern w:val="0"/>
        </w:rPr>
        <w:t>岡山県外国人介護福祉士候補者受入施設学習</w:t>
      </w:r>
      <w:r w:rsidR="00AA76C2">
        <w:rPr>
          <w:rFonts w:hint="eastAsia"/>
          <w:kern w:val="0"/>
        </w:rPr>
        <w:t>支援事業費</w:t>
      </w:r>
      <w:r w:rsidR="00AA76C2" w:rsidRPr="005763A3">
        <w:rPr>
          <w:rFonts w:hint="eastAsia"/>
          <w:kern w:val="0"/>
        </w:rPr>
        <w:t>補助金</w:t>
      </w:r>
    </w:p>
    <w:p w14:paraId="11F4EE47" w14:textId="77777777" w:rsidR="00C47F77" w:rsidRDefault="00C33743" w:rsidP="00B72B75">
      <w:pPr>
        <w:wordWrap w:val="0"/>
        <w:jc w:val="center"/>
      </w:pPr>
      <w:r w:rsidRPr="005763A3">
        <w:rPr>
          <w:rFonts w:hint="eastAsia"/>
          <w:kern w:val="0"/>
        </w:rPr>
        <w:t>実績報告書</w:t>
      </w:r>
      <w:r w:rsidR="00B72B75">
        <w:rPr>
          <w:rFonts w:hint="eastAsia"/>
          <w:kern w:val="0"/>
        </w:rPr>
        <w:t xml:space="preserve">　　　　　　　　　　　　　　　　　　　　　　　　　　　　</w:t>
      </w:r>
    </w:p>
    <w:p w14:paraId="7C65CDCA" w14:textId="77777777" w:rsidR="00C47F77" w:rsidRPr="00E122BF" w:rsidRDefault="00C47F77" w:rsidP="00C47F77">
      <w:pPr>
        <w:ind w:right="241"/>
      </w:pPr>
    </w:p>
    <w:p w14:paraId="6894C0D5" w14:textId="77777777" w:rsidR="00C47F77" w:rsidRDefault="00C47F77" w:rsidP="007A7A94">
      <w:r>
        <w:rPr>
          <w:rFonts w:hint="eastAsia"/>
        </w:rPr>
        <w:t xml:space="preserve">　</w:t>
      </w:r>
      <w:r w:rsidR="002D4046">
        <w:rPr>
          <w:rFonts w:hint="eastAsia"/>
        </w:rPr>
        <w:t xml:space="preserve">令和　　</w:t>
      </w:r>
      <w:r w:rsidR="00C43897">
        <w:rPr>
          <w:rFonts w:hint="eastAsia"/>
        </w:rPr>
        <w:t>年</w:t>
      </w:r>
      <w:r w:rsidR="002D4046">
        <w:rPr>
          <w:rFonts w:hint="eastAsia"/>
        </w:rPr>
        <w:t xml:space="preserve">　　</w:t>
      </w:r>
      <w:r w:rsidR="00C43897">
        <w:rPr>
          <w:rFonts w:hint="eastAsia"/>
        </w:rPr>
        <w:t>月</w:t>
      </w:r>
      <w:r w:rsidR="002D4046">
        <w:rPr>
          <w:rFonts w:hint="eastAsia"/>
        </w:rPr>
        <w:t xml:space="preserve">　　</w:t>
      </w:r>
      <w:proofErr w:type="gramStart"/>
      <w:r w:rsidR="00C43897">
        <w:rPr>
          <w:rFonts w:hint="eastAsia"/>
        </w:rPr>
        <w:t>日付け</w:t>
      </w:r>
      <w:proofErr w:type="gramEnd"/>
      <w:r w:rsidR="00C43897">
        <w:rPr>
          <w:rFonts w:hint="eastAsia"/>
        </w:rPr>
        <w:t>岡山県指令</w:t>
      </w:r>
      <w:r w:rsidR="007A7A94">
        <w:rPr>
          <w:rFonts w:hint="eastAsia"/>
        </w:rPr>
        <w:t>福</w:t>
      </w:r>
      <w:r w:rsidR="00613677">
        <w:rPr>
          <w:rFonts w:hint="eastAsia"/>
        </w:rPr>
        <w:t>企</w:t>
      </w:r>
      <w:r w:rsidR="00C43897">
        <w:rPr>
          <w:rFonts w:hint="eastAsia"/>
        </w:rPr>
        <w:t>第</w:t>
      </w:r>
      <w:r w:rsidR="002D4046">
        <w:rPr>
          <w:rFonts w:hint="eastAsia"/>
        </w:rPr>
        <w:t xml:space="preserve">　　　</w:t>
      </w:r>
      <w:r w:rsidR="00C43897">
        <w:rPr>
          <w:rFonts w:hint="eastAsia"/>
        </w:rPr>
        <w:t>号で交付決定通知</w:t>
      </w:r>
      <w:r w:rsidR="00C33743">
        <w:rPr>
          <w:rFonts w:hint="eastAsia"/>
        </w:rPr>
        <w:t>（及び</w:t>
      </w:r>
      <w:r w:rsidR="002D4046">
        <w:rPr>
          <w:rFonts w:hint="eastAsia"/>
        </w:rPr>
        <w:t>令和</w:t>
      </w:r>
      <w:r w:rsidR="00C43897">
        <w:rPr>
          <w:rFonts w:hint="eastAsia"/>
        </w:rPr>
        <w:t xml:space="preserve">　　年</w:t>
      </w:r>
      <w:r w:rsidR="007A7A94">
        <w:rPr>
          <w:rFonts w:hint="eastAsia"/>
        </w:rPr>
        <w:t xml:space="preserve">　　</w:t>
      </w:r>
      <w:r w:rsidR="00C43897">
        <w:rPr>
          <w:rFonts w:hint="eastAsia"/>
        </w:rPr>
        <w:t xml:space="preserve">月　　</w:t>
      </w:r>
      <w:proofErr w:type="gramStart"/>
      <w:r w:rsidR="00C43897">
        <w:rPr>
          <w:rFonts w:hint="eastAsia"/>
        </w:rPr>
        <w:t>日付け</w:t>
      </w:r>
      <w:proofErr w:type="gramEnd"/>
      <w:r w:rsidR="00C43897">
        <w:rPr>
          <w:rFonts w:hint="eastAsia"/>
        </w:rPr>
        <w:t>岡山県指令</w:t>
      </w:r>
      <w:r w:rsidR="00613677">
        <w:rPr>
          <w:rFonts w:hint="eastAsia"/>
        </w:rPr>
        <w:t>福企</w:t>
      </w:r>
      <w:r w:rsidR="00C43897">
        <w:rPr>
          <w:rFonts w:hint="eastAsia"/>
        </w:rPr>
        <w:t>第　　　号で</w:t>
      </w:r>
      <w:r w:rsidR="00C33743">
        <w:rPr>
          <w:rFonts w:hint="eastAsia"/>
        </w:rPr>
        <w:t>変更承認通知）</w:t>
      </w:r>
      <w:r>
        <w:rPr>
          <w:rFonts w:hint="eastAsia"/>
        </w:rPr>
        <w:t>のあった</w:t>
      </w:r>
      <w:r w:rsidR="003218D4">
        <w:rPr>
          <w:rFonts w:hint="eastAsia"/>
          <w:kern w:val="0"/>
        </w:rPr>
        <w:t>岡山県外国人介護福祉士候補者受入施設学習</w:t>
      </w:r>
      <w:r w:rsidR="00AA76C2">
        <w:rPr>
          <w:rFonts w:hint="eastAsia"/>
          <w:kern w:val="0"/>
        </w:rPr>
        <w:t>支援事業費</w:t>
      </w:r>
      <w:r w:rsidR="00AA76C2" w:rsidRPr="005763A3">
        <w:rPr>
          <w:rFonts w:hint="eastAsia"/>
          <w:kern w:val="0"/>
        </w:rPr>
        <w:t>補助金</w:t>
      </w:r>
      <w:r>
        <w:rPr>
          <w:rFonts w:hint="eastAsia"/>
        </w:rPr>
        <w:t>について、</w:t>
      </w:r>
      <w:r w:rsidR="00C43897">
        <w:rPr>
          <w:rFonts w:hint="eastAsia"/>
        </w:rPr>
        <w:t>岡山県補助金等交付規則（昭和４１年岡山県規則第５６号）第１３条</w:t>
      </w:r>
      <w:r>
        <w:rPr>
          <w:rFonts w:hint="eastAsia"/>
        </w:rPr>
        <w:t>の</w:t>
      </w:r>
      <w:r w:rsidR="00892519">
        <w:rPr>
          <w:rFonts w:hint="eastAsia"/>
        </w:rPr>
        <w:t>規定により、関係書類を添えてその</w:t>
      </w:r>
      <w:r w:rsidR="00C33743">
        <w:rPr>
          <w:rFonts w:hint="eastAsia"/>
        </w:rPr>
        <w:t>実績を報告</w:t>
      </w:r>
      <w:r>
        <w:rPr>
          <w:rFonts w:hint="eastAsia"/>
        </w:rPr>
        <w:t>します。</w:t>
      </w:r>
    </w:p>
    <w:p w14:paraId="2DB68E5C" w14:textId="77777777" w:rsidR="00C47F77" w:rsidRPr="007A7A94" w:rsidRDefault="00C47F77" w:rsidP="00C47F77">
      <w:pPr>
        <w:ind w:right="241"/>
      </w:pPr>
    </w:p>
    <w:p w14:paraId="4F80373D" w14:textId="77777777" w:rsidR="00C47F77" w:rsidRDefault="00C47F77" w:rsidP="009B439E">
      <w:pPr>
        <w:jc w:val="center"/>
      </w:pPr>
      <w:r>
        <w:rPr>
          <w:rFonts w:hint="eastAsia"/>
        </w:rPr>
        <w:t>記</w:t>
      </w:r>
    </w:p>
    <w:p w14:paraId="04D3F482" w14:textId="77777777" w:rsidR="00C47F77" w:rsidRDefault="00C47F77" w:rsidP="00C47F77">
      <w:pPr>
        <w:ind w:right="241"/>
      </w:pPr>
    </w:p>
    <w:p w14:paraId="5257CE6E" w14:textId="77777777" w:rsidR="00DB51BB" w:rsidRPr="00474B55" w:rsidRDefault="00C33743" w:rsidP="00C33743">
      <w:pPr>
        <w:ind w:right="241"/>
      </w:pPr>
      <w:r w:rsidRPr="00474B55">
        <w:rPr>
          <w:rFonts w:hint="eastAsia"/>
        </w:rPr>
        <w:t xml:space="preserve">１　</w:t>
      </w:r>
      <w:r w:rsidR="00DB51BB" w:rsidRPr="00474B55">
        <w:rPr>
          <w:rFonts w:hint="eastAsia"/>
        </w:rPr>
        <w:t>受入施設名</w:t>
      </w:r>
    </w:p>
    <w:p w14:paraId="0D973C70" w14:textId="77777777" w:rsidR="00DB51BB" w:rsidRPr="00474B55" w:rsidRDefault="00DB51BB" w:rsidP="00C33743">
      <w:pPr>
        <w:ind w:right="241"/>
      </w:pPr>
    </w:p>
    <w:p w14:paraId="7DF64C6E" w14:textId="77777777" w:rsidR="00C47F77" w:rsidRPr="00474B55" w:rsidRDefault="00DB51BB" w:rsidP="00C33743">
      <w:pPr>
        <w:ind w:right="241"/>
      </w:pPr>
      <w:r w:rsidRPr="00474B55">
        <w:rPr>
          <w:rFonts w:hint="eastAsia"/>
        </w:rPr>
        <w:t xml:space="preserve">２　</w:t>
      </w:r>
      <w:r w:rsidR="00C33743" w:rsidRPr="00474B55">
        <w:rPr>
          <w:rFonts w:hint="eastAsia"/>
        </w:rPr>
        <w:t>精算額</w:t>
      </w:r>
      <w:r w:rsidR="00892519" w:rsidRPr="00474B55">
        <w:rPr>
          <w:rFonts w:hint="eastAsia"/>
        </w:rPr>
        <w:t xml:space="preserve">　</w:t>
      </w:r>
      <w:r w:rsidR="00191906" w:rsidRPr="00474B55">
        <w:rPr>
          <w:rFonts w:hint="eastAsia"/>
        </w:rPr>
        <w:t>金　　　　　　　　　　円</w:t>
      </w:r>
    </w:p>
    <w:p w14:paraId="6CDF1D8E" w14:textId="77777777" w:rsidR="00C47F77" w:rsidRPr="00474B55" w:rsidRDefault="00C47F77" w:rsidP="00C47F77">
      <w:pPr>
        <w:ind w:right="241"/>
      </w:pPr>
    </w:p>
    <w:p w14:paraId="467DCBB1" w14:textId="77777777" w:rsidR="00C33743" w:rsidRPr="00474B55" w:rsidRDefault="00DB51BB" w:rsidP="00C33743">
      <w:pPr>
        <w:ind w:right="241"/>
      </w:pPr>
      <w:r w:rsidRPr="00474B55">
        <w:rPr>
          <w:rFonts w:hint="eastAsia"/>
        </w:rPr>
        <w:t>３</w:t>
      </w:r>
      <w:r w:rsidR="00C33743" w:rsidRPr="00474B55">
        <w:rPr>
          <w:rFonts w:hint="eastAsia"/>
        </w:rPr>
        <w:t xml:space="preserve">　添付書類</w:t>
      </w:r>
    </w:p>
    <w:p w14:paraId="62FC2FEC" w14:textId="77777777" w:rsidR="00892519" w:rsidRPr="00474B55" w:rsidRDefault="00892519" w:rsidP="00892519">
      <w:pPr>
        <w:ind w:right="241" w:firstLineChars="49" w:firstLine="118"/>
      </w:pPr>
      <w:r w:rsidRPr="00474B55">
        <w:t>(1)</w:t>
      </w:r>
      <w:r w:rsidRPr="00474B55">
        <w:rPr>
          <w:rFonts w:hint="eastAsia"/>
        </w:rPr>
        <w:t xml:space="preserve">　補助金精算額調書（別紙</w:t>
      </w:r>
      <w:r w:rsidR="00184763" w:rsidRPr="00474B55">
        <w:rPr>
          <w:rFonts w:hint="eastAsia"/>
        </w:rPr>
        <w:t>４</w:t>
      </w:r>
      <w:r w:rsidRPr="00474B55">
        <w:rPr>
          <w:rFonts w:hint="eastAsia"/>
        </w:rPr>
        <w:t>）</w:t>
      </w:r>
    </w:p>
    <w:p w14:paraId="7FC75CC7" w14:textId="77777777" w:rsidR="00892519" w:rsidRPr="00474B55" w:rsidRDefault="00892519" w:rsidP="00892519">
      <w:pPr>
        <w:ind w:right="241" w:firstLineChars="49" w:firstLine="118"/>
      </w:pPr>
      <w:r w:rsidRPr="00474B55">
        <w:t>(2)</w:t>
      </w:r>
      <w:r w:rsidRPr="00474B55">
        <w:rPr>
          <w:rFonts w:hint="eastAsia"/>
        </w:rPr>
        <w:t xml:space="preserve">　事業</w:t>
      </w:r>
      <w:r w:rsidR="006B00A3" w:rsidRPr="00474B55">
        <w:rPr>
          <w:rFonts w:hint="eastAsia"/>
        </w:rPr>
        <w:t>実績報告書（別紙５）</w:t>
      </w:r>
    </w:p>
    <w:p w14:paraId="1E3F3BA7" w14:textId="77777777" w:rsidR="00184763" w:rsidRPr="00474B55" w:rsidRDefault="00184763" w:rsidP="00892519">
      <w:pPr>
        <w:ind w:right="241" w:firstLineChars="49" w:firstLine="118"/>
      </w:pPr>
      <w:r w:rsidRPr="00474B55">
        <w:t>(3)</w:t>
      </w:r>
      <w:r w:rsidRPr="00474B55">
        <w:rPr>
          <w:rFonts w:hint="eastAsia"/>
        </w:rPr>
        <w:t xml:space="preserve">　補助金支出済額内訳書（別紙６）</w:t>
      </w:r>
    </w:p>
    <w:p w14:paraId="7AE024CB" w14:textId="77777777" w:rsidR="00F650C9" w:rsidRPr="00474B55" w:rsidRDefault="00F650C9" w:rsidP="00892519">
      <w:pPr>
        <w:ind w:right="241" w:firstLineChars="49" w:firstLine="118"/>
      </w:pPr>
      <w:r w:rsidRPr="00474B55">
        <w:t>(4)</w:t>
      </w:r>
      <w:r w:rsidR="00F02F90" w:rsidRPr="00474B55">
        <w:rPr>
          <w:rFonts w:hint="eastAsia"/>
        </w:rPr>
        <w:t xml:space="preserve">　支出済</w:t>
      </w:r>
      <w:r w:rsidRPr="00474B55">
        <w:rPr>
          <w:rFonts w:hint="eastAsia"/>
        </w:rPr>
        <w:t>額の根拠となる書類（</w:t>
      </w:r>
      <w:r w:rsidR="00D84DBB" w:rsidRPr="00474B55">
        <w:rPr>
          <w:rFonts w:hint="eastAsia"/>
        </w:rPr>
        <w:t>見積書、支払実績のわかる書類、</w:t>
      </w:r>
      <w:r w:rsidRPr="00474B55">
        <w:rPr>
          <w:rFonts w:hint="eastAsia"/>
        </w:rPr>
        <w:t>領収書</w:t>
      </w:r>
      <w:r w:rsidR="009106B9" w:rsidRPr="00474B55">
        <w:rPr>
          <w:rFonts w:hint="eastAsia"/>
        </w:rPr>
        <w:t>の写し</w:t>
      </w:r>
      <w:r w:rsidRPr="00474B55">
        <w:rPr>
          <w:rFonts w:hint="eastAsia"/>
        </w:rPr>
        <w:t>等）</w:t>
      </w:r>
    </w:p>
    <w:p w14:paraId="03F0899E" w14:textId="77777777" w:rsidR="00892519" w:rsidRPr="00474B55" w:rsidRDefault="00892519" w:rsidP="00892519">
      <w:pPr>
        <w:ind w:right="241" w:firstLineChars="49" w:firstLine="118"/>
      </w:pPr>
      <w:r w:rsidRPr="00474B55">
        <w:t>(</w:t>
      </w:r>
      <w:r w:rsidR="00F650C9" w:rsidRPr="00474B55">
        <w:t>5</w:t>
      </w:r>
      <w:r w:rsidRPr="00474B55">
        <w:t>)</w:t>
      </w:r>
      <w:r w:rsidRPr="00474B55">
        <w:rPr>
          <w:rFonts w:hint="eastAsia"/>
        </w:rPr>
        <w:t xml:space="preserve">　歳入歳出決算（見込）書抄本</w:t>
      </w:r>
    </w:p>
    <w:p w14:paraId="3DDC2E44" w14:textId="77777777" w:rsidR="00184763" w:rsidRPr="00474B55" w:rsidRDefault="00184763" w:rsidP="00892519">
      <w:pPr>
        <w:ind w:right="241" w:firstLineChars="49" w:firstLine="118"/>
      </w:pPr>
      <w:r w:rsidRPr="00474B55">
        <w:t>(</w:t>
      </w:r>
      <w:r w:rsidR="00F650C9" w:rsidRPr="00474B55">
        <w:t>6</w:t>
      </w:r>
      <w:r w:rsidRPr="00474B55">
        <w:t>)</w:t>
      </w:r>
      <w:r w:rsidRPr="00474B55">
        <w:rPr>
          <w:rFonts w:hint="eastAsia"/>
        </w:rPr>
        <w:t xml:space="preserve">　その他特に必要と認められる書類</w:t>
      </w:r>
    </w:p>
    <w:sectPr w:rsidR="00184763" w:rsidRPr="00474B55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C6C" w14:textId="77777777" w:rsidR="000F331F" w:rsidRDefault="000F331F" w:rsidP="00D417D6">
      <w:r>
        <w:separator/>
      </w:r>
    </w:p>
  </w:endnote>
  <w:endnote w:type="continuationSeparator" w:id="0">
    <w:p w14:paraId="08F81FA9" w14:textId="77777777" w:rsidR="000F331F" w:rsidRDefault="000F331F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FD81" w14:textId="77777777" w:rsidR="000F331F" w:rsidRDefault="000F331F" w:rsidP="00D417D6">
      <w:r>
        <w:separator/>
      </w:r>
    </w:p>
  </w:footnote>
  <w:footnote w:type="continuationSeparator" w:id="0">
    <w:p w14:paraId="46AA93E6" w14:textId="77777777" w:rsidR="000F331F" w:rsidRDefault="000F331F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B3AA3"/>
    <w:rsid w:val="000C73EA"/>
    <w:rsid w:val="000D11E2"/>
    <w:rsid w:val="000F331F"/>
    <w:rsid w:val="0010753C"/>
    <w:rsid w:val="001333C4"/>
    <w:rsid w:val="00171BD3"/>
    <w:rsid w:val="00184763"/>
    <w:rsid w:val="00191906"/>
    <w:rsid w:val="00195822"/>
    <w:rsid w:val="001B0E3E"/>
    <w:rsid w:val="00270B01"/>
    <w:rsid w:val="0028348F"/>
    <w:rsid w:val="002C4A15"/>
    <w:rsid w:val="002D4046"/>
    <w:rsid w:val="002E111A"/>
    <w:rsid w:val="002E1B86"/>
    <w:rsid w:val="00313A22"/>
    <w:rsid w:val="003218D4"/>
    <w:rsid w:val="00341EEB"/>
    <w:rsid w:val="003B52AD"/>
    <w:rsid w:val="003B7411"/>
    <w:rsid w:val="00402D94"/>
    <w:rsid w:val="00420D5B"/>
    <w:rsid w:val="00430BA7"/>
    <w:rsid w:val="00474B55"/>
    <w:rsid w:val="004A6C27"/>
    <w:rsid w:val="004D7617"/>
    <w:rsid w:val="004F3C29"/>
    <w:rsid w:val="005763A3"/>
    <w:rsid w:val="005C4417"/>
    <w:rsid w:val="00613677"/>
    <w:rsid w:val="0062662B"/>
    <w:rsid w:val="00633408"/>
    <w:rsid w:val="0066527F"/>
    <w:rsid w:val="00665CF1"/>
    <w:rsid w:val="00690C89"/>
    <w:rsid w:val="00693928"/>
    <w:rsid w:val="006B00A3"/>
    <w:rsid w:val="006B57AB"/>
    <w:rsid w:val="006C3344"/>
    <w:rsid w:val="006C45A6"/>
    <w:rsid w:val="006E1499"/>
    <w:rsid w:val="006F1A0A"/>
    <w:rsid w:val="00757F08"/>
    <w:rsid w:val="0079073F"/>
    <w:rsid w:val="00795290"/>
    <w:rsid w:val="007A35E0"/>
    <w:rsid w:val="007A5284"/>
    <w:rsid w:val="007A647C"/>
    <w:rsid w:val="007A7A94"/>
    <w:rsid w:val="007B7AD2"/>
    <w:rsid w:val="008102D5"/>
    <w:rsid w:val="00825AE2"/>
    <w:rsid w:val="00835F41"/>
    <w:rsid w:val="0087779F"/>
    <w:rsid w:val="00892519"/>
    <w:rsid w:val="008B2958"/>
    <w:rsid w:val="008B3E64"/>
    <w:rsid w:val="008C0EB2"/>
    <w:rsid w:val="008D6FF6"/>
    <w:rsid w:val="009106B9"/>
    <w:rsid w:val="0091262C"/>
    <w:rsid w:val="009A3D82"/>
    <w:rsid w:val="009B439E"/>
    <w:rsid w:val="00A13EBB"/>
    <w:rsid w:val="00A43EAE"/>
    <w:rsid w:val="00A54DAF"/>
    <w:rsid w:val="00A93CAC"/>
    <w:rsid w:val="00AA54CD"/>
    <w:rsid w:val="00AA76C2"/>
    <w:rsid w:val="00AC0FEA"/>
    <w:rsid w:val="00AF03F9"/>
    <w:rsid w:val="00AF2708"/>
    <w:rsid w:val="00AF547A"/>
    <w:rsid w:val="00B51FDE"/>
    <w:rsid w:val="00B72B75"/>
    <w:rsid w:val="00B81DA7"/>
    <w:rsid w:val="00BB0317"/>
    <w:rsid w:val="00BC2625"/>
    <w:rsid w:val="00BC364A"/>
    <w:rsid w:val="00BD0CD2"/>
    <w:rsid w:val="00C33743"/>
    <w:rsid w:val="00C43897"/>
    <w:rsid w:val="00C47F77"/>
    <w:rsid w:val="00C53D28"/>
    <w:rsid w:val="00C70973"/>
    <w:rsid w:val="00C757A4"/>
    <w:rsid w:val="00C90E61"/>
    <w:rsid w:val="00CB3D83"/>
    <w:rsid w:val="00D400AB"/>
    <w:rsid w:val="00D417D6"/>
    <w:rsid w:val="00D84DBB"/>
    <w:rsid w:val="00D97F57"/>
    <w:rsid w:val="00DB51BB"/>
    <w:rsid w:val="00E07BEB"/>
    <w:rsid w:val="00E122BF"/>
    <w:rsid w:val="00E13717"/>
    <w:rsid w:val="00E92575"/>
    <w:rsid w:val="00F02F90"/>
    <w:rsid w:val="00F11CC5"/>
    <w:rsid w:val="00F650C9"/>
    <w:rsid w:val="00F9448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0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B51BB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154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2025-10-22T08:53:00Z</dcterms:created>
  <dcterms:modified xsi:type="dcterms:W3CDTF">2025-10-22T08:53:00Z</dcterms:modified>
</cp:coreProperties>
</file>