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E38C" w14:textId="77777777" w:rsidR="00B06A9F" w:rsidRPr="001432EB" w:rsidRDefault="00B06A9F" w:rsidP="00B06A9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Pr="00157F7A">
        <w:rPr>
          <w:rFonts w:hint="eastAsia"/>
          <w:color w:val="000000" w:themeColor="text1"/>
        </w:rPr>
        <w:t>様式</w:t>
      </w:r>
      <w:r w:rsidRPr="001432EB">
        <w:rPr>
          <w:rFonts w:hint="eastAsia"/>
          <w:color w:val="000000" w:themeColor="text1"/>
        </w:rPr>
        <w:t>第１号</w:t>
      </w:r>
      <w:r>
        <w:rPr>
          <w:rFonts w:hint="eastAsia"/>
          <w:color w:val="000000" w:themeColor="text1"/>
        </w:rPr>
        <w:t>）</w:t>
      </w:r>
    </w:p>
    <w:p w14:paraId="387B62B4" w14:textId="77777777" w:rsidR="00B06A9F" w:rsidRPr="001432EB" w:rsidRDefault="00B06A9F" w:rsidP="00B06A9F">
      <w:pPr>
        <w:ind w:firstLineChars="2600" w:firstLine="6240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Pr="001432EB">
        <w:rPr>
          <w:rFonts w:hint="eastAsia"/>
          <w:color w:val="000000" w:themeColor="text1"/>
        </w:rPr>
        <w:t xml:space="preserve">　　　　　　号</w:t>
      </w:r>
    </w:p>
    <w:p w14:paraId="70865BFE" w14:textId="77777777" w:rsidR="00B06A9F" w:rsidRPr="001432EB" w:rsidRDefault="00B06A9F" w:rsidP="00B06A9F">
      <w:pPr>
        <w:ind w:rightChars="150" w:right="360"/>
        <w:jc w:val="right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年</w:t>
      </w:r>
      <w:r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日</w:t>
      </w:r>
    </w:p>
    <w:p w14:paraId="6D841FD9" w14:textId="77777777" w:rsidR="00B06A9F" w:rsidRPr="001432EB" w:rsidRDefault="00B06A9F" w:rsidP="00B06A9F">
      <w:pPr>
        <w:rPr>
          <w:color w:val="000000" w:themeColor="text1"/>
        </w:rPr>
      </w:pPr>
    </w:p>
    <w:p w14:paraId="00C6BC5A" w14:textId="77777777" w:rsidR="00B06A9F" w:rsidRPr="001432EB" w:rsidRDefault="00B06A9F" w:rsidP="00B06A9F">
      <w:pPr>
        <w:rPr>
          <w:color w:val="000000" w:themeColor="text1"/>
        </w:rPr>
      </w:pPr>
    </w:p>
    <w:p w14:paraId="63346730" w14:textId="77777777" w:rsidR="00B06A9F" w:rsidRDefault="00B06A9F" w:rsidP="00B06A9F">
      <w:pPr>
        <w:jc w:val="left"/>
      </w:pPr>
      <w:r>
        <w:rPr>
          <w:rFonts w:hint="eastAsia"/>
          <w:color w:val="000000" w:themeColor="text1"/>
        </w:rPr>
        <w:t xml:space="preserve">　</w:t>
      </w:r>
      <w:r>
        <w:rPr>
          <w:rFonts w:hAnsi="Times New Roman" w:hint="eastAsia"/>
        </w:rPr>
        <w:t>岡　山　県　知　事　　殿</w:t>
      </w:r>
      <w:r w:rsidRPr="00013610">
        <w:rPr>
          <w:rFonts w:hint="eastAsia"/>
        </w:rPr>
        <w:t xml:space="preserve">　　　　　</w:t>
      </w:r>
    </w:p>
    <w:p w14:paraId="6C6799DE" w14:textId="77777777" w:rsidR="00B06A9F" w:rsidRDefault="00B06A9F" w:rsidP="00B06A9F">
      <w:pPr>
        <w:ind w:left="5280" w:hangingChars="2200" w:hanging="5280"/>
        <w:rPr>
          <w:rFonts w:hAnsi="Times New Roman"/>
        </w:rPr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>補　助　事　業　者　名</w:t>
      </w:r>
    </w:p>
    <w:p w14:paraId="2D2A3608" w14:textId="77777777" w:rsidR="00627EB8" w:rsidRPr="00B06A9F" w:rsidRDefault="00627EB8">
      <w:pPr>
        <w:rPr>
          <w:color w:val="000000" w:themeColor="text1"/>
        </w:rPr>
      </w:pPr>
    </w:p>
    <w:p w14:paraId="6D8464C6" w14:textId="3BEDA48D" w:rsidR="00627EB8" w:rsidRPr="001432EB" w:rsidRDefault="00314560" w:rsidP="00EC1D6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27EB8" w:rsidRPr="001432EB">
        <w:rPr>
          <w:rFonts w:hint="eastAsia"/>
          <w:color w:val="000000" w:themeColor="text1"/>
        </w:rPr>
        <w:t>年度</w:t>
      </w:r>
      <w:r w:rsidR="00DB3C2C">
        <w:rPr>
          <w:rFonts w:hint="eastAsia"/>
          <w:color w:val="000000" w:themeColor="text1"/>
        </w:rPr>
        <w:t>岡山</w:t>
      </w:r>
      <w:r w:rsidR="00855EF0">
        <w:rPr>
          <w:rFonts w:hint="eastAsia"/>
          <w:color w:val="000000" w:themeColor="text1"/>
        </w:rPr>
        <w:t>県</w:t>
      </w:r>
      <w:r w:rsidR="00E91F29">
        <w:rPr>
          <w:rFonts w:hint="eastAsia"/>
          <w:color w:val="000000" w:themeColor="text1"/>
        </w:rPr>
        <w:t>地域</w:t>
      </w:r>
      <w:r w:rsidR="00E91F29" w:rsidRPr="00855EF0">
        <w:rPr>
          <w:rFonts w:hint="eastAsia"/>
          <w:color w:val="000000" w:themeColor="text1"/>
        </w:rPr>
        <w:t>連携周産期支援事業（分娩取扱施設）</w:t>
      </w:r>
      <w:r w:rsidR="00E91F29">
        <w:rPr>
          <w:rFonts w:hint="eastAsia"/>
          <w:color w:val="000000" w:themeColor="text1"/>
        </w:rPr>
        <w:t>費補助金</w:t>
      </w:r>
      <w:r w:rsidR="00EC1D62" w:rsidRPr="001432EB">
        <w:rPr>
          <w:rFonts w:hint="eastAsia"/>
          <w:color w:val="000000" w:themeColor="text1"/>
        </w:rPr>
        <w:t>交付申請</w:t>
      </w:r>
      <w:r w:rsidR="00EC1D62">
        <w:rPr>
          <w:rFonts w:hint="eastAsia"/>
          <w:color w:val="000000" w:themeColor="text1"/>
        </w:rPr>
        <w:t>書</w:t>
      </w:r>
    </w:p>
    <w:p w14:paraId="5DF1435F" w14:textId="77777777" w:rsidR="00EC1D62" w:rsidRDefault="00627EB8">
      <w:pPr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</w:t>
      </w:r>
    </w:p>
    <w:p w14:paraId="0EC8DCCB" w14:textId="77777777" w:rsidR="00EC1D62" w:rsidRPr="00605969" w:rsidRDefault="00EC1D62" w:rsidP="00EC1D62">
      <w:r w:rsidRPr="00605969">
        <w:rPr>
          <w:rFonts w:hint="eastAsia"/>
        </w:rPr>
        <w:t xml:space="preserve">　上記補助金の交付について、岡山県補助金等交付規則（昭和41年岡山県規則第56号）第４条の規定により、下記のとおり関係書類を添えて申請します。</w:t>
      </w:r>
    </w:p>
    <w:p w14:paraId="4ACB08C0" w14:textId="77777777" w:rsidR="00EC1D62" w:rsidRPr="00605969" w:rsidRDefault="00EC1D62" w:rsidP="00EC1D62"/>
    <w:p w14:paraId="6A1B7FA5" w14:textId="77777777" w:rsidR="00EC1D62" w:rsidRPr="00605969" w:rsidRDefault="00EC1D62" w:rsidP="00EC1D62">
      <w:pPr>
        <w:jc w:val="center"/>
      </w:pPr>
      <w:r w:rsidRPr="00605969">
        <w:rPr>
          <w:rFonts w:hint="eastAsia"/>
        </w:rPr>
        <w:t>記</w:t>
      </w:r>
    </w:p>
    <w:p w14:paraId="242EDD8E" w14:textId="77777777" w:rsidR="00627EB8" w:rsidRPr="001432EB" w:rsidRDefault="00627EB8">
      <w:pPr>
        <w:rPr>
          <w:color w:val="000000" w:themeColor="text1"/>
        </w:rPr>
      </w:pPr>
    </w:p>
    <w:p w14:paraId="576D04B3" w14:textId="77E4195A" w:rsidR="00EC1D62" w:rsidRPr="00605969" w:rsidRDefault="00EC1D62" w:rsidP="00EC1D62">
      <w:pPr>
        <w:ind w:leftChars="100" w:left="1680" w:hangingChars="600" w:hanging="1440"/>
      </w:pPr>
      <w:r w:rsidRPr="00605969">
        <w:rPr>
          <w:rFonts w:hint="eastAsia"/>
        </w:rPr>
        <w:t>１　補助事業名</w:t>
      </w:r>
      <w:r>
        <w:rPr>
          <w:rFonts w:hint="eastAsia"/>
        </w:rPr>
        <w:t xml:space="preserve">　</w:t>
      </w:r>
      <w:r>
        <w:rPr>
          <w:rFonts w:hint="eastAsia"/>
          <w:color w:val="000000" w:themeColor="text1"/>
        </w:rPr>
        <w:t>岡山県地域</w:t>
      </w:r>
      <w:r w:rsidRPr="00855EF0">
        <w:rPr>
          <w:rFonts w:hint="eastAsia"/>
          <w:color w:val="000000" w:themeColor="text1"/>
        </w:rPr>
        <w:t>連携周産期支援事業（分娩取扱施設）</w:t>
      </w:r>
      <w:r>
        <w:rPr>
          <w:rFonts w:hint="eastAsia"/>
          <w:color w:val="000000" w:themeColor="text1"/>
        </w:rPr>
        <w:t>費補助金</w:t>
      </w:r>
    </w:p>
    <w:p w14:paraId="0C5A2B5C" w14:textId="77777777" w:rsidR="00EC1D62" w:rsidRPr="00EC1D62" w:rsidRDefault="00EC1D62" w:rsidP="00EC1D62"/>
    <w:p w14:paraId="7A3E3299" w14:textId="77777777" w:rsidR="00EC1D62" w:rsidRPr="00605969" w:rsidRDefault="00EC1D62" w:rsidP="00EC1D62">
      <w:pPr>
        <w:ind w:firstLineChars="100" w:firstLine="240"/>
      </w:pPr>
      <w:r w:rsidRPr="00605969">
        <w:rPr>
          <w:rFonts w:hint="eastAsia"/>
        </w:rPr>
        <w:t>２　交付申請額</w:t>
      </w:r>
      <w:r w:rsidRPr="00605969">
        <w:rPr>
          <w:rFonts w:hint="eastAsia"/>
        </w:rPr>
        <w:tab/>
        <w:t xml:space="preserve">　　　　　　　　　　　　　円</w:t>
      </w:r>
    </w:p>
    <w:p w14:paraId="67D17DA5" w14:textId="77777777" w:rsidR="00627EB8" w:rsidRPr="00EC1D62" w:rsidRDefault="00627EB8">
      <w:pPr>
        <w:rPr>
          <w:color w:val="000000" w:themeColor="text1"/>
        </w:rPr>
      </w:pPr>
    </w:p>
    <w:p w14:paraId="6ACE0FBC" w14:textId="2288A353" w:rsidR="00627EB8" w:rsidRPr="001432EB" w:rsidRDefault="00EC1D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３</w:t>
      </w:r>
      <w:r w:rsidR="001169FF">
        <w:rPr>
          <w:rFonts w:hint="eastAsia"/>
          <w:color w:val="000000" w:themeColor="text1"/>
        </w:rPr>
        <w:t xml:space="preserve">　</w:t>
      </w:r>
      <w:r w:rsidR="00627EB8" w:rsidRPr="001432EB">
        <w:rPr>
          <w:rFonts w:hint="eastAsia"/>
          <w:color w:val="000000" w:themeColor="text1"/>
        </w:rPr>
        <w:t>添付書類</w:t>
      </w:r>
    </w:p>
    <w:p w14:paraId="167E5787" w14:textId="4FFB5726" w:rsidR="00855EF0" w:rsidRDefault="00627EB8" w:rsidP="00855EF0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（１</w:t>
      </w:r>
      <w:r w:rsidR="00855EF0">
        <w:rPr>
          <w:rFonts w:hint="eastAsia"/>
          <w:color w:val="000000" w:themeColor="text1"/>
        </w:rPr>
        <w:t>）</w:t>
      </w:r>
      <w:r w:rsidR="007509FF" w:rsidRPr="007509FF">
        <w:rPr>
          <w:rFonts w:hint="eastAsia"/>
          <w:color w:val="000000" w:themeColor="text1"/>
        </w:rPr>
        <w:t>地域連携周産期支援事業（分娩取扱施設）経費所要額調書（別紙１）</w:t>
      </w:r>
    </w:p>
    <w:p w14:paraId="34EF1CFB" w14:textId="079F8A8A" w:rsidR="00E91F29" w:rsidRDefault="00E91F29" w:rsidP="00E91F29">
      <w:pPr>
        <w:ind w:leftChars="100" w:left="240" w:rightChars="-118" w:right="-283"/>
        <w:rPr>
          <w:color w:val="000000" w:themeColor="text1"/>
        </w:rPr>
      </w:pPr>
      <w:r>
        <w:rPr>
          <w:rFonts w:hint="eastAsia"/>
          <w:color w:val="000000" w:themeColor="text1"/>
        </w:rPr>
        <w:t>（２）対象経費の内訳（別表）</w:t>
      </w:r>
    </w:p>
    <w:p w14:paraId="40FE73D4" w14:textId="24DD7A92" w:rsidR="00855EF0" w:rsidRDefault="00627EB8" w:rsidP="00855EF0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 w:rsidR="00E91F29">
        <w:rPr>
          <w:rFonts w:hint="eastAsia"/>
          <w:color w:val="000000" w:themeColor="text1"/>
        </w:rPr>
        <w:t>３</w:t>
      </w:r>
      <w:r w:rsidRPr="001432EB">
        <w:rPr>
          <w:rFonts w:hint="eastAsia"/>
          <w:color w:val="000000" w:themeColor="text1"/>
        </w:rPr>
        <w:t>）</w:t>
      </w:r>
      <w:r w:rsidR="007B4DBE" w:rsidRPr="001432EB">
        <w:rPr>
          <w:rFonts w:hint="eastAsia"/>
          <w:color w:val="000000" w:themeColor="text1"/>
        </w:rPr>
        <w:t>歳入歳出予算書（見込書）の抄本</w:t>
      </w:r>
    </w:p>
    <w:p w14:paraId="4F2369D8" w14:textId="0DAB993C" w:rsidR="00855EF0" w:rsidRDefault="00855EF0" w:rsidP="00855EF0">
      <w:pPr>
        <w:ind w:leftChars="100" w:left="240" w:rightChars="-118" w:right="-283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467EDF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）</w:t>
      </w:r>
      <w:r w:rsidRPr="00855EF0">
        <w:rPr>
          <w:rFonts w:hint="eastAsia"/>
          <w:color w:val="000000" w:themeColor="text1"/>
        </w:rPr>
        <w:t>事業計画書</w:t>
      </w:r>
      <w:r w:rsidR="007D458A">
        <w:rPr>
          <w:rFonts w:hint="eastAsia"/>
          <w:color w:val="000000" w:themeColor="text1"/>
        </w:rPr>
        <w:t>（別紙</w:t>
      </w:r>
      <w:r w:rsidR="00172BEC">
        <w:rPr>
          <w:rFonts w:hint="eastAsia"/>
          <w:color w:val="000000" w:themeColor="text1"/>
        </w:rPr>
        <w:t>２</w:t>
      </w:r>
      <w:r w:rsidR="007D458A">
        <w:rPr>
          <w:rFonts w:hint="eastAsia"/>
          <w:color w:val="000000" w:themeColor="text1"/>
        </w:rPr>
        <w:t>）</w:t>
      </w:r>
    </w:p>
    <w:p w14:paraId="64FE217A" w14:textId="5EA73661" w:rsidR="00B06A9F" w:rsidRPr="00D51BE2" w:rsidRDefault="00467EDF" w:rsidP="00B06A9F">
      <w:pPr>
        <w:ind w:firstLineChars="100" w:firstLine="240"/>
      </w:pPr>
      <w:r>
        <w:rPr>
          <w:rFonts w:hint="eastAsia"/>
        </w:rPr>
        <w:t>（５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暴力団排除に関する誓約書</w:t>
      </w:r>
    </w:p>
    <w:p w14:paraId="04572263" w14:textId="1922D393" w:rsidR="00B06A9F" w:rsidRPr="00D51BE2" w:rsidRDefault="00467EDF" w:rsidP="00B06A9F">
      <w:pPr>
        <w:ind w:firstLineChars="100" w:firstLine="240"/>
        <w:rPr>
          <w:rFonts w:hAnsi="Times New Roman"/>
          <w:spacing w:val="26"/>
        </w:rPr>
      </w:pPr>
      <w:r>
        <w:rPr>
          <w:rFonts w:hint="eastAsia"/>
        </w:rPr>
        <w:t>（６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役員一覧表　※開設者が個人の場合は不要</w:t>
      </w:r>
    </w:p>
    <w:p w14:paraId="1DCED402" w14:textId="21C96050" w:rsidR="00B06A9F" w:rsidRPr="00D51BE2" w:rsidRDefault="00467EDF" w:rsidP="00B06A9F">
      <w:pPr>
        <w:ind w:leftChars="100" w:left="960" w:hangingChars="300" w:hanging="720"/>
        <w:rPr>
          <w:color w:val="000000" w:themeColor="text1"/>
        </w:rPr>
      </w:pPr>
      <w:r>
        <w:rPr>
          <w:rFonts w:hint="eastAsia"/>
        </w:rPr>
        <w:t>（７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県税完納証明（「県徴収金等の滞納がないこと」の証明書。</w:t>
      </w:r>
      <w:r w:rsidR="009A62EE">
        <w:rPr>
          <w:rFonts w:hint="eastAsia"/>
        </w:rPr>
        <w:t>補助金交付</w:t>
      </w:r>
      <w:r w:rsidR="00B06A9F" w:rsidRPr="00D51BE2">
        <w:rPr>
          <w:rFonts w:hint="eastAsia"/>
        </w:rPr>
        <w:t>申請書到達日前３ケ月以内のもの。）の写し</w:t>
      </w:r>
    </w:p>
    <w:p w14:paraId="19257F19" w14:textId="70A9CFBC" w:rsidR="00E91F29" w:rsidRPr="001432EB" w:rsidRDefault="00E91F29" w:rsidP="00E91F29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 w:rsidR="00467EDF">
        <w:rPr>
          <w:rFonts w:hint="eastAsia"/>
          <w:color w:val="000000" w:themeColor="text1"/>
        </w:rPr>
        <w:t>８</w:t>
      </w:r>
      <w:r w:rsidRPr="001432EB">
        <w:rPr>
          <w:rFonts w:hint="eastAsia"/>
          <w:color w:val="000000" w:themeColor="text1"/>
        </w:rPr>
        <w:t>）その他参考となる資料</w:t>
      </w:r>
    </w:p>
    <w:p w14:paraId="58AA4680" w14:textId="77777777" w:rsidR="00627EB8" w:rsidRPr="007D458A" w:rsidRDefault="00627EB8">
      <w:pPr>
        <w:rPr>
          <w:color w:val="000000" w:themeColor="text1"/>
        </w:rPr>
      </w:pPr>
    </w:p>
    <w:p w14:paraId="175F8182" w14:textId="77777777" w:rsidR="009939B9" w:rsidRPr="00DE2604" w:rsidRDefault="009939B9">
      <w:pPr>
        <w:rPr>
          <w:color w:val="000000" w:themeColor="text1"/>
        </w:rPr>
      </w:pPr>
    </w:p>
    <w:sectPr w:rsidR="009939B9" w:rsidRPr="00DE260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F9D4" w14:textId="77777777" w:rsidR="00406D1B" w:rsidRDefault="00406D1B" w:rsidP="009939B9">
      <w:r>
        <w:separator/>
      </w:r>
    </w:p>
  </w:endnote>
  <w:endnote w:type="continuationSeparator" w:id="0">
    <w:p w14:paraId="1CC1F1EB" w14:textId="77777777" w:rsidR="00406D1B" w:rsidRDefault="00406D1B" w:rsidP="009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1CF6" w14:textId="77777777" w:rsidR="00406D1B" w:rsidRDefault="00406D1B" w:rsidP="009939B9">
      <w:r>
        <w:separator/>
      </w:r>
    </w:p>
  </w:footnote>
  <w:footnote w:type="continuationSeparator" w:id="0">
    <w:p w14:paraId="1EF0F8BF" w14:textId="77777777" w:rsidR="00406D1B" w:rsidRDefault="00406D1B" w:rsidP="0099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0546"/>
    <w:multiLevelType w:val="hybridMultilevel"/>
    <w:tmpl w:val="637A9E98"/>
    <w:lvl w:ilvl="0" w:tplc="31BAFBB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2591753"/>
    <w:multiLevelType w:val="hybridMultilevel"/>
    <w:tmpl w:val="395E2A58"/>
    <w:lvl w:ilvl="0" w:tplc="754C6EE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04897"/>
    <w:multiLevelType w:val="hybridMultilevel"/>
    <w:tmpl w:val="F830F79A"/>
    <w:lvl w:ilvl="0" w:tplc="84C4F02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2D86F08"/>
    <w:multiLevelType w:val="hybridMultilevel"/>
    <w:tmpl w:val="FCB68964"/>
    <w:lvl w:ilvl="0" w:tplc="713ED41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28539666">
    <w:abstractNumId w:val="0"/>
  </w:num>
  <w:num w:numId="2" w16cid:durableId="341595126">
    <w:abstractNumId w:val="2"/>
  </w:num>
  <w:num w:numId="3" w16cid:durableId="1413506773">
    <w:abstractNumId w:val="1"/>
  </w:num>
  <w:num w:numId="4" w16cid:durableId="6364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64"/>
    <w:rsid w:val="00020E57"/>
    <w:rsid w:val="000A485C"/>
    <w:rsid w:val="001169FF"/>
    <w:rsid w:val="001432EB"/>
    <w:rsid w:val="00157F7A"/>
    <w:rsid w:val="00172BEC"/>
    <w:rsid w:val="001A708D"/>
    <w:rsid w:val="0020168E"/>
    <w:rsid w:val="00204E66"/>
    <w:rsid w:val="002534CF"/>
    <w:rsid w:val="00262EAB"/>
    <w:rsid w:val="002A57A6"/>
    <w:rsid w:val="002C5052"/>
    <w:rsid w:val="002D5DDB"/>
    <w:rsid w:val="00314560"/>
    <w:rsid w:val="00327F08"/>
    <w:rsid w:val="003453FA"/>
    <w:rsid w:val="0036740C"/>
    <w:rsid w:val="003952D1"/>
    <w:rsid w:val="004063CA"/>
    <w:rsid w:val="00406D1B"/>
    <w:rsid w:val="00413194"/>
    <w:rsid w:val="0044651B"/>
    <w:rsid w:val="00447F4F"/>
    <w:rsid w:val="00460F75"/>
    <w:rsid w:val="00467EDF"/>
    <w:rsid w:val="004934F4"/>
    <w:rsid w:val="005449E6"/>
    <w:rsid w:val="00567D86"/>
    <w:rsid w:val="00594A3E"/>
    <w:rsid w:val="005F0562"/>
    <w:rsid w:val="00627EB8"/>
    <w:rsid w:val="006552AD"/>
    <w:rsid w:val="00670203"/>
    <w:rsid w:val="006826E4"/>
    <w:rsid w:val="006E38F1"/>
    <w:rsid w:val="007318CE"/>
    <w:rsid w:val="007509FF"/>
    <w:rsid w:val="007B4DBE"/>
    <w:rsid w:val="007D458A"/>
    <w:rsid w:val="00855EF0"/>
    <w:rsid w:val="00884D16"/>
    <w:rsid w:val="009939B9"/>
    <w:rsid w:val="009A62EE"/>
    <w:rsid w:val="009D0A10"/>
    <w:rsid w:val="00A806E0"/>
    <w:rsid w:val="00AA450A"/>
    <w:rsid w:val="00AE2C05"/>
    <w:rsid w:val="00B06A9F"/>
    <w:rsid w:val="00B74F69"/>
    <w:rsid w:val="00B8302C"/>
    <w:rsid w:val="00BD4D34"/>
    <w:rsid w:val="00C443FD"/>
    <w:rsid w:val="00C62902"/>
    <w:rsid w:val="00C7370F"/>
    <w:rsid w:val="00CB4AE2"/>
    <w:rsid w:val="00CF6AF5"/>
    <w:rsid w:val="00DB3C2C"/>
    <w:rsid w:val="00DC6C01"/>
    <w:rsid w:val="00DE2604"/>
    <w:rsid w:val="00E022E5"/>
    <w:rsid w:val="00E44564"/>
    <w:rsid w:val="00E91F29"/>
    <w:rsid w:val="00EB54D1"/>
    <w:rsid w:val="00EC1D62"/>
    <w:rsid w:val="00FB7EC9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539F"/>
  <w15:chartTrackingRefBased/>
  <w15:docId w15:val="{1FFA58BC-1B49-486D-96B3-1489AB28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39B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39B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B8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302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A62E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林原　加奈</dc:creator>
  <cp:keywords/>
  <cp:lastModifiedBy>森脇　真祐</cp:lastModifiedBy>
  <cp:revision>20</cp:revision>
  <cp:lastPrinted>2019-06-12T05:13:00Z</cp:lastPrinted>
  <dcterms:created xsi:type="dcterms:W3CDTF">2022-03-03T01:01:00Z</dcterms:created>
  <dcterms:modified xsi:type="dcterms:W3CDTF">2026-06-09T06:33:00Z</dcterms:modified>
</cp:coreProperties>
</file>