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A2AE" w14:textId="77777777" w:rsidR="009B0F6E" w:rsidRPr="00C3262A" w:rsidRDefault="009B0F6E" w:rsidP="008A644C">
      <w:pPr>
        <w:jc w:val="center"/>
        <w:rPr>
          <w:rFonts w:ascii="UD Digi Kyokasho NK-R" w:eastAsia="UD Digi Kyokasho NK-R" w:hAnsi="BIZ UDPゴシック"/>
        </w:rPr>
      </w:pPr>
    </w:p>
    <w:p w14:paraId="5AD3BAD6" w14:textId="57BF42AE" w:rsidR="009B0F6E" w:rsidRPr="00C3262A" w:rsidRDefault="00551CEC" w:rsidP="009B0F6E">
      <w:pPr>
        <w:jc w:val="center"/>
        <w:rPr>
          <w:rFonts w:ascii="UD Digi Kyokasho NK-R" w:eastAsia="UD Digi Kyokasho NK-R" w:hAnsi="BIZ UDPゴシック"/>
          <w:sz w:val="24"/>
        </w:rPr>
      </w:pPr>
      <w:r w:rsidRPr="00C3262A">
        <w:rPr>
          <w:rFonts w:ascii="UD Digi Kyokasho NK-R" w:eastAsia="UD Digi Kyokasho NK-R" w:hAnsi="BIZ UDPゴシック" w:hint="eastAsia"/>
          <w:sz w:val="24"/>
        </w:rPr>
        <w:t>令和</w:t>
      </w:r>
      <w:r w:rsidR="00C3262A" w:rsidRPr="00C3262A">
        <w:rPr>
          <w:rFonts w:ascii="UD Digi Kyokasho NK-R" w:eastAsia="UD Digi Kyokasho NK-R" w:hAnsi="BIZ UDPゴシック" w:hint="eastAsia"/>
          <w:sz w:val="24"/>
        </w:rPr>
        <w:t>８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>年度</w:t>
      </w:r>
      <w:r w:rsidRPr="00C3262A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>岡山県相談支援従事者</w:t>
      </w:r>
      <w:r w:rsidRPr="00C3262A">
        <w:rPr>
          <w:rFonts w:ascii="UD Digi Kyokasho NK-R" w:eastAsia="UD Digi Kyokasho NK-R" w:hAnsi="BIZ UDPゴシック" w:hint="eastAsia"/>
          <w:sz w:val="24"/>
        </w:rPr>
        <w:t>初任者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>研修　講義部分</w:t>
      </w:r>
    </w:p>
    <w:p w14:paraId="07B3847A" w14:textId="77777777" w:rsidR="009B0F6E" w:rsidRPr="00C3262A" w:rsidRDefault="009B0F6E" w:rsidP="009B0F6E">
      <w:pPr>
        <w:jc w:val="center"/>
        <w:rPr>
          <w:rFonts w:ascii="UD Digi Kyokasho NK-R" w:eastAsia="UD Digi Kyokasho NK-R" w:hAnsi="BIZ UDPゴシック"/>
          <w:sz w:val="24"/>
        </w:rPr>
      </w:pPr>
      <w:r w:rsidRPr="00C3262A">
        <w:rPr>
          <w:rFonts w:ascii="UD Digi Kyokasho NK-R" w:eastAsia="UD Digi Kyokasho NK-R" w:hAnsi="BIZ UDPゴシック" w:hint="eastAsia"/>
          <w:sz w:val="24"/>
        </w:rPr>
        <w:t>受講者レポート</w:t>
      </w:r>
      <w:r w:rsidR="00924E5C" w:rsidRPr="00C3262A">
        <w:rPr>
          <w:rFonts w:ascii="UD Digi Kyokasho NK-R" w:eastAsia="UD Digi Kyokasho NK-R" w:hAnsi="BIZ UDPゴシック" w:hint="eastAsia"/>
          <w:sz w:val="24"/>
        </w:rPr>
        <w:t>について</w:t>
      </w:r>
      <w:r w:rsidR="00724274" w:rsidRPr="00C3262A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924E5C" w:rsidRPr="00C3262A">
        <w:rPr>
          <w:rFonts w:ascii="UD Digi Kyokasho NK-R" w:eastAsia="UD Digi Kyokasho NK-R" w:hAnsi="BIZ UDPゴシック" w:hint="eastAsia"/>
          <w:sz w:val="24"/>
        </w:rPr>
        <w:t>（兼</w:t>
      </w:r>
      <w:r w:rsidR="00724274" w:rsidRPr="00C3262A">
        <w:rPr>
          <w:rFonts w:ascii="UD Digi Kyokasho NK-R" w:eastAsia="UD Digi Kyokasho NK-R" w:hAnsi="BIZ UDPゴシック" w:hint="eastAsia"/>
          <w:sz w:val="24"/>
        </w:rPr>
        <w:t>提出</w:t>
      </w:r>
      <w:r w:rsidR="007559F9" w:rsidRPr="00C3262A">
        <w:rPr>
          <w:rFonts w:ascii="UD Digi Kyokasho NK-R" w:eastAsia="UD Digi Kyokasho NK-R" w:hAnsi="BIZ UDPゴシック" w:hint="eastAsia"/>
          <w:sz w:val="24"/>
        </w:rPr>
        <w:t>票</w:t>
      </w:r>
      <w:r w:rsidR="00924E5C" w:rsidRPr="00C3262A">
        <w:rPr>
          <w:rFonts w:ascii="UD Digi Kyokasho NK-R" w:eastAsia="UD Digi Kyokasho NK-R" w:hAnsi="BIZ UDPゴシック" w:hint="eastAsia"/>
          <w:sz w:val="24"/>
        </w:rPr>
        <w:t>）</w:t>
      </w:r>
    </w:p>
    <w:p w14:paraId="0CEE02E8" w14:textId="77777777" w:rsidR="009B0F6E" w:rsidRPr="00C3262A" w:rsidRDefault="009B0F6E" w:rsidP="009B0F6E">
      <w:pPr>
        <w:rPr>
          <w:rFonts w:ascii="UD Digi Kyokasho NK-R" w:eastAsia="UD Digi Kyokasho NK-R" w:hAnsi="BIZ UDPゴシック"/>
          <w:sz w:val="24"/>
        </w:rPr>
      </w:pPr>
    </w:p>
    <w:p w14:paraId="21F235CE" w14:textId="77777777" w:rsidR="00551CEC" w:rsidRPr="00C3262A" w:rsidRDefault="00551CEC" w:rsidP="009B0F6E">
      <w:pPr>
        <w:rPr>
          <w:rFonts w:ascii="UD Digi Kyokasho NK-R" w:eastAsia="UD Digi Kyokasho NK-R" w:hAnsi="BIZ UDPゴシック"/>
          <w:sz w:val="24"/>
        </w:rPr>
      </w:pPr>
    </w:p>
    <w:p w14:paraId="6406EA2A" w14:textId="22BDEC31" w:rsidR="009B0F6E" w:rsidRPr="00C3262A" w:rsidRDefault="00504C81" w:rsidP="00A3603C">
      <w:pPr>
        <w:jc w:val="left"/>
        <w:rPr>
          <w:rFonts w:ascii="UD Digi Kyokasho NK-R" w:eastAsia="UD Digi Kyokasho NK-R" w:hAnsi="BIZ UDPゴシック"/>
          <w:sz w:val="24"/>
        </w:rPr>
      </w:pPr>
      <w:r w:rsidRPr="00C3262A">
        <w:rPr>
          <w:rFonts w:ascii="UD Digi Kyokasho NK-R" w:eastAsia="UD Digi Kyokasho NK-R" w:hAnsi="BIZ UDPゴシック" w:hint="eastAsia"/>
          <w:sz w:val="24"/>
        </w:rPr>
        <w:t xml:space="preserve">区分（　　　）　　</w:t>
      </w:r>
      <w:r w:rsidR="00F92BB0" w:rsidRPr="00C3262A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>受講</w:t>
      </w:r>
      <w:r w:rsidR="00A3603C" w:rsidRPr="00C3262A">
        <w:rPr>
          <w:rFonts w:ascii="UD Digi Kyokasho NK-R" w:eastAsia="UD Digi Kyokasho NK-R" w:hAnsi="BIZ UDPゴシック" w:hint="eastAsia"/>
          <w:sz w:val="24"/>
        </w:rPr>
        <w:t>決定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>番号（</w:t>
      </w:r>
      <w:r w:rsidR="00181F03" w:rsidRPr="00C3262A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F92BB0" w:rsidRPr="00C3262A">
        <w:rPr>
          <w:rFonts w:ascii="UD Digi Kyokasho NK-R" w:eastAsia="UD Digi Kyokasho NK-R" w:hAnsi="BIZ UDPゴシック" w:hint="eastAsia"/>
          <w:sz w:val="24"/>
        </w:rPr>
        <w:t xml:space="preserve">　　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 xml:space="preserve">　　　　）　　受講者氏名</w:t>
      </w:r>
      <w:r w:rsidR="00F92BB0" w:rsidRPr="00C3262A">
        <w:rPr>
          <w:rFonts w:ascii="UD Digi Kyokasho NK-R" w:eastAsia="UD Digi Kyokasho NK-R" w:hAnsi="BIZ UDPゴシック" w:hint="eastAsia"/>
          <w:sz w:val="24"/>
        </w:rPr>
        <w:t>（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 xml:space="preserve">　</w:t>
      </w:r>
      <w:r w:rsidR="00A3603C" w:rsidRPr="00C3262A">
        <w:rPr>
          <w:rFonts w:ascii="UD Digi Kyokasho NK-R" w:eastAsia="UD Digi Kyokasho NK-R" w:hAnsi="BIZ UDPゴシック" w:hint="eastAsia"/>
          <w:sz w:val="24"/>
        </w:rPr>
        <w:t xml:space="preserve">　　　</w:t>
      </w:r>
      <w:r w:rsidR="00F92BB0" w:rsidRPr="00C3262A">
        <w:rPr>
          <w:rFonts w:ascii="UD Digi Kyokasho NK-R" w:eastAsia="UD Digi Kyokasho NK-R" w:hAnsi="BIZ UDPゴシック" w:hint="eastAsia"/>
          <w:sz w:val="24"/>
        </w:rPr>
        <w:t xml:space="preserve">　　　</w:t>
      </w:r>
      <w:r w:rsidR="009B0F6E" w:rsidRPr="00C3262A">
        <w:rPr>
          <w:rFonts w:ascii="UD Digi Kyokasho NK-R" w:eastAsia="UD Digi Kyokasho NK-R" w:hAnsi="BIZ UDPゴシック" w:hint="eastAsia"/>
          <w:sz w:val="24"/>
        </w:rPr>
        <w:t xml:space="preserve">　　　　　　　　　　）</w:t>
      </w:r>
    </w:p>
    <w:p w14:paraId="03C6AF58" w14:textId="77777777" w:rsidR="00211D9E" w:rsidRPr="00C3262A" w:rsidRDefault="00211D9E" w:rsidP="00A36C1F">
      <w:pPr>
        <w:rPr>
          <w:rFonts w:ascii="UD Digi Kyokasho NK-R" w:eastAsia="UD Digi Kyokasho NK-R"/>
          <w:sz w:val="22"/>
        </w:rPr>
      </w:pPr>
    </w:p>
    <w:p w14:paraId="78416A27" w14:textId="673C5CEC" w:rsidR="00A36C1F" w:rsidRPr="00C3262A" w:rsidRDefault="00A36C1F" w:rsidP="00A36C1F">
      <w:pPr>
        <w:rPr>
          <w:rFonts w:ascii="UD Digi Kyokasho NK-R" w:eastAsia="UD Digi Kyokasho NK-R"/>
          <w:sz w:val="22"/>
        </w:rPr>
      </w:pPr>
      <w:r w:rsidRPr="00C3262A">
        <w:rPr>
          <w:rFonts w:ascii="UD Digi Kyokasho NK-R" w:eastAsia="UD Digi Kyokasho NK-R" w:hint="eastAsia"/>
          <w:sz w:val="22"/>
        </w:rPr>
        <w:t>●視聴受講した確認のために必要ですので</w:t>
      </w:r>
      <w:r w:rsidR="00D95CB0">
        <w:rPr>
          <w:rFonts w:ascii="UD Digi Kyokasho NK-R" w:eastAsia="UD Digi Kyokasho NK-R" w:hint="eastAsia"/>
          <w:sz w:val="22"/>
        </w:rPr>
        <w:t>、</w:t>
      </w:r>
      <w:r w:rsidRPr="00C3262A">
        <w:rPr>
          <w:rFonts w:ascii="UD Digi Kyokasho NK-R" w:eastAsia="UD Digi Kyokasho NK-R" w:hint="eastAsia"/>
          <w:sz w:val="22"/>
        </w:rPr>
        <w:t>すべての科目について必ず記入すること。</w:t>
      </w:r>
    </w:p>
    <w:p w14:paraId="00925A4D" w14:textId="77777777" w:rsidR="00551CEC" w:rsidRPr="00C3262A" w:rsidRDefault="00A36C1F" w:rsidP="00C53A86">
      <w:pPr>
        <w:rPr>
          <w:rFonts w:ascii="UD Digi Kyokasho NK-R" w:eastAsia="UD Digi Kyokasho NK-R"/>
          <w:sz w:val="22"/>
        </w:rPr>
      </w:pPr>
      <w:r w:rsidRPr="00C3262A">
        <w:rPr>
          <w:rFonts w:ascii="UD Digi Kyokasho NK-R" w:eastAsia="UD Digi Kyokasho NK-R" w:hint="eastAsia"/>
          <w:sz w:val="22"/>
        </w:rPr>
        <w:t>●レポートの提出がない場合</w:t>
      </w:r>
      <w:r w:rsidR="00551CEC" w:rsidRPr="00C3262A">
        <w:rPr>
          <w:rFonts w:ascii="UD Digi Kyokasho NK-R" w:eastAsia="UD Digi Kyokasho NK-R" w:hint="eastAsia"/>
          <w:sz w:val="22"/>
        </w:rPr>
        <w:t>は</w:t>
      </w:r>
      <w:r w:rsidRPr="00C3262A">
        <w:rPr>
          <w:rFonts w:ascii="UD Digi Kyokasho NK-R" w:eastAsia="UD Digi Kyokasho NK-R" w:hint="eastAsia"/>
          <w:sz w:val="22"/>
        </w:rPr>
        <w:t>修了証書</w:t>
      </w:r>
      <w:r w:rsidR="00551CEC" w:rsidRPr="00C3262A">
        <w:rPr>
          <w:rFonts w:ascii="UD Digi Kyokasho NK-R" w:eastAsia="UD Digi Kyokasho NK-R" w:hint="eastAsia"/>
          <w:sz w:val="22"/>
        </w:rPr>
        <w:t>(受講証明書)</w:t>
      </w:r>
      <w:r w:rsidRPr="00C3262A">
        <w:rPr>
          <w:rFonts w:ascii="UD Digi Kyokasho NK-R" w:eastAsia="UD Digi Kyokasho NK-R" w:hint="eastAsia"/>
          <w:sz w:val="22"/>
        </w:rPr>
        <w:t>の発行</w:t>
      </w:r>
      <w:r w:rsidR="00551CEC" w:rsidRPr="00C3262A">
        <w:rPr>
          <w:rFonts w:ascii="UD Digi Kyokasho NK-R" w:eastAsia="UD Digi Kyokasho NK-R" w:hint="eastAsia"/>
          <w:sz w:val="22"/>
        </w:rPr>
        <w:t>は</w:t>
      </w:r>
      <w:r w:rsidRPr="00C3262A">
        <w:rPr>
          <w:rFonts w:ascii="UD Digi Kyokasho NK-R" w:eastAsia="UD Digi Kyokasho NK-R" w:hint="eastAsia"/>
          <w:sz w:val="22"/>
        </w:rPr>
        <w:t>しません。</w:t>
      </w:r>
    </w:p>
    <w:p w14:paraId="099EE077" w14:textId="77777777" w:rsidR="00551CEC" w:rsidRPr="00C3262A" w:rsidRDefault="00551CEC" w:rsidP="00C53A86">
      <w:pPr>
        <w:rPr>
          <w:rFonts w:ascii="UD Digi Kyokasho NK-R" w:eastAsia="UD Digi Kyokasho NK-R"/>
          <w:sz w:val="22"/>
        </w:rPr>
      </w:pPr>
      <w:r w:rsidRPr="00C3262A">
        <w:rPr>
          <w:rFonts w:ascii="UD Digi Kyokasho NK-R" w:eastAsia="UD Digi Kyokasho NK-R" w:hint="eastAsia"/>
          <w:sz w:val="22"/>
        </w:rPr>
        <w:t>●区分Ⅰの受講者はレポートの提出がない場合、演習に参加できません。</w:t>
      </w:r>
    </w:p>
    <w:p w14:paraId="2F15FA51" w14:textId="77777777" w:rsidR="00211D9E" w:rsidRPr="00C3262A" w:rsidRDefault="00211D9E" w:rsidP="00C53A86">
      <w:pPr>
        <w:rPr>
          <w:rFonts w:ascii="UD Digi Kyokasho NK-R" w:eastAsia="UD Digi Kyokasho NK-R" w:hAnsiTheme="minorEastAsia"/>
          <w:sz w:val="22"/>
        </w:rPr>
      </w:pPr>
    </w:p>
    <w:p w14:paraId="7930C688" w14:textId="77777777" w:rsidR="00C53A86" w:rsidRPr="00C3262A" w:rsidRDefault="00A36C1F" w:rsidP="00C53A86">
      <w:pPr>
        <w:rPr>
          <w:rFonts w:ascii="UD Digi Kyokasho NK-R" w:eastAsia="UD Digi Kyokasho NK-R" w:hAnsiTheme="minorEastAsia"/>
          <w:sz w:val="22"/>
        </w:rPr>
      </w:pPr>
      <w:r w:rsidRPr="00C3262A">
        <w:rPr>
          <w:rFonts w:ascii="UD Digi Kyokasho NK-R" w:eastAsia="UD Digi Kyokasho NK-R" w:hAnsiTheme="minorEastAsia" w:hint="eastAsia"/>
          <w:sz w:val="22"/>
        </w:rPr>
        <w:t>【作成について</w:t>
      </w:r>
      <w:r w:rsidR="00C53A86" w:rsidRPr="00C3262A">
        <w:rPr>
          <w:rFonts w:ascii="UD Digi Kyokasho NK-R" w:eastAsia="UD Digi Kyokasho NK-R" w:hAnsiTheme="minorEastAsia" w:hint="eastAsia"/>
          <w:sz w:val="22"/>
        </w:rPr>
        <w:t>】</w:t>
      </w:r>
    </w:p>
    <w:p w14:paraId="5F3D5471" w14:textId="77777777" w:rsidR="009B0F6E" w:rsidRPr="00C3262A" w:rsidRDefault="00674812" w:rsidP="00C53A86">
      <w:pPr>
        <w:rPr>
          <w:rFonts w:ascii="UD Digi Kyokasho NK-R" w:eastAsia="UD Digi Kyokasho NK-R" w:hAnsi="BIZ UDPゴシック"/>
          <w:sz w:val="22"/>
        </w:rPr>
      </w:pPr>
      <w:r w:rsidRPr="00C3262A">
        <w:rPr>
          <w:rFonts w:ascii="UD Digi Kyokasho NK-R" w:eastAsia="UD Digi Kyokasho NK-R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F4D60" wp14:editId="6902D053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6195974" cy="201930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974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6481C" w14:textId="77777777" w:rsidR="000E54AA" w:rsidRPr="00C3262A" w:rsidRDefault="00674812" w:rsidP="00C53A8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</w:rPr>
                              <w:t>●</w:t>
                            </w:r>
                            <w:r w:rsidR="00A36C1F" w:rsidRPr="00C3262A">
                              <w:rPr>
                                <w:rFonts w:ascii="UD Digi Kyokasho NK-R" w:eastAsia="UD Digi Kyokasho NK-R" w:hint="eastAsia"/>
                              </w:rPr>
                              <w:t>この用紙は、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レポートの様式を示すために</w:t>
                            </w:r>
                            <w:r w:rsidR="00C53A86" w:rsidRPr="00C3262A">
                              <w:rPr>
                                <w:rFonts w:ascii="UD Digi Kyokasho NK-R" w:eastAsia="UD Digi Kyokasho NK-R" w:hint="eastAsia"/>
                              </w:rPr>
                              <w:t>送付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しています。</w:t>
                            </w:r>
                          </w:p>
                          <w:p w14:paraId="4EC57F77" w14:textId="3D7DC11D" w:rsidR="009B0F6E" w:rsidRPr="00C3262A" w:rsidRDefault="009B0F6E" w:rsidP="00C53A8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原則</w:t>
                            </w:r>
                            <w:r w:rsidR="00C53A86"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、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岡山県障害福祉課ホームページ</w:t>
                            </w:r>
                            <w:r w:rsidR="000E54AA" w:rsidRPr="00C3262A">
                              <w:rPr>
                                <w:rFonts w:ascii="UD Digi Kyokasho NK-R" w:eastAsia="UD Digi Kyokasho NK-R" w:hint="eastAsia"/>
                                <w:kern w:val="0"/>
                                <w:u w:val="wave"/>
                              </w:rPr>
                              <w:t>（</w:t>
                            </w:r>
                            <w:r w:rsidR="000E54AA" w:rsidRPr="00C3262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kern w:val="0"/>
                                <w:u w:val="wave"/>
                              </w:rPr>
                              <w:t>４　講義部分受講者レポートについて</w:t>
                            </w:r>
                            <w:r w:rsidR="000E54AA" w:rsidRPr="00C3262A">
                              <w:rPr>
                                <w:rFonts w:ascii="UD Digi Kyokasho NK-R" w:eastAsia="UD Digi Kyokasho NK-R" w:hint="eastAsia"/>
                                <w:kern w:val="0"/>
                                <w:u w:val="wave"/>
                              </w:rPr>
                              <w:t>）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より様式をダウンロードのうえ、パソコン入力</w:t>
                            </w:r>
                            <w:r w:rsidR="00674812"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（両面印刷</w:t>
                            </w:r>
                            <w:r w:rsidR="00211D9E"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可</w:t>
                            </w:r>
                            <w:r w:rsidR="00674812"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）</w:t>
                            </w:r>
                            <w:r w:rsidR="00C53A86" w:rsidRPr="00C3262A">
                              <w:rPr>
                                <w:rFonts w:ascii="UD Digi Kyokasho NK-R" w:eastAsia="UD Digi Kyokasho NK-R" w:hint="eastAsia"/>
                                <w:u w:val="wave"/>
                              </w:rPr>
                              <w:t>で作成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</w:rPr>
                              <w:t>してください。</w:t>
                            </w:r>
                          </w:p>
                          <w:p w14:paraId="09B7C975" w14:textId="535AF85F" w:rsidR="009B0F6E" w:rsidRPr="00C3262A" w:rsidRDefault="00674812" w:rsidP="009B0F6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</w:rPr>
                              <w:t>●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適宜</w:t>
                            </w:r>
                            <w:r w:rsidR="00F541AB" w:rsidRPr="00C3262A"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枠を広げて記入</w:t>
                            </w:r>
                            <w:r w:rsidR="00551CEC" w:rsidRPr="00C3262A">
                              <w:rPr>
                                <w:rFonts w:ascii="UD Digi Kyokasho NK-R" w:eastAsia="UD Digi Kyokasho NK-R" w:hint="eastAsia"/>
                              </w:rPr>
                              <w:t>してください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。（</w:t>
                            </w:r>
                            <w:r w:rsidR="00551CEC" w:rsidRPr="00C3262A">
                              <w:rPr>
                                <w:rFonts w:ascii="UD Digi Kyokasho NK-R" w:eastAsia="UD Digi Kyokasho NK-R" w:hint="eastAsia"/>
                              </w:rPr>
                              <w:t>但し、</w:t>
                            </w:r>
                            <w:r w:rsidR="00724274" w:rsidRPr="00C3262A">
                              <w:rPr>
                                <w:rFonts w:ascii="UD Digi Kyokasho NK-R" w:eastAsia="UD Digi Kyokasho NK-R" w:hint="eastAsia"/>
                              </w:rPr>
                              <w:t>用紙</w:t>
                            </w:r>
                            <w:r w:rsidR="00211D9E" w:rsidRPr="00C3262A">
                              <w:rPr>
                                <w:rFonts w:ascii="UD Digi Kyokasho NK-R" w:eastAsia="UD Digi Kyokasho NK-R" w:hint="eastAsia"/>
                              </w:rPr>
                              <w:t>サイズ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はA４タテ）</w:t>
                            </w:r>
                          </w:p>
                          <w:p w14:paraId="6AB83D15" w14:textId="32CCDF3B" w:rsidR="000D679C" w:rsidRPr="00C3262A" w:rsidRDefault="00674812" w:rsidP="009B0F6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</w:rPr>
                              <w:t>●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やむを得ない場合のみ</w:t>
                            </w:r>
                            <w:r w:rsidR="00DA5D28" w:rsidRPr="00C3262A"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 w:rsidR="009B0F6E" w:rsidRPr="00C3262A">
                              <w:rPr>
                                <w:rFonts w:ascii="UD Digi Kyokasho NK-R" w:eastAsia="UD Digi Kyokasho NK-R" w:hint="eastAsia"/>
                              </w:rPr>
                              <w:t>この用紙を使用し手書きで記入してください。</w:t>
                            </w:r>
                          </w:p>
                          <w:p w14:paraId="390C3595" w14:textId="4FC31417" w:rsidR="00724274" w:rsidRPr="00C3262A" w:rsidRDefault="00724274" w:rsidP="00724274">
                            <w:pPr>
                              <w:jc w:val="left"/>
                              <w:rPr>
                                <w:rFonts w:ascii="UD Digi Kyokasho NK-R" w:eastAsia="UD Digi Kyokasho NK-R" w:hAnsiTheme="minorEastAsia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</w:rPr>
                              <w:t>●</w:t>
                            </w:r>
                            <w:r w:rsidR="00551CEC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印象深かった内容、学んだ内容、</w:t>
                            </w:r>
                            <w:r w:rsidR="005E549A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現在(今後従事予定</w:t>
                            </w:r>
                            <w:r w:rsidR="00325CFA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も含む</w:t>
                            </w:r>
                            <w:r w:rsidR="005E549A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)の</w:t>
                            </w:r>
                            <w:r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ご自身の業務にどのように活用できるか</w:t>
                            </w:r>
                            <w:r w:rsidR="00551CEC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等を記載</w:t>
                            </w:r>
                            <w:r w:rsidR="003655B4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してください。</w:t>
                            </w:r>
                          </w:p>
                          <w:p w14:paraId="2F1A996E" w14:textId="72F7CBE8" w:rsidR="00724274" w:rsidRPr="00724274" w:rsidRDefault="00724274" w:rsidP="00C3262A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●講義内容に沿っていない場合、</w:t>
                            </w:r>
                            <w:r w:rsidR="00DA5D28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文字数が４００文字以下の</w:t>
                            </w:r>
                            <w:r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場合等</w:t>
                            </w:r>
                            <w:r w:rsidR="00211D9E"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に</w:t>
                            </w:r>
                            <w:r w:rsidRPr="00C3262A">
                              <w:rPr>
                                <w:rFonts w:ascii="UD Digi Kyokasho NK-R" w:eastAsia="UD Digi Kyokasho NK-R" w:hAnsiTheme="minorEastAsia" w:hint="eastAsia"/>
                              </w:rPr>
                              <w:t>再提出を求めることがあります。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F4D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8pt;width:487.85pt;height:15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" fillcolor="white [3201]" strokeweight=".5pt">
                <v:textbox>
                  <w:txbxContent>
                    <w:p w14:paraId="1C66481C" w14:textId="77777777" w:rsidR="000E54AA" w:rsidRPr="00C3262A" w:rsidRDefault="00674812" w:rsidP="00C53A86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C3262A">
                        <w:rPr>
                          <w:rFonts w:ascii="UD デジタル 教科書体 NK-R" w:eastAsia="UD デジタル 教科書体 NK-R" w:hint="eastAsia"/>
                        </w:rPr>
                        <w:t>●</w:t>
                      </w:r>
                      <w:r w:rsidR="00A36C1F" w:rsidRPr="00C3262A">
                        <w:rPr>
                          <w:rFonts w:ascii="UD デジタル 教科書体 NK-R" w:eastAsia="UD デジタル 教科書体 NK-R" w:hint="eastAsia"/>
                        </w:rPr>
                        <w:t>この用紙は、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レポートの様式を示すために</w:t>
                      </w:r>
                      <w:r w:rsidR="00C53A86" w:rsidRPr="00C3262A">
                        <w:rPr>
                          <w:rFonts w:ascii="UD デジタル 教科書体 NK-R" w:eastAsia="UD デジタル 教科書体 NK-R" w:hint="eastAsia"/>
                        </w:rPr>
                        <w:t>送付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しています。</w:t>
                      </w:r>
                    </w:p>
                    <w:p w14:paraId="4EC57F77" w14:textId="3D7DC11D" w:rsidR="009B0F6E" w:rsidRPr="00C3262A" w:rsidRDefault="009B0F6E" w:rsidP="00C53A86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原則</w:t>
                      </w:r>
                      <w:r w:rsidR="00C53A86"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、</w:t>
                      </w:r>
                      <w:r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岡山県障害福祉課ホームページ</w:t>
                      </w:r>
                      <w:r w:rsidR="000E54AA" w:rsidRPr="00C3262A">
                        <w:rPr>
                          <w:rFonts w:ascii="UD デジタル 教科書体 NK-R" w:eastAsia="UD デジタル 教科書体 NK-R" w:hint="eastAsia"/>
                          <w:kern w:val="0"/>
                          <w:u w:val="wave"/>
                        </w:rPr>
                        <w:t>（</w:t>
                      </w:r>
                      <w:r w:rsidR="000E54AA" w:rsidRPr="00C3262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kern w:val="0"/>
                          <w:u w:val="wave"/>
                        </w:rPr>
                        <w:t>４　講義部分受講者レポートについて</w:t>
                      </w:r>
                      <w:r w:rsidR="000E54AA" w:rsidRPr="00C3262A">
                        <w:rPr>
                          <w:rFonts w:ascii="UD デジタル 教科書体 NK-R" w:eastAsia="UD デジタル 教科書体 NK-R" w:hint="eastAsia"/>
                          <w:kern w:val="0"/>
                          <w:u w:val="wave"/>
                        </w:rPr>
                        <w:t>）</w:t>
                      </w:r>
                      <w:r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より様式をダウンロードのうえ、パソコン入力</w:t>
                      </w:r>
                      <w:r w:rsidR="00674812"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（両面印刷</w:t>
                      </w:r>
                      <w:r w:rsidR="00211D9E"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可</w:t>
                      </w:r>
                      <w:r w:rsidR="00674812"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）</w:t>
                      </w:r>
                      <w:r w:rsidR="00C53A86" w:rsidRPr="00C3262A">
                        <w:rPr>
                          <w:rFonts w:ascii="UD デジタル 教科書体 NK-R" w:eastAsia="UD デジタル 教科書体 NK-R" w:hint="eastAsia"/>
                          <w:u w:val="wave"/>
                        </w:rPr>
                        <w:t>で作成</w:t>
                      </w:r>
                      <w:r w:rsidRPr="00C3262A">
                        <w:rPr>
                          <w:rFonts w:ascii="UD デジタル 教科書体 NK-R" w:eastAsia="UD デジタル 教科書体 NK-R" w:hint="eastAsia"/>
                        </w:rPr>
                        <w:t>してください。</w:t>
                      </w:r>
                    </w:p>
                    <w:p w14:paraId="09B7C975" w14:textId="535AF85F" w:rsidR="009B0F6E" w:rsidRPr="00C3262A" w:rsidRDefault="00674812" w:rsidP="009B0F6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C3262A">
                        <w:rPr>
                          <w:rFonts w:ascii="UD デジタル 教科書体 NK-R" w:eastAsia="UD デジタル 教科書体 NK-R" w:hint="eastAsia"/>
                        </w:rPr>
                        <w:t>●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適宜</w:t>
                      </w:r>
                      <w:r w:rsidR="00F541AB" w:rsidRPr="00C3262A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枠を広げて記入</w:t>
                      </w:r>
                      <w:r w:rsidR="00551CEC" w:rsidRPr="00C3262A">
                        <w:rPr>
                          <w:rFonts w:ascii="UD デジタル 教科書体 NK-R" w:eastAsia="UD デジタル 教科書体 NK-R" w:hint="eastAsia"/>
                        </w:rPr>
                        <w:t>してください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。（</w:t>
                      </w:r>
                      <w:r w:rsidR="00551CEC" w:rsidRPr="00C3262A">
                        <w:rPr>
                          <w:rFonts w:ascii="UD デジタル 教科書体 NK-R" w:eastAsia="UD デジタル 教科書体 NK-R" w:hint="eastAsia"/>
                        </w:rPr>
                        <w:t>但し、</w:t>
                      </w:r>
                      <w:r w:rsidR="00724274" w:rsidRPr="00C3262A">
                        <w:rPr>
                          <w:rFonts w:ascii="UD デジタル 教科書体 NK-R" w:eastAsia="UD デジタル 教科書体 NK-R" w:hint="eastAsia"/>
                        </w:rPr>
                        <w:t>用紙</w:t>
                      </w:r>
                      <w:r w:rsidR="00211D9E" w:rsidRPr="00C3262A">
                        <w:rPr>
                          <w:rFonts w:ascii="UD デジタル 教科書体 NK-R" w:eastAsia="UD デジタル 教科書体 NK-R" w:hint="eastAsia"/>
                        </w:rPr>
                        <w:t>サイズ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はA４タテ）</w:t>
                      </w:r>
                    </w:p>
                    <w:p w14:paraId="6AB83D15" w14:textId="32CCDF3B" w:rsidR="000D679C" w:rsidRPr="00C3262A" w:rsidRDefault="00674812" w:rsidP="009B0F6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C3262A">
                        <w:rPr>
                          <w:rFonts w:ascii="UD デジタル 教科書体 NK-R" w:eastAsia="UD デジタル 教科書体 NK-R" w:hint="eastAsia"/>
                        </w:rPr>
                        <w:t>●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やむを得ない場合のみ</w:t>
                      </w:r>
                      <w:r w:rsidR="00DA5D28" w:rsidRPr="00C3262A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9B0F6E" w:rsidRPr="00C3262A">
                        <w:rPr>
                          <w:rFonts w:ascii="UD デジタル 教科書体 NK-R" w:eastAsia="UD デジタル 教科書体 NK-R" w:hint="eastAsia"/>
                        </w:rPr>
                        <w:t>この用紙を使用し手書きで記入してください。</w:t>
                      </w:r>
                    </w:p>
                    <w:p w14:paraId="390C3595" w14:textId="4FC31417" w:rsidR="00724274" w:rsidRPr="00C3262A" w:rsidRDefault="00724274" w:rsidP="00724274">
                      <w:pPr>
                        <w:jc w:val="left"/>
                        <w:rPr>
                          <w:rFonts w:ascii="UD デジタル 教科書体 NK-R" w:eastAsia="UD デジタル 教科書体 NK-R" w:hAnsiTheme="minorEastAsia" w:hint="eastAsia"/>
                        </w:rPr>
                      </w:pPr>
                      <w:r w:rsidRPr="00C3262A">
                        <w:rPr>
                          <w:rFonts w:ascii="UD デジタル 教科書体 NK-R" w:eastAsia="UD デジタル 教科書体 NK-R" w:hint="eastAsia"/>
                        </w:rPr>
                        <w:t>●</w:t>
                      </w:r>
                      <w:r w:rsidR="00551CEC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印象深かった内容、学んだ内容、</w:t>
                      </w:r>
                      <w:r w:rsidR="005E549A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現在(今後従事予定</w:t>
                      </w:r>
                      <w:r w:rsidR="00325CFA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も含む</w:t>
                      </w:r>
                      <w:r w:rsidR="005E549A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)の</w:t>
                      </w:r>
                      <w:r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ご自身の業務にどのように活用できるか</w:t>
                      </w:r>
                      <w:r w:rsidR="00551CEC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等を記載</w:t>
                      </w:r>
                      <w:r w:rsidR="003655B4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してください。</w:t>
                      </w:r>
                    </w:p>
                    <w:p w14:paraId="2F1A996E" w14:textId="72F7CBE8" w:rsidR="00724274" w:rsidRPr="00724274" w:rsidRDefault="00724274" w:rsidP="00C3262A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●講義内容に沿っていない場合、</w:t>
                      </w:r>
                      <w:r w:rsidR="00DA5D28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文字数が４００文字以下の</w:t>
                      </w:r>
                      <w:r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場合等</w:t>
                      </w:r>
                      <w:r w:rsidR="00211D9E"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に</w:t>
                      </w:r>
                      <w:r w:rsidRPr="00C3262A">
                        <w:rPr>
                          <w:rFonts w:ascii="UD デジタル 教科書体 NK-R" w:eastAsia="UD デジタル 教科書体 NK-R" w:hAnsiTheme="minorEastAsia" w:hint="eastAsia"/>
                        </w:rPr>
                        <w:t>再提出を求めることがあります。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D4D0A" w14:textId="77777777" w:rsidR="009B0F6E" w:rsidRPr="00C3262A" w:rsidRDefault="009B0F6E" w:rsidP="008A644C">
      <w:pPr>
        <w:jc w:val="center"/>
        <w:rPr>
          <w:rFonts w:ascii="UD Digi Kyokasho NK-R" w:eastAsia="UD Digi Kyokasho NK-R" w:hAnsi="BIZ UDPゴシック"/>
          <w:sz w:val="22"/>
        </w:rPr>
      </w:pPr>
    </w:p>
    <w:p w14:paraId="1AE1583E" w14:textId="77777777" w:rsidR="009B0F6E" w:rsidRPr="00C3262A" w:rsidRDefault="009B0F6E" w:rsidP="008A644C">
      <w:pPr>
        <w:jc w:val="center"/>
        <w:rPr>
          <w:rFonts w:ascii="UD Digi Kyokasho NK-R" w:eastAsia="UD Digi Kyokasho NK-R" w:hAnsi="BIZ UDPゴシック"/>
          <w:sz w:val="22"/>
        </w:rPr>
      </w:pPr>
    </w:p>
    <w:p w14:paraId="520313AC" w14:textId="77777777" w:rsidR="009B0F6E" w:rsidRPr="00C3262A" w:rsidRDefault="009B0F6E" w:rsidP="009B0F6E">
      <w:pPr>
        <w:rPr>
          <w:rFonts w:ascii="UD Digi Kyokasho NK-R" w:eastAsia="UD Digi Kyokasho NK-R" w:hAnsi="BIZ UDPゴシック"/>
          <w:sz w:val="22"/>
        </w:rPr>
      </w:pPr>
    </w:p>
    <w:p w14:paraId="5B167C75" w14:textId="77777777" w:rsidR="009B0F6E" w:rsidRPr="00C3262A" w:rsidRDefault="009B0F6E" w:rsidP="009B0F6E">
      <w:pPr>
        <w:rPr>
          <w:rFonts w:ascii="UD Digi Kyokasho NK-R" w:eastAsia="UD Digi Kyokasho NK-R" w:hAnsi="BIZ UDPゴシック"/>
          <w:sz w:val="22"/>
        </w:rPr>
      </w:pPr>
    </w:p>
    <w:p w14:paraId="08B17F95" w14:textId="77777777" w:rsidR="009B0F6E" w:rsidRPr="00C3262A" w:rsidRDefault="009B0F6E" w:rsidP="009B0F6E">
      <w:pPr>
        <w:rPr>
          <w:rFonts w:ascii="UD Digi Kyokasho NK-R" w:eastAsia="UD Digi Kyokasho NK-R" w:hAnsi="BIZ UDPゴシック"/>
          <w:sz w:val="22"/>
        </w:rPr>
      </w:pPr>
    </w:p>
    <w:p w14:paraId="1C7819E6" w14:textId="77777777" w:rsidR="009B0F6E" w:rsidRPr="00C3262A" w:rsidRDefault="009B0F6E" w:rsidP="009B0F6E">
      <w:pPr>
        <w:rPr>
          <w:rFonts w:ascii="UD Digi Kyokasho NK-R" w:eastAsia="UD Digi Kyokasho NK-R" w:hAnsi="BIZ UDPゴシック"/>
          <w:sz w:val="22"/>
        </w:rPr>
      </w:pPr>
    </w:p>
    <w:p w14:paraId="46864AD2" w14:textId="77777777" w:rsidR="00A36C1F" w:rsidRPr="00C3262A" w:rsidRDefault="00A36C1F" w:rsidP="009B0F6E">
      <w:pPr>
        <w:rPr>
          <w:rFonts w:ascii="UD Digi Kyokasho NK-R" w:eastAsia="UD Digi Kyokasho NK-R" w:hAnsi="BIZ UDPゴシック"/>
          <w:sz w:val="22"/>
        </w:rPr>
      </w:pPr>
    </w:p>
    <w:p w14:paraId="28F131F5" w14:textId="77777777" w:rsidR="00211D9E" w:rsidRPr="00C3262A" w:rsidRDefault="00211D9E" w:rsidP="008A644C">
      <w:pPr>
        <w:jc w:val="left"/>
        <w:rPr>
          <w:rFonts w:ascii="UD Digi Kyokasho NK-R" w:eastAsia="UD Digi Kyokasho NK-R" w:hAnsiTheme="minorEastAsia"/>
          <w:sz w:val="22"/>
        </w:rPr>
      </w:pPr>
    </w:p>
    <w:p w14:paraId="48164B69" w14:textId="77777777" w:rsidR="00211D9E" w:rsidRPr="00C3262A" w:rsidRDefault="00211D9E" w:rsidP="008A644C">
      <w:pPr>
        <w:jc w:val="left"/>
        <w:rPr>
          <w:rFonts w:ascii="UD Digi Kyokasho NK-R" w:eastAsia="UD Digi Kyokasho NK-R" w:hAnsiTheme="minorEastAsia"/>
          <w:sz w:val="22"/>
        </w:rPr>
      </w:pPr>
    </w:p>
    <w:p w14:paraId="1A57D8F5" w14:textId="3178CFA6" w:rsidR="000D679C" w:rsidRPr="00C3262A" w:rsidRDefault="00674812" w:rsidP="008A644C">
      <w:pPr>
        <w:jc w:val="left"/>
        <w:rPr>
          <w:rFonts w:ascii="UD Digi Kyokasho NK-R" w:eastAsia="UD Digi Kyokasho NK-R" w:hAnsi="BIZ UDPゴシック"/>
          <w:sz w:val="22"/>
        </w:rPr>
      </w:pPr>
      <w:r w:rsidRPr="00C3262A">
        <w:rPr>
          <w:rFonts w:ascii="UD Digi Kyokasho NK-R" w:eastAsia="UD Digi Kyokasho NK-R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1EAFA" wp14:editId="3F989223">
                <wp:simplePos x="0" y="0"/>
                <wp:positionH relativeFrom="margin">
                  <wp:align>right</wp:align>
                </wp:positionH>
                <wp:positionV relativeFrom="paragraph">
                  <wp:posOffset>213361</wp:posOffset>
                </wp:positionV>
                <wp:extent cx="6086475" cy="12382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D48BB" w14:textId="765F37B8" w:rsidR="000D679C" w:rsidRPr="00C3262A" w:rsidRDefault="00674812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●</w:t>
                            </w:r>
                            <w:r w:rsidR="00551CEC" w:rsidRPr="00D95CB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７</w:t>
                            </w:r>
                            <w:r w:rsidR="000D679C" w:rsidRPr="00D95CB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C3262A" w:rsidRPr="00D95CB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14</w:t>
                            </w:r>
                            <w:r w:rsidR="000D679C" w:rsidRPr="00D95CB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日(</w:t>
                            </w:r>
                            <w:r w:rsidR="00CE22C1" w:rsidRPr="00D95CB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火</w:t>
                            </w:r>
                            <w:r w:rsidR="000D679C" w:rsidRPr="00D95CB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)消印有効</w:t>
                            </w:r>
                            <w:r w:rsidR="000D679C" w:rsidRPr="00C3262A">
                              <w:rPr>
                                <w:rFonts w:ascii="UD Digi Kyokasho NK-R" w:eastAsia="UD Digi Kyokasho NK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679C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までに郵送してください。</w:t>
                            </w:r>
                          </w:p>
                          <w:p w14:paraId="686BD6FE" w14:textId="695D407C" w:rsidR="000D679C" w:rsidRPr="00C3262A" w:rsidRDefault="000D679C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</w:t>
                            </w:r>
                            <w:r w:rsid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　　　　</w:t>
                            </w:r>
                            <w:r w:rsidR="00674812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➡送付先</w:t>
                            </w:r>
                            <w:r w:rsid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　</w:t>
                            </w:r>
                            <w:r w:rsidR="00674812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『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〒703-8560　岡山市北区祇園866　学校法人旭川荘事務局　</w:t>
                            </w:r>
                            <w:r w:rsidR="00DA5D28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佐藤</w:t>
                            </w:r>
                            <w:r w:rsidR="00181F03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宛</w:t>
                            </w:r>
                            <w:r w:rsidR="00674812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』</w:t>
                            </w:r>
                          </w:p>
                          <w:p w14:paraId="0C23BCCC" w14:textId="069538B2" w:rsidR="00674812" w:rsidRPr="00C3262A" w:rsidRDefault="00674812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●</w:t>
                            </w:r>
                            <w:r w:rsidRPr="00D95CB0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２部提出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すること。</w:t>
                            </w:r>
                            <w:r w:rsid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 xml:space="preserve">　</w:t>
                            </w:r>
                            <w:r w:rsidR="00BB655C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（岡山県と事務局用に</w:t>
                            </w:r>
                            <w:r w:rsidR="00BB655C" w:rsidRPr="00C3262A">
                              <w:rPr>
                                <w:rFonts w:ascii="UD Digi Kyokasho NK-R" w:eastAsia="UD Digi Kyokasho NK-R" w:hint="eastAsia"/>
                                <w:sz w:val="22"/>
                                <w:u w:val="double"/>
                              </w:rPr>
                              <w:t>必ず２部</w:t>
                            </w:r>
                            <w:r w:rsidR="00D95CB0">
                              <w:rPr>
                                <w:rFonts w:ascii="UD Digi Kyokasho NK-R" w:eastAsia="UD Digi Kyokasho NK-R" w:hint="eastAsia"/>
                                <w:sz w:val="22"/>
                                <w:u w:val="double"/>
                              </w:rPr>
                              <w:t>提出票を付けて</w:t>
                            </w:r>
                            <w:r w:rsidR="00BB655C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ください）</w:t>
                            </w:r>
                          </w:p>
                          <w:p w14:paraId="520E8E83" w14:textId="77777777" w:rsidR="000D679C" w:rsidRPr="000D679C" w:rsidRDefault="000D6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EA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428.05pt;margin-top:16.8pt;width:479.25pt;height:97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" fillcolor="white [3201]" strokeweight=".5pt">
                <v:textbox>
                  <w:txbxContent>
                    <w:p w14:paraId="12CD48BB" w14:textId="765F37B8" w:rsidR="000D679C" w:rsidRPr="00C3262A" w:rsidRDefault="00674812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●</w:t>
                      </w:r>
                      <w:r w:rsidR="00551CEC" w:rsidRPr="00D95CB0">
                        <w:rPr>
                          <w:rFonts w:ascii="UD Digi Kyokasho NK-R" w:eastAsia="UD Digi Kyokasho NK-R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７</w:t>
                      </w:r>
                      <w:r w:rsidR="000D679C" w:rsidRPr="00D95CB0">
                        <w:rPr>
                          <w:rFonts w:ascii="UD Digi Kyokasho NK-R" w:eastAsia="UD Digi Kyokasho NK-R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C3262A" w:rsidRPr="00D95CB0">
                        <w:rPr>
                          <w:rFonts w:ascii="UD Digi Kyokasho NK-R" w:eastAsia="UD Digi Kyokasho NK-R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14</w:t>
                      </w:r>
                      <w:r w:rsidR="000D679C" w:rsidRPr="00D95CB0">
                        <w:rPr>
                          <w:rFonts w:ascii="UD Digi Kyokasho NK-R" w:eastAsia="UD Digi Kyokasho NK-R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日(</w:t>
                      </w:r>
                      <w:r w:rsidR="00CE22C1" w:rsidRPr="00D95CB0">
                        <w:rPr>
                          <w:rFonts w:ascii="UD Digi Kyokasho NK-R" w:eastAsia="UD Digi Kyokasho NK-R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火</w:t>
                      </w:r>
                      <w:r w:rsidR="000D679C" w:rsidRPr="00D95CB0">
                        <w:rPr>
                          <w:rFonts w:ascii="UD Digi Kyokasho NK-R" w:eastAsia="UD Digi Kyokasho NK-R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)消印有効</w:t>
                      </w:r>
                      <w:r w:rsidR="000D679C" w:rsidRPr="00C3262A">
                        <w:rPr>
                          <w:rFonts w:ascii="UD Digi Kyokasho NK-R" w:eastAsia="UD Digi Kyokasho NK-R" w:hint="eastAsia"/>
                          <w:sz w:val="24"/>
                          <w:szCs w:val="24"/>
                        </w:rPr>
                        <w:t xml:space="preserve">　</w:t>
                      </w:r>
                      <w:r w:rsidR="000D679C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までに郵送してください。</w:t>
                      </w:r>
                    </w:p>
                    <w:p w14:paraId="686BD6FE" w14:textId="695D407C" w:rsidR="000D679C" w:rsidRPr="00C3262A" w:rsidRDefault="000D679C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</w:t>
                      </w:r>
                      <w:r w:rsid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　　　　</w:t>
                      </w:r>
                      <w:r w:rsidR="00674812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➡送付先</w:t>
                      </w:r>
                      <w:r w:rsid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　</w:t>
                      </w:r>
                      <w:r w:rsidR="00674812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『</w:t>
                      </w: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〒703-8560　岡山市北区祇園866　学校法人旭川荘事務局　</w:t>
                      </w:r>
                      <w:r w:rsidR="00DA5D28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佐藤</w:t>
                      </w:r>
                      <w:r w:rsidR="00181F03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</w:t>
                      </w: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宛</w:t>
                      </w:r>
                      <w:r w:rsidR="00674812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』</w:t>
                      </w:r>
                    </w:p>
                    <w:p w14:paraId="0C23BCCC" w14:textId="069538B2" w:rsidR="00674812" w:rsidRPr="00C3262A" w:rsidRDefault="00674812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●</w:t>
                      </w:r>
                      <w:r w:rsidRPr="00D95CB0">
                        <w:rPr>
                          <w:rFonts w:ascii="UD Digi Kyokasho NK-R" w:eastAsia="UD Digi Kyokasho NK-R" w:hint="eastAsia"/>
                          <w:sz w:val="28"/>
                          <w:szCs w:val="28"/>
                        </w:rPr>
                        <w:t>２部提出</w:t>
                      </w: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すること。</w:t>
                      </w:r>
                      <w:r w:rsidR="00C3262A">
                        <w:rPr>
                          <w:rFonts w:ascii="UD Digi Kyokasho NK-R" w:eastAsia="UD Digi Kyokasho NK-R" w:hint="eastAsia"/>
                          <w:szCs w:val="21"/>
                        </w:rPr>
                        <w:t xml:space="preserve">　</w:t>
                      </w:r>
                      <w:r w:rsidR="00BB655C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（岡山県と事務局用に</w:t>
                      </w:r>
                      <w:r w:rsidR="00BB655C" w:rsidRPr="00C3262A">
                        <w:rPr>
                          <w:rFonts w:ascii="UD Digi Kyokasho NK-R" w:eastAsia="UD Digi Kyokasho NK-R" w:hint="eastAsia"/>
                          <w:sz w:val="22"/>
                          <w:u w:val="double"/>
                        </w:rPr>
                        <w:t>必ず２部</w:t>
                      </w:r>
                      <w:r w:rsidR="00D95CB0">
                        <w:rPr>
                          <w:rFonts w:ascii="UD Digi Kyokasho NK-R" w:eastAsia="UD Digi Kyokasho NK-R" w:hint="eastAsia"/>
                          <w:sz w:val="22"/>
                          <w:u w:val="double"/>
                        </w:rPr>
                        <w:t>提出票を付けて</w:t>
                      </w:r>
                      <w:r w:rsidR="00BB655C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ください）</w:t>
                      </w:r>
                    </w:p>
                    <w:p w14:paraId="520E8E83" w14:textId="77777777" w:rsidR="000D679C" w:rsidRPr="000D679C" w:rsidRDefault="000D679C"/>
                  </w:txbxContent>
                </v:textbox>
                <w10:wrap anchorx="margin"/>
              </v:shape>
            </w:pict>
          </mc:Fallback>
        </mc:AlternateContent>
      </w:r>
      <w:r w:rsidRPr="00C3262A">
        <w:rPr>
          <w:rFonts w:ascii="UD Digi Kyokasho NK-R" w:eastAsia="UD Digi Kyokasho NK-R" w:hAnsiTheme="minorEastAsia" w:hint="eastAsia"/>
          <w:sz w:val="22"/>
        </w:rPr>
        <w:t>【提出について】</w:t>
      </w:r>
    </w:p>
    <w:p w14:paraId="372AF25E" w14:textId="77777777" w:rsidR="001654FC" w:rsidRPr="00C3262A" w:rsidRDefault="001654FC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05A0BEF1" w14:textId="77777777" w:rsidR="00C53A86" w:rsidRPr="00C3262A" w:rsidRDefault="00C53A86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02C9DF46" w14:textId="77777777" w:rsidR="00C53A86" w:rsidRPr="00C3262A" w:rsidRDefault="00C53A86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15872AFE" w14:textId="77777777" w:rsidR="00C53A86" w:rsidRPr="00C3262A" w:rsidRDefault="00C53A86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0DAB740C" w14:textId="77777777" w:rsidR="00674812" w:rsidRPr="00C3262A" w:rsidRDefault="00674812" w:rsidP="008A644C">
      <w:pPr>
        <w:jc w:val="left"/>
        <w:rPr>
          <w:rFonts w:ascii="UD Digi Kyokasho NK-R" w:eastAsia="UD Digi Kyokasho NK-R" w:hAnsiTheme="minorEastAsia"/>
          <w:sz w:val="22"/>
        </w:rPr>
      </w:pPr>
    </w:p>
    <w:p w14:paraId="5AC613C4" w14:textId="77777777" w:rsidR="00C3262A" w:rsidRDefault="00C3262A" w:rsidP="00923603">
      <w:pPr>
        <w:rPr>
          <w:rFonts w:ascii="UD Digi Kyokasho NK-R" w:eastAsia="UD Digi Kyokasho NK-R" w:hAnsiTheme="minorEastAsia"/>
          <w:sz w:val="22"/>
        </w:rPr>
      </w:pPr>
    </w:p>
    <w:p w14:paraId="058FAF61" w14:textId="4FEA3692" w:rsidR="00923603" w:rsidRPr="00C3262A" w:rsidRDefault="00674812" w:rsidP="00923603">
      <w:pPr>
        <w:rPr>
          <w:rFonts w:ascii="UD Digi Kyokasho NK-R" w:eastAsia="UD Digi Kyokasho NK-R"/>
          <w:sz w:val="22"/>
        </w:rPr>
      </w:pPr>
      <w:r w:rsidRPr="00C3262A">
        <w:rPr>
          <w:rFonts w:ascii="UD Digi Kyokasho NK-R" w:eastAsia="UD Digi Kyokasho NK-R" w:hAnsiTheme="minorEastAsia" w:hint="eastAsia"/>
          <w:sz w:val="22"/>
        </w:rPr>
        <w:t>【提出前に再確認】</w:t>
      </w:r>
      <w:r w:rsidR="00D95CB0">
        <w:rPr>
          <w:rFonts w:ascii="UD Digi Kyokasho NK-R" w:eastAsia="UD Digi Kyokasho NK-R" w:hAnsiTheme="minorEastAsia" w:hint="eastAsia"/>
          <w:sz w:val="22"/>
        </w:rPr>
        <w:t xml:space="preserve">　</w:t>
      </w:r>
      <w:r w:rsidR="00923603" w:rsidRPr="00C3262A">
        <w:rPr>
          <w:rFonts w:ascii="UD Digi Kyokasho NK-R" w:eastAsia="UD Digi Kyokasho NK-R" w:hint="eastAsia"/>
          <w:sz w:val="22"/>
        </w:rPr>
        <w:t>提出前に、下記事項を再度</w:t>
      </w:r>
      <w:r w:rsidR="004A1552" w:rsidRPr="00C3262A">
        <w:rPr>
          <w:rFonts w:ascii="UD Digi Kyokasho NK-R" w:eastAsia="UD Digi Kyokasho NK-R" w:hint="eastAsia"/>
          <w:sz w:val="22"/>
        </w:rPr>
        <w:t>ご確認いただき、</w:t>
      </w:r>
      <w:r w:rsidR="00D95CB0">
        <w:rPr>
          <w:rFonts w:ascii="UD Digi Kyokasho NK-R" w:eastAsia="UD Digi Kyokasho NK-R" w:hint="eastAsia"/>
          <w:sz w:val="22"/>
        </w:rPr>
        <w:t>必ず</w:t>
      </w:r>
      <w:r w:rsidR="00C3262A">
        <w:rPr>
          <w:rFonts w:ascii="Segoe UI Emoji" w:eastAsia="UD Digi Kyokasho NK-R" w:hAnsi="Segoe UI Emoji" w:cs="Segoe UI Emoji" w:hint="eastAsia"/>
          <w:sz w:val="22"/>
        </w:rPr>
        <w:t>☑</w:t>
      </w:r>
      <w:r w:rsidR="004A1552" w:rsidRPr="00C3262A">
        <w:rPr>
          <w:rFonts w:ascii="UD Digi Kyokasho NK-R" w:eastAsia="UD Digi Kyokasho NK-R" w:hAnsi="UD Digi Kyokasho NK-R" w:cs="UD Digi Kyokasho NK-R" w:hint="eastAsia"/>
          <w:sz w:val="22"/>
        </w:rPr>
        <w:t>を記入</w:t>
      </w:r>
      <w:r w:rsidR="004A1552" w:rsidRPr="00C3262A">
        <w:rPr>
          <w:rFonts w:ascii="UD Digi Kyokasho NK-R" w:eastAsia="UD Digi Kyokasho NK-R" w:hint="eastAsia"/>
          <w:sz w:val="22"/>
        </w:rPr>
        <w:t>してください。</w:t>
      </w:r>
    </w:p>
    <w:p w14:paraId="7447C67F" w14:textId="77777777" w:rsidR="00C53A86" w:rsidRPr="00C3262A" w:rsidRDefault="00724274" w:rsidP="008A644C">
      <w:pPr>
        <w:jc w:val="left"/>
        <w:rPr>
          <w:rFonts w:ascii="UD Digi Kyokasho NK-R" w:eastAsia="UD Digi Kyokasho NK-R" w:hAnsiTheme="minorEastAsia"/>
          <w:sz w:val="22"/>
        </w:rPr>
      </w:pPr>
      <w:r w:rsidRPr="00C3262A">
        <w:rPr>
          <w:rFonts w:ascii="UD Digi Kyokasho NK-R" w:eastAsia="UD Digi Kyokasho NK-R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31FCF" wp14:editId="2D0807AA">
                <wp:simplePos x="0" y="0"/>
                <wp:positionH relativeFrom="column">
                  <wp:posOffset>27838</wp:posOffset>
                </wp:positionH>
                <wp:positionV relativeFrom="paragraph">
                  <wp:posOffset>4115</wp:posOffset>
                </wp:positionV>
                <wp:extent cx="6076950" cy="1002182"/>
                <wp:effectExtent l="0" t="0" r="19050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002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3A421" w14:textId="77777777" w:rsidR="00674812" w:rsidRPr="00C3262A" w:rsidRDefault="00923603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□受講者番号・氏名を記入した</w:t>
                            </w:r>
                            <w:r w:rsidR="00826388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。</w:t>
                            </w:r>
                          </w:p>
                          <w:p w14:paraId="519C6B37" w14:textId="77777777" w:rsidR="00923603" w:rsidRPr="00C3262A" w:rsidRDefault="00923603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□２部作成した</w:t>
                            </w:r>
                            <w:r w:rsidR="00826388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。</w:t>
                            </w:r>
                          </w:p>
                          <w:p w14:paraId="78CA0607" w14:textId="77777777" w:rsidR="00923603" w:rsidRPr="00C3262A" w:rsidRDefault="00923603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□すべての科目について記入した</w:t>
                            </w:r>
                            <w:r w:rsidR="00826388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。</w:t>
                            </w:r>
                          </w:p>
                          <w:p w14:paraId="79562DB4" w14:textId="0773E607" w:rsidR="00724274" w:rsidRPr="00C3262A" w:rsidRDefault="00724274" w:rsidP="00724274">
                            <w:pPr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□</w:t>
                            </w:r>
                            <w:r w:rsidR="00D95CB0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2部とも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本紙（提出</w:t>
                            </w:r>
                            <w:r w:rsidR="007559F9"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票</w:t>
                            </w:r>
                            <w:r w:rsidRPr="00C3262A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）を添付した。</w:t>
                            </w:r>
                          </w:p>
                          <w:p w14:paraId="7A2459A2" w14:textId="77777777" w:rsidR="00923603" w:rsidRPr="00724274" w:rsidRDefault="0092360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1FCF" id="テキスト ボックス 11" o:spid="_x0000_s1028" type="#_x0000_t202" style="position:absolute;margin-left:2.2pt;margin-top:.3pt;width:478.5pt;height:7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" fillcolor="white [3201]" strokeweight=".5pt">
                <v:textbox>
                  <w:txbxContent>
                    <w:p w14:paraId="6863A421" w14:textId="77777777" w:rsidR="00674812" w:rsidRPr="00C3262A" w:rsidRDefault="00923603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□受講者番号・氏名を記入した</w:t>
                      </w:r>
                      <w:r w:rsidR="00826388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。</w:t>
                      </w:r>
                    </w:p>
                    <w:p w14:paraId="519C6B37" w14:textId="77777777" w:rsidR="00923603" w:rsidRPr="00C3262A" w:rsidRDefault="00923603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□２部作成した</w:t>
                      </w:r>
                      <w:r w:rsidR="00826388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。</w:t>
                      </w:r>
                    </w:p>
                    <w:p w14:paraId="78CA0607" w14:textId="77777777" w:rsidR="00923603" w:rsidRPr="00C3262A" w:rsidRDefault="00923603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□すべての科目について記入した</w:t>
                      </w:r>
                      <w:r w:rsidR="00826388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。</w:t>
                      </w:r>
                    </w:p>
                    <w:p w14:paraId="79562DB4" w14:textId="0773E607" w:rsidR="00724274" w:rsidRPr="00C3262A" w:rsidRDefault="00724274" w:rsidP="00724274">
                      <w:pPr>
                        <w:rPr>
                          <w:rFonts w:ascii="UD Digi Kyokasho NK-R" w:eastAsia="UD Digi Kyokasho NK-R"/>
                          <w:szCs w:val="21"/>
                        </w:rPr>
                      </w:pP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□</w:t>
                      </w:r>
                      <w:r w:rsidR="00D95CB0">
                        <w:rPr>
                          <w:rFonts w:ascii="UD Digi Kyokasho NK-R" w:eastAsia="UD Digi Kyokasho NK-R" w:hint="eastAsia"/>
                          <w:szCs w:val="21"/>
                        </w:rPr>
                        <w:t>2部とも</w:t>
                      </w: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本紙（提出</w:t>
                      </w:r>
                      <w:r w:rsidR="007559F9"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票</w:t>
                      </w:r>
                      <w:r w:rsidRPr="00C3262A">
                        <w:rPr>
                          <w:rFonts w:ascii="UD Digi Kyokasho NK-R" w:eastAsia="UD Digi Kyokasho NK-R" w:hint="eastAsia"/>
                          <w:szCs w:val="21"/>
                        </w:rPr>
                        <w:t>）を添付した。</w:t>
                      </w:r>
                    </w:p>
                    <w:p w14:paraId="7A2459A2" w14:textId="77777777" w:rsidR="00923603" w:rsidRPr="00724274" w:rsidRDefault="0092360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96E110" w14:textId="77777777" w:rsidR="00923603" w:rsidRPr="00C3262A" w:rsidRDefault="00923603" w:rsidP="008A644C">
      <w:pPr>
        <w:jc w:val="left"/>
        <w:rPr>
          <w:rFonts w:ascii="UD Digi Kyokasho NK-R" w:eastAsia="UD Digi Kyokasho NK-R" w:hAnsiTheme="minorEastAsia"/>
          <w:sz w:val="22"/>
        </w:rPr>
      </w:pPr>
    </w:p>
    <w:p w14:paraId="3744DE15" w14:textId="77777777" w:rsidR="00C53A86" w:rsidRPr="00C3262A" w:rsidRDefault="00C53A86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6808991B" w14:textId="77777777" w:rsidR="00C53A86" w:rsidRPr="00C3262A" w:rsidRDefault="00C53A86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2CE67F12" w14:textId="2BFEF0B2" w:rsidR="00C53A86" w:rsidRDefault="00C53A86" w:rsidP="008A644C">
      <w:pPr>
        <w:jc w:val="left"/>
        <w:rPr>
          <w:rFonts w:ascii="UD Digi Kyokasho NK-R" w:eastAsia="UD Digi Kyokasho NK-R" w:hAnsi="BIZ UDPゴシック"/>
          <w:sz w:val="22"/>
        </w:rPr>
      </w:pPr>
    </w:p>
    <w:p w14:paraId="6332D42A" w14:textId="3A83D911" w:rsidR="00B10FF1" w:rsidRPr="00C3262A" w:rsidRDefault="00B10FF1" w:rsidP="008A644C">
      <w:pPr>
        <w:jc w:val="left"/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lastRenderedPageBreak/>
        <w:t>１</w:t>
      </w:r>
      <w:r w:rsidR="00E65800" w:rsidRPr="00C3262A">
        <w:rPr>
          <w:rFonts w:ascii="UD Digi Kyokasho NK-R" w:eastAsia="UD Digi Kyokasho NK-R" w:hAnsi="BIZ UDPゴシック" w:hint="eastAsia"/>
        </w:rPr>
        <w:t xml:space="preserve">　</w:t>
      </w:r>
      <w:r w:rsidR="00181F03" w:rsidRPr="00C3262A">
        <w:rPr>
          <w:rFonts w:ascii="UD Digi Kyokasho NK-R" w:eastAsia="UD Digi Kyokasho NK-R" w:hAnsi="BIZ UDPゴシック" w:hint="eastAsia"/>
        </w:rPr>
        <w:t xml:space="preserve">相談支援（障害児支援）の目的　　　　</w:t>
      </w:r>
      <w:r w:rsidR="001654FC" w:rsidRPr="00C3262A">
        <w:rPr>
          <w:rFonts w:ascii="UD Digi Kyokasho NK-R" w:eastAsia="UD Digi Kyokasho NK-R" w:hAnsi="BIZ UDPゴシック" w:hint="eastAsia"/>
        </w:rPr>
        <w:t xml:space="preserve">　</w:t>
      </w:r>
      <w:r w:rsidR="00181F03" w:rsidRPr="00C3262A">
        <w:rPr>
          <w:rFonts w:ascii="UD Digi Kyokasho NK-R" w:eastAsia="UD Digi Kyokasho NK-R" w:hAnsi="BIZ UDPゴシック" w:hint="eastAsia"/>
        </w:rPr>
        <w:t xml:space="preserve">　　　　　　　　　　　　　　　　　　　　　</w:t>
      </w:r>
      <w:r w:rsidR="00E65800" w:rsidRPr="00C3262A">
        <w:rPr>
          <w:rFonts w:ascii="UD Digi Kyokasho NK-R" w:eastAsia="UD Digi Kyokasho NK-R" w:hAnsi="BIZ UDPゴシック" w:hint="eastAsia"/>
        </w:rPr>
        <w:t xml:space="preserve">　</w:t>
      </w:r>
      <w:r w:rsidR="00181F03" w:rsidRPr="00C3262A">
        <w:rPr>
          <w:rFonts w:ascii="UD Digi Kyokasho NK-R" w:eastAsia="UD Digi Kyokasho NK-R" w:hAnsi="BIZ UDPゴシック" w:hint="eastAsia"/>
        </w:rPr>
        <w:t xml:space="preserve">　　　～</w:t>
      </w:r>
      <w:r w:rsidR="000D4F03" w:rsidRPr="00C3262A">
        <w:rPr>
          <w:rFonts w:ascii="UD Digi Kyokasho NK-R" w:eastAsia="UD Digi Kyokasho NK-R" w:hAnsi="BIZ UDPゴシック" w:hint="eastAsia"/>
        </w:rPr>
        <w:t>講師：</w:t>
      </w:r>
      <w:r w:rsidR="00181F03" w:rsidRPr="00C3262A">
        <w:rPr>
          <w:rFonts w:ascii="UD Digi Kyokasho NK-R" w:eastAsia="UD Digi Kyokasho NK-R" w:hAnsi="BIZ UDPゴシック" w:hint="eastAsia"/>
        </w:rPr>
        <w:t>永田　拓</w:t>
      </w:r>
      <w:r w:rsidR="00E65800" w:rsidRPr="00C3262A">
        <w:rPr>
          <w:rFonts w:ascii="UD Digi Kyokasho NK-R" w:eastAsia="UD Digi Kyokasho NK-R" w:hAnsi="BIZ UDPゴシック" w:hint="eastAsia"/>
        </w:rPr>
        <w:t xml:space="preserve">　氏</w:t>
      </w:r>
      <w:r w:rsidR="00181F03" w:rsidRPr="00C3262A">
        <w:rPr>
          <w:rFonts w:ascii="UD Digi Kyokasho NK-R" w:eastAsia="UD Digi Kyokasho NK-R" w:hAnsi="BIZ UDPゴシック" w:hint="eastAsia"/>
        </w:rPr>
        <w:t>～</w:t>
      </w:r>
    </w:p>
    <w:p w14:paraId="30022B92" w14:textId="61DF3FFA" w:rsidR="00250D45" w:rsidRPr="00C3262A" w:rsidRDefault="00B10FF1" w:rsidP="008A644C">
      <w:pPr>
        <w:jc w:val="left"/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AD8D4" wp14:editId="183CA39F">
                <wp:simplePos x="0" y="0"/>
                <wp:positionH relativeFrom="column">
                  <wp:posOffset>635</wp:posOffset>
                </wp:positionH>
                <wp:positionV relativeFrom="paragraph">
                  <wp:posOffset>51434</wp:posOffset>
                </wp:positionV>
                <wp:extent cx="5876925" cy="2028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95FE3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005563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4D8B392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61B21C2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EAC7BF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EFDD409" w14:textId="56371F23" w:rsidR="00BC61E1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B25F14" w14:textId="77777777" w:rsidR="00C3262A" w:rsidRPr="00211D9E" w:rsidRDefault="00C326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ABC3B9B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477716" w14:textId="77777777" w:rsidR="00BC61E1" w:rsidRPr="00211D9E" w:rsidRDefault="00BC61E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B04F4C" w14:textId="77777777" w:rsidR="00BC61E1" w:rsidRDefault="00BC61E1"/>
                          <w:p w14:paraId="38DEFB50" w14:textId="77777777" w:rsidR="00674812" w:rsidRDefault="00674812"/>
                          <w:p w14:paraId="5D5C0AB2" w14:textId="77777777" w:rsidR="00674812" w:rsidRDefault="00674812"/>
                          <w:p w14:paraId="2F133850" w14:textId="77777777" w:rsidR="00674812" w:rsidRDefault="00674812"/>
                          <w:p w14:paraId="0F643340" w14:textId="77777777" w:rsidR="00674812" w:rsidRDefault="00674812"/>
                          <w:p w14:paraId="120EDE18" w14:textId="77777777" w:rsidR="00674812" w:rsidRDefault="00674812"/>
                          <w:p w14:paraId="5F6AE8E7" w14:textId="77777777" w:rsidR="00674812" w:rsidRDefault="00674812"/>
                          <w:p w14:paraId="2375C9E0" w14:textId="77777777" w:rsidR="00674812" w:rsidRDefault="00674812"/>
                          <w:p w14:paraId="78CE55B0" w14:textId="77777777" w:rsidR="00674812" w:rsidRDefault="00674812"/>
                          <w:p w14:paraId="1EBA2D70" w14:textId="77777777" w:rsidR="00674812" w:rsidRDefault="00674812"/>
                          <w:p w14:paraId="676DD5C3" w14:textId="77777777" w:rsidR="00674812" w:rsidRDefault="00674812"/>
                          <w:p w14:paraId="7BAE7CE4" w14:textId="77777777" w:rsidR="00674812" w:rsidRDefault="00674812"/>
                          <w:p w14:paraId="6FFA3BF9" w14:textId="77777777" w:rsidR="00674812" w:rsidRDefault="006748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D8D4" id="テキスト ボックス 3" o:spid="_x0000_s1029" type="#_x0000_t202" style="position:absolute;margin-left:.05pt;margin-top:4.05pt;width:462.7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" fillcolor="white [3201]" strokeweight=".5pt">
                <v:textbox>
                  <w:txbxContent>
                    <w:p w14:paraId="22995FE3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71005563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34D8B392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261B21C2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79EAC7BF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3EFDD409" w14:textId="56371F23" w:rsidR="00BC61E1" w:rsidRDefault="00BC61E1">
                      <w:pPr>
                        <w:rPr>
                          <w:sz w:val="20"/>
                        </w:rPr>
                      </w:pPr>
                    </w:p>
                    <w:p w14:paraId="1BB25F14" w14:textId="77777777" w:rsidR="00C3262A" w:rsidRPr="00211D9E" w:rsidRDefault="00C3262A">
                      <w:pPr>
                        <w:rPr>
                          <w:rFonts w:hint="eastAsia"/>
                          <w:sz w:val="20"/>
                        </w:rPr>
                      </w:pPr>
                    </w:p>
                    <w:p w14:paraId="2ABC3B9B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12477716" w14:textId="77777777" w:rsidR="00BC61E1" w:rsidRPr="00211D9E" w:rsidRDefault="00BC61E1">
                      <w:pPr>
                        <w:rPr>
                          <w:sz w:val="20"/>
                        </w:rPr>
                      </w:pPr>
                    </w:p>
                    <w:p w14:paraId="5AB04F4C" w14:textId="77777777" w:rsidR="00BC61E1" w:rsidRDefault="00BC61E1"/>
                    <w:p w14:paraId="38DEFB50" w14:textId="77777777" w:rsidR="00674812" w:rsidRDefault="00674812"/>
                    <w:p w14:paraId="5D5C0AB2" w14:textId="77777777" w:rsidR="00674812" w:rsidRDefault="00674812"/>
                    <w:p w14:paraId="2F133850" w14:textId="77777777" w:rsidR="00674812" w:rsidRDefault="00674812"/>
                    <w:p w14:paraId="0F643340" w14:textId="77777777" w:rsidR="00674812" w:rsidRDefault="00674812"/>
                    <w:p w14:paraId="120EDE18" w14:textId="77777777" w:rsidR="00674812" w:rsidRDefault="00674812"/>
                    <w:p w14:paraId="5F6AE8E7" w14:textId="77777777" w:rsidR="00674812" w:rsidRDefault="00674812"/>
                    <w:p w14:paraId="2375C9E0" w14:textId="77777777" w:rsidR="00674812" w:rsidRDefault="00674812"/>
                    <w:p w14:paraId="78CE55B0" w14:textId="77777777" w:rsidR="00674812" w:rsidRDefault="00674812"/>
                    <w:p w14:paraId="1EBA2D70" w14:textId="77777777" w:rsidR="00674812" w:rsidRDefault="00674812"/>
                    <w:p w14:paraId="676DD5C3" w14:textId="77777777" w:rsidR="00674812" w:rsidRDefault="00674812"/>
                    <w:p w14:paraId="7BAE7CE4" w14:textId="77777777" w:rsidR="00674812" w:rsidRDefault="00674812"/>
                    <w:p w14:paraId="6FFA3BF9" w14:textId="77777777" w:rsidR="00674812" w:rsidRDefault="00674812"/>
                  </w:txbxContent>
                </v:textbox>
              </v:shape>
            </w:pict>
          </mc:Fallback>
        </mc:AlternateContent>
      </w:r>
    </w:p>
    <w:p w14:paraId="5E4E517C" w14:textId="348F2779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7D98ECE4" w14:textId="54C4319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6EC4E7C7" w14:textId="1EEC3392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12FCAE5D" w14:textId="10DE9CDB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02B9DD03" w14:textId="68317DF3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2F606A8C" w14:textId="4DB9BFFF" w:rsidR="00250D45" w:rsidRPr="00C3262A" w:rsidRDefault="00C3262A" w:rsidP="00250D4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5892DF" wp14:editId="3E5B730A">
                <wp:simplePos x="0" y="0"/>
                <wp:positionH relativeFrom="column">
                  <wp:posOffset>3867785</wp:posOffset>
                </wp:positionH>
                <wp:positionV relativeFrom="paragraph">
                  <wp:posOffset>146685</wp:posOffset>
                </wp:positionV>
                <wp:extent cx="2009775" cy="5619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4D5A48" w14:textId="4A34A10C" w:rsidR="00A55BFC" w:rsidRPr="00C3262A" w:rsidRDefault="00A55BFC" w:rsidP="00A55BF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92DF" id="テキスト ボックス 14" o:spid="_x0000_s1030" type="#_x0000_t202" style="position:absolute;left:0;text-align:left;margin-left:304.55pt;margin-top:11.55pt;width:158.2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" filled="f" stroked="f">
                <v:textbox inset="5.85pt,.7pt,5.85pt,.7pt">
                  <w:txbxContent>
                    <w:p w14:paraId="134D5A48" w14:textId="4A34A10C" w:rsidR="00A55BFC" w:rsidRPr="00C3262A" w:rsidRDefault="00A55BFC" w:rsidP="00A55BF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20E44804" w14:textId="7777777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70AB930C" w14:textId="7777777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01352C26" w14:textId="7777777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32E065C3" w14:textId="6FA6E217" w:rsidR="000D4F03" w:rsidRPr="00C3262A" w:rsidRDefault="00250D45" w:rsidP="00E65800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t>２</w:t>
      </w:r>
      <w:r w:rsidR="00E65800" w:rsidRPr="00C3262A">
        <w:rPr>
          <w:rFonts w:ascii="UD Digi Kyokasho NK-R" w:eastAsia="UD Digi Kyokasho NK-R" w:hAnsi="BIZ UDPゴシック" w:hint="eastAsia"/>
        </w:rPr>
        <w:t xml:space="preserve">　相談支援の基本的視点</w:t>
      </w:r>
      <w:r w:rsidR="00363FA6" w:rsidRPr="00C3262A">
        <w:rPr>
          <w:rFonts w:ascii="UD Digi Kyokasho NK-R" w:eastAsia="UD Digi Kyokasho NK-R" w:hAnsi="BIZ UDPゴシック" w:hint="eastAsia"/>
        </w:rPr>
        <w:t xml:space="preserve">　　　　　　　　　　　　　　　　　　　</w:t>
      </w:r>
      <w:r w:rsidR="00E65800" w:rsidRPr="00C3262A">
        <w:rPr>
          <w:rFonts w:ascii="UD Digi Kyokasho NK-R" w:eastAsia="UD Digi Kyokasho NK-R" w:hAnsi="BIZ UDPゴシック" w:hint="eastAsia"/>
        </w:rPr>
        <w:t xml:space="preserve">　　</w:t>
      </w:r>
      <w:r w:rsidR="00C3262A">
        <w:rPr>
          <w:rFonts w:ascii="UD Digi Kyokasho NK-R" w:eastAsia="UD Digi Kyokasho NK-R" w:hAnsi="BIZ UDPゴシック" w:hint="eastAsia"/>
        </w:rPr>
        <w:t xml:space="preserve">　　　　　　</w:t>
      </w:r>
      <w:r w:rsidR="00E65800" w:rsidRPr="00C3262A">
        <w:rPr>
          <w:rFonts w:ascii="UD Digi Kyokasho NK-R" w:eastAsia="UD Digi Kyokasho NK-R" w:hAnsi="BIZ UDPゴシック" w:hint="eastAsia"/>
        </w:rPr>
        <w:t xml:space="preserve">　　～</w:t>
      </w:r>
      <w:r w:rsidRPr="00C3262A">
        <w:rPr>
          <w:rFonts w:ascii="UD Digi Kyokasho NK-R" w:eastAsia="UD Digi Kyokasho NK-R" w:hAnsi="BIZ UDPゴシック" w:hint="eastAsia"/>
        </w:rPr>
        <w:t>講師：</w:t>
      </w:r>
      <w:r w:rsidR="00A2305C" w:rsidRPr="00C3262A">
        <w:rPr>
          <w:rFonts w:ascii="UD Digi Kyokasho NK-R" w:eastAsia="UD Digi Kyokasho NK-R" w:hAnsi="BIZ UDPゴシック" w:hint="eastAsia"/>
        </w:rPr>
        <w:t>矢吹　徹</w:t>
      </w:r>
      <w:r w:rsidR="00E65800" w:rsidRPr="00C3262A">
        <w:rPr>
          <w:rFonts w:ascii="UD Digi Kyokasho NK-R" w:eastAsia="UD Digi Kyokasho NK-R" w:hAnsi="BIZ UDPゴシック" w:hint="eastAsia"/>
        </w:rPr>
        <w:t xml:space="preserve">　氏・</w:t>
      </w:r>
      <w:r w:rsidR="00A2305C" w:rsidRPr="00C3262A">
        <w:rPr>
          <w:rFonts w:ascii="UD Digi Kyokasho NK-R" w:eastAsia="UD Digi Kyokasho NK-R" w:hAnsi="BIZ UDPゴシック" w:hint="eastAsia"/>
        </w:rPr>
        <w:t>小林　昌子</w:t>
      </w:r>
      <w:r w:rsidR="00E65800" w:rsidRPr="00C3262A">
        <w:rPr>
          <w:rFonts w:ascii="UD Digi Kyokasho NK-R" w:eastAsia="UD Digi Kyokasho NK-R" w:hAnsi="BIZ UDPゴシック" w:hint="eastAsia"/>
        </w:rPr>
        <w:t xml:space="preserve">　氏～</w:t>
      </w:r>
    </w:p>
    <w:p w14:paraId="65ACC4E0" w14:textId="0F92AD15" w:rsidR="000D4F03" w:rsidRPr="00C3262A" w:rsidRDefault="000D4F03" w:rsidP="00250D4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D6E6D" wp14:editId="7875D2C3">
                <wp:simplePos x="0" y="0"/>
                <wp:positionH relativeFrom="column">
                  <wp:posOffset>57099</wp:posOffset>
                </wp:positionH>
                <wp:positionV relativeFrom="paragraph">
                  <wp:posOffset>31547</wp:posOffset>
                </wp:positionV>
                <wp:extent cx="5818404" cy="2889504"/>
                <wp:effectExtent l="0" t="0" r="1143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04" cy="2889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0CD6E3" w14:textId="77777777" w:rsidR="00250D45" w:rsidRPr="00211D9E" w:rsidRDefault="00250D45" w:rsidP="00250D4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6E6D" id="テキスト ボックス 5" o:spid="_x0000_s1031" type="#_x0000_t202" style="position:absolute;left:0;text-align:left;margin-left:4.5pt;margin-top:2.5pt;width:458.15pt;height:2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" fillcolor="window" strokeweight=".5pt">
                <v:textbox>
                  <w:txbxContent>
                    <w:p w14:paraId="210CD6E3" w14:textId="77777777" w:rsidR="00250D45" w:rsidRPr="00211D9E" w:rsidRDefault="00250D45" w:rsidP="00250D4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9B9D1" w14:textId="0E10BAB4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002A44BF" w14:textId="2AF6B65D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709C013D" w14:textId="2F4A55C1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2BE887A9" w14:textId="59C52B0D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12A9220F" w14:textId="1D622FCA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7D8C4DBF" w14:textId="3456E7BF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0A8F905A" w14:textId="60AD1C37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40A178D4" w14:textId="7FE96FD3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0DA53655" w14:textId="64D37DDB" w:rsidR="000D4F03" w:rsidRPr="00C3262A" w:rsidRDefault="000D4F03" w:rsidP="00250D45">
      <w:pPr>
        <w:rPr>
          <w:rFonts w:ascii="UD Digi Kyokasho NK-R" w:eastAsia="UD Digi Kyokasho NK-R" w:hAnsi="BIZ UDPゴシック"/>
        </w:rPr>
      </w:pPr>
    </w:p>
    <w:p w14:paraId="16222223" w14:textId="2090390A" w:rsidR="000D4F03" w:rsidRPr="00C3262A" w:rsidRDefault="00C3262A" w:rsidP="00250D4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81BEF8" wp14:editId="1D5BA179">
                <wp:simplePos x="0" y="0"/>
                <wp:positionH relativeFrom="column">
                  <wp:posOffset>3982085</wp:posOffset>
                </wp:positionH>
                <wp:positionV relativeFrom="paragraph">
                  <wp:posOffset>60960</wp:posOffset>
                </wp:positionV>
                <wp:extent cx="1819275" cy="514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AE8B8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1BEF8" id="テキスト ボックス 15" o:spid="_x0000_s1032" type="#_x0000_t202" style="position:absolute;left:0;text-align:left;margin-left:313.55pt;margin-top:4.8pt;width:143.2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" filled="f" stroked="f">
                <v:textbox inset="5.85pt,.7pt,5.85pt,.7pt">
                  <w:txbxContent>
                    <w:p w14:paraId="197AE8B8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36846897" w14:textId="7777777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10AD3476" w14:textId="7777777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5FC250E8" w14:textId="77777777" w:rsidR="00923603" w:rsidRPr="00C3262A" w:rsidRDefault="00923603" w:rsidP="00250D45">
      <w:pPr>
        <w:rPr>
          <w:rFonts w:ascii="UD Digi Kyokasho NK-R" w:eastAsia="UD Digi Kyokasho NK-R" w:hAnsi="BIZ UDPゴシック"/>
        </w:rPr>
      </w:pPr>
    </w:p>
    <w:p w14:paraId="3CA6BD68" w14:textId="3B686A3A" w:rsidR="00C53A86" w:rsidRPr="00C3262A" w:rsidRDefault="00250D45" w:rsidP="00211D9E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t>３</w:t>
      </w:r>
      <w:r w:rsidR="00E65800" w:rsidRPr="00C3262A">
        <w:rPr>
          <w:rFonts w:ascii="UD Digi Kyokasho NK-R" w:eastAsia="UD Digi Kyokasho NK-R" w:hAnsi="BIZ UDPゴシック" w:hint="eastAsia"/>
        </w:rPr>
        <w:t xml:space="preserve">　相談支援に必要な技術　　　　　　　　　　　　　　　　　　　　　　　　　　　　　　</w:t>
      </w:r>
      <w:r w:rsidR="00C3262A">
        <w:rPr>
          <w:rFonts w:ascii="UD Digi Kyokasho NK-R" w:eastAsia="UD Digi Kyokasho NK-R" w:hAnsi="BIZ UDPゴシック" w:hint="eastAsia"/>
        </w:rPr>
        <w:t xml:space="preserve">　　　　　　　</w:t>
      </w:r>
      <w:r w:rsidR="00E65800" w:rsidRPr="00C3262A">
        <w:rPr>
          <w:rFonts w:ascii="UD Digi Kyokasho NK-R" w:eastAsia="UD Digi Kyokasho NK-R" w:hAnsi="BIZ UDPゴシック" w:hint="eastAsia"/>
        </w:rPr>
        <w:t xml:space="preserve">　　　</w:t>
      </w:r>
      <w:r w:rsidR="000D4F03" w:rsidRPr="00C3262A">
        <w:rPr>
          <w:rFonts w:ascii="UD Digi Kyokasho NK-R" w:eastAsia="UD Digi Kyokasho NK-R" w:hAnsi="BIZ UDPゴシック" w:hint="eastAsia"/>
        </w:rPr>
        <w:t>～</w:t>
      </w:r>
      <w:r w:rsidR="00C53A86" w:rsidRPr="00C3262A">
        <w:rPr>
          <w:rFonts w:ascii="UD Digi Kyokasho NK-R" w:eastAsia="UD Digi Kyokasho NK-R" w:hAnsi="BIZ UDPゴシック" w:hint="eastAsia"/>
        </w:rPr>
        <w:t xml:space="preserve">　講師：</w:t>
      </w:r>
      <w:r w:rsidR="00E65800" w:rsidRPr="00C3262A">
        <w:rPr>
          <w:rFonts w:ascii="UD Digi Kyokasho NK-R" w:eastAsia="UD Digi Kyokasho NK-R" w:hAnsi="BIZ UDPゴシック" w:hint="eastAsia"/>
        </w:rPr>
        <w:t>村上　眞　氏～</w:t>
      </w:r>
    </w:p>
    <w:p w14:paraId="63BD128D" w14:textId="653D0CE5" w:rsidR="00250D45" w:rsidRPr="00C3262A" w:rsidRDefault="00211D9E" w:rsidP="00250D4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2D132" wp14:editId="30D885DD">
                <wp:simplePos x="0" y="0"/>
                <wp:positionH relativeFrom="column">
                  <wp:posOffset>56820</wp:posOffset>
                </wp:positionH>
                <wp:positionV relativeFrom="paragraph">
                  <wp:posOffset>3810</wp:posOffset>
                </wp:positionV>
                <wp:extent cx="5857875" cy="2881630"/>
                <wp:effectExtent l="0" t="0" r="28575" b="139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88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CC948D" w14:textId="1BC00954" w:rsidR="00C53A86" w:rsidRPr="00211D9E" w:rsidRDefault="00C53A86" w:rsidP="00C53A8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D132" id="テキスト ボックス 10" o:spid="_x0000_s1033" type="#_x0000_t202" style="position:absolute;left:0;text-align:left;margin-left:4.45pt;margin-top:.3pt;width:461.25pt;height:22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" fillcolor="window" strokeweight=".5pt">
                <v:textbox>
                  <w:txbxContent>
                    <w:p w14:paraId="03CC948D" w14:textId="1BC00954" w:rsidR="00C53A86" w:rsidRPr="00211D9E" w:rsidRDefault="00C53A86" w:rsidP="00C53A8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7D87E8" w14:textId="6E0F2FE4" w:rsidR="00C53A86" w:rsidRPr="00C3262A" w:rsidRDefault="00C53A86" w:rsidP="00250D45">
      <w:pPr>
        <w:rPr>
          <w:rFonts w:ascii="UD Digi Kyokasho NK-R" w:eastAsia="UD Digi Kyokasho NK-R" w:hAnsi="BIZ UDPゴシック"/>
        </w:rPr>
      </w:pPr>
    </w:p>
    <w:p w14:paraId="55D3C392" w14:textId="043CA6E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38028E48" w14:textId="4F0C7FF9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55193C9E" w14:textId="3C54FA35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443758C8" w14:textId="1C29C77B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1A55D344" w14:textId="04E27343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69968CAD" w14:textId="55E91E38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4F9FB2CC" w14:textId="23981136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3C9B0FCE" w14:textId="6D583995" w:rsidR="00250D45" w:rsidRPr="00C3262A" w:rsidRDefault="00C3262A" w:rsidP="00250D4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1180E6" wp14:editId="1BCAE573">
                <wp:simplePos x="0" y="0"/>
                <wp:positionH relativeFrom="column">
                  <wp:posOffset>3793490</wp:posOffset>
                </wp:positionH>
                <wp:positionV relativeFrom="paragraph">
                  <wp:posOffset>208915</wp:posOffset>
                </wp:positionV>
                <wp:extent cx="2007870" cy="4381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8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E7E22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180E6" id="テキスト ボックス 17" o:spid="_x0000_s1034" type="#_x0000_t202" style="position:absolute;left:0;text-align:left;margin-left:298.7pt;margin-top:16.45pt;width:158.1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" filled="f" stroked="f">
                <v:textbox inset="5.85pt,.7pt,5.85pt,.7pt">
                  <w:txbxContent>
                    <w:p w14:paraId="18EE7E22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23BA278E" w14:textId="081D7683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378C44A2" w14:textId="5C99AC55" w:rsidR="00211D9E" w:rsidRPr="00C3262A" w:rsidRDefault="00211D9E" w:rsidP="00211D9E">
      <w:pPr>
        <w:rPr>
          <w:rFonts w:ascii="UD Digi Kyokasho NK-R" w:eastAsia="UD Digi Kyokasho NK-R" w:hAnsi="BIZ UDPゴシック"/>
        </w:rPr>
      </w:pPr>
    </w:p>
    <w:p w14:paraId="69A62D10" w14:textId="77777777" w:rsidR="00E65800" w:rsidRPr="00C3262A" w:rsidRDefault="00E65800" w:rsidP="00211D9E">
      <w:pPr>
        <w:rPr>
          <w:rFonts w:ascii="UD Digi Kyokasho NK-R" w:eastAsia="UD Digi Kyokasho NK-R" w:hAnsi="BIZ UDPゴシック"/>
        </w:rPr>
      </w:pPr>
    </w:p>
    <w:p w14:paraId="698B0707" w14:textId="2E753A5A" w:rsidR="00E65800" w:rsidRPr="00C3262A" w:rsidRDefault="00250D45" w:rsidP="00E65800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lastRenderedPageBreak/>
        <w:t>４</w:t>
      </w:r>
      <w:r w:rsidR="00C53A86" w:rsidRPr="00C3262A">
        <w:rPr>
          <w:rFonts w:ascii="UD Digi Kyokasho NK-R" w:eastAsia="UD Digi Kyokasho NK-R" w:hAnsi="BIZ UDPゴシック" w:hint="eastAsia"/>
        </w:rPr>
        <w:t xml:space="preserve">　</w:t>
      </w:r>
      <w:r w:rsidR="00E65800" w:rsidRPr="00C3262A">
        <w:rPr>
          <w:rFonts w:ascii="UD Digi Kyokasho NK-R" w:eastAsia="UD Digi Kyokasho NK-R" w:hAnsi="BIZ UDPゴシック" w:hint="eastAsia"/>
        </w:rPr>
        <w:t>障害者総合支援法・児童福祉法の理念・現状とサービス提供プロセス及びその他関連する法律等</w:t>
      </w:r>
    </w:p>
    <w:p w14:paraId="0EFE4E5A" w14:textId="7207C09D" w:rsidR="00E65800" w:rsidRPr="00C3262A" w:rsidRDefault="00E65800" w:rsidP="00E65800">
      <w:pPr>
        <w:ind w:firstLineChars="200" w:firstLine="420"/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t xml:space="preserve">に関する理解　　　　　　　　　　　　　　　　　　　　　　</w:t>
      </w:r>
      <w:r w:rsidR="00A31B5D" w:rsidRPr="00C3262A">
        <w:rPr>
          <w:rFonts w:ascii="UD Digi Kyokasho NK-R" w:eastAsia="UD Digi Kyokasho NK-R" w:hAnsi="BIZ UDPゴシック" w:hint="eastAsia"/>
        </w:rPr>
        <w:t xml:space="preserve">　　　</w:t>
      </w:r>
      <w:r w:rsidRPr="00C3262A">
        <w:rPr>
          <w:rFonts w:ascii="UD Digi Kyokasho NK-R" w:eastAsia="UD Digi Kyokasho NK-R" w:hAnsi="BIZ UDPゴシック" w:hint="eastAsia"/>
        </w:rPr>
        <w:t>～講師：岡山県</w:t>
      </w:r>
      <w:r w:rsidR="00A31B5D" w:rsidRPr="00C3262A">
        <w:rPr>
          <w:rFonts w:ascii="UD Digi Kyokasho NK-R" w:eastAsia="UD Digi Kyokasho NK-R" w:hAnsi="BIZ UDPゴシック" w:hint="eastAsia"/>
        </w:rPr>
        <w:t>子ども・福祉部障害福祉課</w:t>
      </w:r>
      <w:r w:rsidRPr="00C3262A">
        <w:rPr>
          <w:rFonts w:ascii="UD Digi Kyokasho NK-R" w:eastAsia="UD Digi Kyokasho NK-R" w:hAnsi="BIZ UDPゴシック" w:hint="eastAsia"/>
        </w:rPr>
        <w:t>～</w:t>
      </w:r>
    </w:p>
    <w:p w14:paraId="612102D3" w14:textId="0CB378D0" w:rsidR="006F79E8" w:rsidRPr="00C3262A" w:rsidRDefault="006F79E8" w:rsidP="00E65800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E494A" wp14:editId="5A7A59C8">
                <wp:simplePos x="0" y="0"/>
                <wp:positionH relativeFrom="column">
                  <wp:posOffset>57785</wp:posOffset>
                </wp:positionH>
                <wp:positionV relativeFrom="paragraph">
                  <wp:posOffset>60960</wp:posOffset>
                </wp:positionV>
                <wp:extent cx="5857875" cy="38100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81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CDDCB2" w14:textId="77777777" w:rsidR="006F79E8" w:rsidRPr="00211D9E" w:rsidRDefault="006F79E8" w:rsidP="006F79E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098986B" w14:textId="77777777" w:rsidR="00BC61E1" w:rsidRDefault="00BC61E1" w:rsidP="006F79E8"/>
                          <w:p w14:paraId="691C0F2B" w14:textId="77777777" w:rsidR="00BC61E1" w:rsidRDefault="00BC61E1" w:rsidP="006F79E8"/>
                          <w:p w14:paraId="747EDDB4" w14:textId="77777777" w:rsidR="00BC61E1" w:rsidRDefault="00BC61E1" w:rsidP="006F79E8"/>
                          <w:p w14:paraId="420C309C" w14:textId="77777777" w:rsidR="00BC61E1" w:rsidRDefault="00BC61E1" w:rsidP="006F79E8"/>
                          <w:p w14:paraId="68B1B200" w14:textId="77777777" w:rsidR="00BC61E1" w:rsidRDefault="00BC61E1" w:rsidP="006F79E8"/>
                          <w:p w14:paraId="0406A855" w14:textId="77777777" w:rsidR="00BC61E1" w:rsidRDefault="00BC61E1" w:rsidP="006F79E8"/>
                          <w:p w14:paraId="0E7481CD" w14:textId="77777777" w:rsidR="00BC61E1" w:rsidRDefault="00BC61E1" w:rsidP="006F79E8"/>
                          <w:p w14:paraId="26A43C70" w14:textId="77777777" w:rsidR="00BC61E1" w:rsidRDefault="00BC61E1" w:rsidP="006F79E8"/>
                          <w:p w14:paraId="05AF598D" w14:textId="77777777" w:rsidR="00BC61E1" w:rsidRDefault="00BC61E1" w:rsidP="006F79E8"/>
                          <w:p w14:paraId="330B26ED" w14:textId="77777777" w:rsidR="00BC61E1" w:rsidRDefault="00BC61E1" w:rsidP="006F79E8"/>
                          <w:p w14:paraId="4DE12E7C" w14:textId="77777777" w:rsidR="00BC61E1" w:rsidRDefault="00BC61E1" w:rsidP="006F79E8"/>
                          <w:p w14:paraId="52C12376" w14:textId="77777777" w:rsidR="00BC61E1" w:rsidRDefault="00BC61E1" w:rsidP="006F79E8"/>
                          <w:p w14:paraId="567A4C98" w14:textId="77777777" w:rsidR="00BC61E1" w:rsidRDefault="00BC61E1" w:rsidP="006F79E8"/>
                          <w:p w14:paraId="2CD93E2F" w14:textId="77777777" w:rsidR="00BC61E1" w:rsidRDefault="00BC61E1" w:rsidP="006F79E8"/>
                          <w:p w14:paraId="2533582F" w14:textId="77777777" w:rsidR="00BC61E1" w:rsidRDefault="00BC61E1" w:rsidP="006F79E8"/>
                          <w:p w14:paraId="3DCAC503" w14:textId="77777777" w:rsidR="00BC61E1" w:rsidRDefault="00BC61E1" w:rsidP="006F79E8"/>
                          <w:p w14:paraId="26F4D7F0" w14:textId="77777777" w:rsidR="00BC61E1" w:rsidRDefault="00BC61E1" w:rsidP="006F79E8"/>
                          <w:p w14:paraId="1A0CCF7B" w14:textId="77777777" w:rsidR="00BC61E1" w:rsidRDefault="00BC61E1" w:rsidP="006F79E8"/>
                          <w:p w14:paraId="78806B7C" w14:textId="77777777" w:rsidR="00BC61E1" w:rsidRDefault="00BC61E1" w:rsidP="006F79E8"/>
                          <w:p w14:paraId="71A87106" w14:textId="77777777" w:rsidR="00BC61E1" w:rsidRDefault="00BC61E1" w:rsidP="006F79E8"/>
                          <w:p w14:paraId="6604F27B" w14:textId="77777777" w:rsidR="00BC61E1" w:rsidRDefault="00BC61E1" w:rsidP="006F79E8"/>
                          <w:p w14:paraId="66D749E6" w14:textId="77777777" w:rsidR="00BC61E1" w:rsidRDefault="00BC61E1" w:rsidP="006F7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494A" id="テキスト ボックス 7" o:spid="_x0000_s1035" type="#_x0000_t202" style="position:absolute;left:0;text-align:left;margin-left:4.55pt;margin-top:4.8pt;width:461.25pt;height:30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" fillcolor="window" strokeweight=".5pt">
                <v:textbox>
                  <w:txbxContent>
                    <w:p w14:paraId="6CCDDCB2" w14:textId="77777777" w:rsidR="006F79E8" w:rsidRPr="00211D9E" w:rsidRDefault="006F79E8" w:rsidP="006F79E8">
                      <w:pPr>
                        <w:rPr>
                          <w:sz w:val="20"/>
                        </w:rPr>
                      </w:pPr>
                    </w:p>
                    <w:p w14:paraId="3098986B" w14:textId="77777777" w:rsidR="00BC61E1" w:rsidRDefault="00BC61E1" w:rsidP="006F79E8"/>
                    <w:p w14:paraId="691C0F2B" w14:textId="77777777" w:rsidR="00BC61E1" w:rsidRDefault="00BC61E1" w:rsidP="006F79E8"/>
                    <w:p w14:paraId="747EDDB4" w14:textId="77777777" w:rsidR="00BC61E1" w:rsidRDefault="00BC61E1" w:rsidP="006F79E8"/>
                    <w:p w14:paraId="420C309C" w14:textId="77777777" w:rsidR="00BC61E1" w:rsidRDefault="00BC61E1" w:rsidP="006F79E8"/>
                    <w:p w14:paraId="68B1B200" w14:textId="77777777" w:rsidR="00BC61E1" w:rsidRDefault="00BC61E1" w:rsidP="006F79E8"/>
                    <w:p w14:paraId="0406A855" w14:textId="77777777" w:rsidR="00BC61E1" w:rsidRDefault="00BC61E1" w:rsidP="006F79E8"/>
                    <w:p w14:paraId="0E7481CD" w14:textId="77777777" w:rsidR="00BC61E1" w:rsidRDefault="00BC61E1" w:rsidP="006F79E8"/>
                    <w:p w14:paraId="26A43C70" w14:textId="77777777" w:rsidR="00BC61E1" w:rsidRDefault="00BC61E1" w:rsidP="006F79E8"/>
                    <w:p w14:paraId="05AF598D" w14:textId="77777777" w:rsidR="00BC61E1" w:rsidRDefault="00BC61E1" w:rsidP="006F79E8"/>
                    <w:p w14:paraId="330B26ED" w14:textId="77777777" w:rsidR="00BC61E1" w:rsidRDefault="00BC61E1" w:rsidP="006F79E8"/>
                    <w:p w14:paraId="4DE12E7C" w14:textId="77777777" w:rsidR="00BC61E1" w:rsidRDefault="00BC61E1" w:rsidP="006F79E8"/>
                    <w:p w14:paraId="52C12376" w14:textId="77777777" w:rsidR="00BC61E1" w:rsidRDefault="00BC61E1" w:rsidP="006F79E8"/>
                    <w:p w14:paraId="567A4C98" w14:textId="77777777" w:rsidR="00BC61E1" w:rsidRDefault="00BC61E1" w:rsidP="006F79E8"/>
                    <w:p w14:paraId="2CD93E2F" w14:textId="77777777" w:rsidR="00BC61E1" w:rsidRDefault="00BC61E1" w:rsidP="006F79E8"/>
                    <w:p w14:paraId="2533582F" w14:textId="77777777" w:rsidR="00BC61E1" w:rsidRDefault="00BC61E1" w:rsidP="006F79E8"/>
                    <w:p w14:paraId="3DCAC503" w14:textId="77777777" w:rsidR="00BC61E1" w:rsidRDefault="00BC61E1" w:rsidP="006F79E8"/>
                    <w:p w14:paraId="26F4D7F0" w14:textId="77777777" w:rsidR="00BC61E1" w:rsidRDefault="00BC61E1" w:rsidP="006F79E8"/>
                    <w:p w14:paraId="1A0CCF7B" w14:textId="77777777" w:rsidR="00BC61E1" w:rsidRDefault="00BC61E1" w:rsidP="006F79E8"/>
                    <w:p w14:paraId="78806B7C" w14:textId="77777777" w:rsidR="00BC61E1" w:rsidRDefault="00BC61E1" w:rsidP="006F79E8"/>
                    <w:p w14:paraId="71A87106" w14:textId="77777777" w:rsidR="00BC61E1" w:rsidRDefault="00BC61E1" w:rsidP="006F79E8"/>
                    <w:p w14:paraId="6604F27B" w14:textId="77777777" w:rsidR="00BC61E1" w:rsidRDefault="00BC61E1" w:rsidP="006F79E8"/>
                    <w:p w14:paraId="66D749E6" w14:textId="77777777" w:rsidR="00BC61E1" w:rsidRDefault="00BC61E1" w:rsidP="006F79E8"/>
                  </w:txbxContent>
                </v:textbox>
              </v:shape>
            </w:pict>
          </mc:Fallback>
        </mc:AlternateContent>
      </w:r>
    </w:p>
    <w:p w14:paraId="4A764CA4" w14:textId="4FB58AF3" w:rsidR="006F79E8" w:rsidRPr="00C3262A" w:rsidRDefault="006F79E8" w:rsidP="006F79E8">
      <w:pPr>
        <w:ind w:firstLineChars="100" w:firstLine="210"/>
        <w:jc w:val="right"/>
        <w:rPr>
          <w:rFonts w:ascii="UD Digi Kyokasho NK-R" w:eastAsia="UD Digi Kyokasho NK-R" w:hAnsi="BIZ UDPゴシック"/>
        </w:rPr>
      </w:pPr>
    </w:p>
    <w:p w14:paraId="37671050" w14:textId="77777777" w:rsidR="00250D45" w:rsidRPr="00C3262A" w:rsidRDefault="00250D45" w:rsidP="00250D45">
      <w:pPr>
        <w:rPr>
          <w:rFonts w:ascii="UD Digi Kyokasho NK-R" w:eastAsia="UD Digi Kyokasho NK-R" w:hAnsi="BIZ UDPゴシック"/>
        </w:rPr>
      </w:pPr>
    </w:p>
    <w:p w14:paraId="07E993A6" w14:textId="378813F4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26D1FED4" w14:textId="2ECDB8FB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6129D558" w14:textId="69BEF727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1CEA7201" w14:textId="3D17087F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69244C74" w14:textId="21E574E4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3095F1E8" w14:textId="144942C5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036E1D1D" w14:textId="3265656D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334E6AA6" w14:textId="1F129EEE" w:rsidR="00504C81" w:rsidRPr="00C3262A" w:rsidRDefault="00504C81" w:rsidP="00250D45">
      <w:pPr>
        <w:rPr>
          <w:rFonts w:ascii="UD Digi Kyokasho NK-R" w:eastAsia="UD Digi Kyokasho NK-R" w:hAnsi="BIZ UDPゴシック"/>
        </w:rPr>
      </w:pPr>
    </w:p>
    <w:p w14:paraId="54C302C6" w14:textId="39C44D82" w:rsidR="00504C81" w:rsidRPr="00C3262A" w:rsidRDefault="00504C81" w:rsidP="00250D45">
      <w:pPr>
        <w:rPr>
          <w:rFonts w:ascii="UD Digi Kyokasho NK-R" w:eastAsia="UD Digi Kyokasho NK-R" w:hAnsi="BIZ UDPゴシック"/>
        </w:rPr>
      </w:pPr>
    </w:p>
    <w:p w14:paraId="511BAA42" w14:textId="4D04E218" w:rsidR="00504C81" w:rsidRPr="00C3262A" w:rsidRDefault="00504C81" w:rsidP="00250D45">
      <w:pPr>
        <w:rPr>
          <w:rFonts w:ascii="UD Digi Kyokasho NK-R" w:eastAsia="UD Digi Kyokasho NK-R" w:hAnsi="BIZ UDPゴシック"/>
        </w:rPr>
      </w:pPr>
    </w:p>
    <w:p w14:paraId="447D9DAD" w14:textId="774EDD73" w:rsidR="00504C81" w:rsidRPr="00C3262A" w:rsidRDefault="00504C81" w:rsidP="00250D45">
      <w:pPr>
        <w:rPr>
          <w:rFonts w:ascii="UD Digi Kyokasho NK-R" w:eastAsia="UD Digi Kyokasho NK-R" w:hAnsi="BIZ UDPゴシック"/>
        </w:rPr>
      </w:pPr>
    </w:p>
    <w:p w14:paraId="5DBAA0AC" w14:textId="27927E76" w:rsidR="00504C81" w:rsidRPr="00C3262A" w:rsidRDefault="00C3262A" w:rsidP="00250D4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40ED1F" wp14:editId="751C64A2">
                <wp:simplePos x="0" y="0"/>
                <wp:positionH relativeFrom="column">
                  <wp:posOffset>4048760</wp:posOffset>
                </wp:positionH>
                <wp:positionV relativeFrom="paragraph">
                  <wp:posOffset>184785</wp:posOffset>
                </wp:positionV>
                <wp:extent cx="1866900" cy="4667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083A5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ED1F" id="テキスト ボックス 20" o:spid="_x0000_s1036" type="#_x0000_t202" style="position:absolute;left:0;text-align:left;margin-left:318.8pt;margin-top:14.55pt;width:147pt;height:3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" filled="f" stroked="f">
                <v:textbox inset="5.85pt,.7pt,5.85pt,.7pt">
                  <w:txbxContent>
                    <w:p w14:paraId="262083A5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7540CE09" w14:textId="2B00A09E" w:rsidR="00504C81" w:rsidRPr="00C3262A" w:rsidRDefault="00504C81" w:rsidP="00250D45">
      <w:pPr>
        <w:rPr>
          <w:rFonts w:ascii="UD Digi Kyokasho NK-R" w:eastAsia="UD Digi Kyokasho NK-R" w:hAnsi="BIZ UDPゴシック"/>
        </w:rPr>
      </w:pPr>
    </w:p>
    <w:p w14:paraId="27F0C465" w14:textId="77777777" w:rsidR="00504C81" w:rsidRPr="00C3262A" w:rsidRDefault="00504C81" w:rsidP="00250D45">
      <w:pPr>
        <w:rPr>
          <w:rFonts w:ascii="UD Digi Kyokasho NK-R" w:eastAsia="UD Digi Kyokasho NK-R" w:hAnsi="BIZ UDPゴシック"/>
        </w:rPr>
      </w:pPr>
    </w:p>
    <w:p w14:paraId="325F8E1E" w14:textId="77777777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56F95F47" w14:textId="25B83F72" w:rsidR="00A31B5D" w:rsidRPr="00C3262A" w:rsidRDefault="006F79E8" w:rsidP="00C53A86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t>５</w:t>
      </w:r>
      <w:r w:rsidR="00A31B5D" w:rsidRPr="00C3262A">
        <w:rPr>
          <w:rFonts w:ascii="UD Digi Kyokasho NK-R" w:eastAsia="UD Digi Kyokasho NK-R" w:hAnsi="BIZ UDPゴシック" w:hint="eastAsia"/>
        </w:rPr>
        <w:t xml:space="preserve">　障害者総合支援法・児童福祉法における相談支援（サービス提供）の基本</w:t>
      </w:r>
    </w:p>
    <w:p w14:paraId="16DBF1AA" w14:textId="367E8657" w:rsidR="00C53A86" w:rsidRPr="00C3262A" w:rsidRDefault="00504C81" w:rsidP="00A31B5D">
      <w:pPr>
        <w:ind w:firstLineChars="2400" w:firstLine="5040"/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1BC49" wp14:editId="473346E2">
                <wp:simplePos x="0" y="0"/>
                <wp:positionH relativeFrom="column">
                  <wp:posOffset>57785</wp:posOffset>
                </wp:positionH>
                <wp:positionV relativeFrom="paragraph">
                  <wp:posOffset>232411</wp:posOffset>
                </wp:positionV>
                <wp:extent cx="5855335" cy="4019550"/>
                <wp:effectExtent l="0" t="0" r="1206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335" cy="401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E333F9" w14:textId="2D8CAD56" w:rsidR="006F79E8" w:rsidRDefault="006F79E8" w:rsidP="006F79E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E27B69" w14:textId="210A09E7" w:rsidR="00A55BFC" w:rsidRDefault="00A55BFC" w:rsidP="006F79E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C6C8302" w14:textId="77777777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792A46E0" w14:textId="793A1081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43982E95" w14:textId="5D86DA77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1977E0EC" w14:textId="26FC8179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3FFFBA3A" w14:textId="5098108C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74BF9DA7" w14:textId="761004DA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5F9722B1" w14:textId="441AD81C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54E19505" w14:textId="6D1EBB67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4F084F69" w14:textId="0CDB45B1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530D42E9" w14:textId="3ECCB38B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4E10BF9A" w14:textId="73934432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6F727D19" w14:textId="163620DF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3597B6FF" w14:textId="18542004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6E5D08F3" w14:textId="77777777" w:rsidR="00A55BFC" w:rsidRDefault="00A55BFC" w:rsidP="006F79E8">
                            <w:pPr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192AA95A" w14:textId="3F5FEF79" w:rsidR="00A55BFC" w:rsidRPr="00211D9E" w:rsidRDefault="00A55BFC" w:rsidP="006F79E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BC49" id="テキスト ボックス 8" o:spid="_x0000_s1037" type="#_x0000_t202" style="position:absolute;left:0;text-align:left;margin-left:4.55pt;margin-top:18.3pt;width:461.05pt;height:3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" fillcolor="window" strokeweight=".5pt">
                <v:textbox>
                  <w:txbxContent>
                    <w:p w14:paraId="2AE333F9" w14:textId="2D8CAD56" w:rsidR="006F79E8" w:rsidRDefault="006F79E8" w:rsidP="006F79E8">
                      <w:pPr>
                        <w:rPr>
                          <w:sz w:val="20"/>
                        </w:rPr>
                      </w:pPr>
                    </w:p>
                    <w:p w14:paraId="08E27B69" w14:textId="210A09E7" w:rsidR="00A55BFC" w:rsidRDefault="00A55BFC" w:rsidP="006F79E8">
                      <w:pPr>
                        <w:rPr>
                          <w:sz w:val="20"/>
                        </w:rPr>
                      </w:pPr>
                    </w:p>
                    <w:p w14:paraId="0C6C8302" w14:textId="77777777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792A46E0" w14:textId="793A1081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43982E95" w14:textId="5D86DA77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1977E0EC" w14:textId="26FC8179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3FFFBA3A" w14:textId="5098108C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74BF9DA7" w14:textId="761004DA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5F9722B1" w14:textId="441AD81C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54E19505" w14:textId="6D1EBB67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4F084F69" w14:textId="0CDB45B1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530D42E9" w14:textId="3ECCB38B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4E10BF9A" w14:textId="73934432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6F727D19" w14:textId="163620DF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3597B6FF" w14:textId="18542004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6E5D08F3" w14:textId="77777777" w:rsidR="00A55BFC" w:rsidRDefault="00A55BFC" w:rsidP="006F79E8">
                      <w:pPr>
                        <w:rPr>
                          <w:noProof/>
                          <w:sz w:val="20"/>
                        </w:rPr>
                      </w:pPr>
                    </w:p>
                    <w:p w14:paraId="192AA95A" w14:textId="3F5FEF79" w:rsidR="00A55BFC" w:rsidRPr="00211D9E" w:rsidRDefault="00A55BFC" w:rsidP="006F79E8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A31B5D" w:rsidRPr="00C3262A">
        <w:rPr>
          <w:rFonts w:ascii="UD Digi Kyokasho NK-R" w:eastAsia="UD Digi Kyokasho NK-R" w:hAnsi="BIZ UDPゴシック" w:hint="eastAsia"/>
        </w:rPr>
        <w:t>～</w:t>
      </w:r>
      <w:r w:rsidR="00C53A86" w:rsidRPr="00C3262A">
        <w:rPr>
          <w:rFonts w:ascii="UD Digi Kyokasho NK-R" w:eastAsia="UD Digi Kyokasho NK-R" w:hAnsi="BIZ UDPゴシック" w:hint="eastAsia"/>
        </w:rPr>
        <w:t>講師：</w:t>
      </w:r>
      <w:r w:rsidR="00A31B5D" w:rsidRPr="00C3262A">
        <w:rPr>
          <w:rFonts w:ascii="UD Digi Kyokasho NK-R" w:eastAsia="UD Digi Kyokasho NK-R" w:hAnsi="BIZ UDPゴシック" w:hint="eastAsia"/>
        </w:rPr>
        <w:t>岡山県子ども・福祉部障害福祉課～</w:t>
      </w:r>
    </w:p>
    <w:p w14:paraId="0ED2B54B" w14:textId="7C317C68" w:rsidR="006F79E8" w:rsidRPr="00C3262A" w:rsidRDefault="006F79E8" w:rsidP="006F79E8">
      <w:pPr>
        <w:rPr>
          <w:rFonts w:ascii="UD Digi Kyokasho NK-R" w:eastAsia="UD Digi Kyokasho NK-R" w:hAnsi="BIZ UDPゴシック"/>
        </w:rPr>
      </w:pPr>
    </w:p>
    <w:p w14:paraId="4481AA01" w14:textId="142D5EE2" w:rsidR="00C53A86" w:rsidRPr="00C3262A" w:rsidRDefault="00C53A86" w:rsidP="006F79E8">
      <w:pPr>
        <w:rPr>
          <w:rFonts w:ascii="UD Digi Kyokasho NK-R" w:eastAsia="UD Digi Kyokasho NK-R" w:hAnsi="BIZ UDPゴシック"/>
        </w:rPr>
      </w:pPr>
    </w:p>
    <w:p w14:paraId="3D63C533" w14:textId="5826ED3F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37911164" w14:textId="52F2C51A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5354F754" w14:textId="698FD056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7DA12EB9" w14:textId="43790AEC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2B8A6DEA" w14:textId="69A941D7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78A7637A" w14:textId="77777777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48A0255F" w14:textId="54CA57B5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42C696A3" w14:textId="50B3BE1F" w:rsidR="006F79E8" w:rsidRPr="00C3262A" w:rsidRDefault="006F79E8" w:rsidP="00250D45">
      <w:pPr>
        <w:rPr>
          <w:rFonts w:ascii="UD Digi Kyokasho NK-R" w:eastAsia="UD Digi Kyokasho NK-R" w:hAnsi="BIZ UDPゴシック"/>
        </w:rPr>
      </w:pPr>
    </w:p>
    <w:p w14:paraId="578DBEFC" w14:textId="097E1724" w:rsidR="006F79E8" w:rsidRPr="00C3262A" w:rsidRDefault="006F79E8" w:rsidP="006F79E8">
      <w:pPr>
        <w:rPr>
          <w:rFonts w:ascii="UD Digi Kyokasho NK-R" w:eastAsia="UD Digi Kyokasho NK-R" w:hAnsi="BIZ UDPゴシック"/>
        </w:rPr>
      </w:pPr>
    </w:p>
    <w:p w14:paraId="73E4A63B" w14:textId="34DC954A" w:rsidR="006F79E8" w:rsidRPr="00C3262A" w:rsidRDefault="006F79E8" w:rsidP="006F79E8">
      <w:pPr>
        <w:rPr>
          <w:rFonts w:ascii="UD Digi Kyokasho NK-R" w:eastAsia="UD Digi Kyokasho NK-R" w:hAnsi="BIZ UDPゴシック"/>
        </w:rPr>
      </w:pPr>
    </w:p>
    <w:p w14:paraId="0D580A28" w14:textId="2C8C19E5" w:rsidR="00504C81" w:rsidRPr="00C3262A" w:rsidRDefault="00504C81" w:rsidP="006F79E8">
      <w:pPr>
        <w:rPr>
          <w:rFonts w:ascii="UD Digi Kyokasho NK-R" w:eastAsia="UD Digi Kyokasho NK-R" w:hAnsi="BIZ UDPゴシック"/>
        </w:rPr>
      </w:pPr>
    </w:p>
    <w:p w14:paraId="294F452C" w14:textId="782A25A7" w:rsidR="00504C81" w:rsidRPr="00C3262A" w:rsidRDefault="00504C81" w:rsidP="006F79E8">
      <w:pPr>
        <w:rPr>
          <w:rFonts w:ascii="UD Digi Kyokasho NK-R" w:eastAsia="UD Digi Kyokasho NK-R" w:hAnsi="BIZ UDPゴシック"/>
        </w:rPr>
      </w:pPr>
    </w:p>
    <w:p w14:paraId="42873D77" w14:textId="2EE37E65" w:rsidR="00504C81" w:rsidRPr="00C3262A" w:rsidRDefault="00504C81" w:rsidP="006F79E8">
      <w:pPr>
        <w:rPr>
          <w:rFonts w:ascii="UD Digi Kyokasho NK-R" w:eastAsia="UD Digi Kyokasho NK-R" w:hAnsi="BIZ UDPゴシック"/>
        </w:rPr>
      </w:pPr>
    </w:p>
    <w:p w14:paraId="19C043B7" w14:textId="6874C035" w:rsidR="00504C81" w:rsidRPr="00C3262A" w:rsidRDefault="00C3262A" w:rsidP="006F79E8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C5141B" wp14:editId="2609E389">
                <wp:simplePos x="0" y="0"/>
                <wp:positionH relativeFrom="column">
                  <wp:posOffset>3753485</wp:posOffset>
                </wp:positionH>
                <wp:positionV relativeFrom="paragraph">
                  <wp:posOffset>89534</wp:posOffset>
                </wp:positionV>
                <wp:extent cx="2162175" cy="5429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9FD52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141B" id="テキスト ボックス 21" o:spid="_x0000_s1038" type="#_x0000_t202" style="position:absolute;left:0;text-align:left;margin-left:295.55pt;margin-top:7.05pt;width:170.25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" filled="f" stroked="f">
                <v:textbox inset="5.85pt,.7pt,5.85pt,.7pt">
                  <w:txbxContent>
                    <w:p w14:paraId="58B9FD52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150C5832" w14:textId="772475C6" w:rsidR="00504C81" w:rsidRPr="00C3262A" w:rsidRDefault="00504C81" w:rsidP="006F79E8">
      <w:pPr>
        <w:rPr>
          <w:rFonts w:ascii="UD Digi Kyokasho NK-R" w:eastAsia="UD Digi Kyokasho NK-R" w:hAnsi="BIZ UDPゴシック"/>
        </w:rPr>
      </w:pPr>
    </w:p>
    <w:p w14:paraId="25CA19B9" w14:textId="77777777" w:rsidR="006F79E8" w:rsidRPr="00C3262A" w:rsidRDefault="006F79E8" w:rsidP="006F79E8">
      <w:pPr>
        <w:rPr>
          <w:rFonts w:ascii="UD Digi Kyokasho NK-R" w:eastAsia="UD Digi Kyokasho NK-R" w:hAnsi="BIZ UDPゴシック"/>
        </w:rPr>
      </w:pPr>
    </w:p>
    <w:p w14:paraId="2EB43A40" w14:textId="7D915B68" w:rsidR="006F7A95" w:rsidRPr="00C3262A" w:rsidRDefault="00253E8A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lastRenderedPageBreak/>
        <w:t>６</w:t>
      </w:r>
      <w:r w:rsidR="006F7A95" w:rsidRPr="00C3262A">
        <w:rPr>
          <w:rFonts w:ascii="UD Digi Kyokasho NK-R" w:eastAsia="UD Digi Kyokasho NK-R" w:hAnsi="BIZ UDPゴシック" w:hint="eastAsia"/>
        </w:rPr>
        <w:t xml:space="preserve">　災害サポートブック・作成支援のための手引き</w:t>
      </w:r>
      <w:r w:rsidR="00A31B5D" w:rsidRPr="00C3262A">
        <w:rPr>
          <w:rFonts w:ascii="UD Digi Kyokasho NK-R" w:eastAsia="UD Digi Kyokasho NK-R" w:hAnsi="BIZ UDPゴシック" w:hint="eastAsia"/>
        </w:rPr>
        <w:t xml:space="preserve">　</w:t>
      </w:r>
      <w:r w:rsidR="006F7A95" w:rsidRPr="00C3262A">
        <w:rPr>
          <w:rFonts w:ascii="UD Digi Kyokasho NK-R" w:eastAsia="UD Digi Kyokasho NK-R" w:hAnsi="BIZ UDPゴシック" w:hint="eastAsia"/>
        </w:rPr>
        <w:t>～講師：岡山県子ども・福祉部障害福祉課～</w:t>
      </w:r>
    </w:p>
    <w:p w14:paraId="3AF3E726" w14:textId="45244A0D" w:rsidR="00A31B5D" w:rsidRPr="00C3262A" w:rsidRDefault="006F7A95" w:rsidP="000246A7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33F0A" wp14:editId="48BFAA11">
                <wp:simplePos x="0" y="0"/>
                <wp:positionH relativeFrom="page">
                  <wp:posOffset>828040</wp:posOffset>
                </wp:positionH>
                <wp:positionV relativeFrom="paragraph">
                  <wp:posOffset>-635</wp:posOffset>
                </wp:positionV>
                <wp:extent cx="5848350" cy="2230755"/>
                <wp:effectExtent l="0" t="0" r="19050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230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4125E7" w14:textId="58528B33" w:rsidR="006F7A95" w:rsidRDefault="006F7A95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B2FAD1" w14:textId="7A4D1537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A33D165" w14:textId="30F4F79E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CC3FD7" w14:textId="76B9F3F8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6D15B44" w14:textId="38A72861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FC4E18F" w14:textId="3F0E205D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FC5B8A" w14:textId="3B50891C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A8D80F" w14:textId="3775659B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DC7C0F4" w14:textId="77777777" w:rsidR="00A55BFC" w:rsidRPr="00211D9E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3F0A" id="テキスト ボックス 6" o:spid="_x0000_s1039" type="#_x0000_t202" style="position:absolute;left:0;text-align:left;margin-left:65.2pt;margin-top:-.05pt;width:460.5pt;height:175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" fillcolor="window" strokeweight=".5pt">
                <v:textbox>
                  <w:txbxContent>
                    <w:p w14:paraId="594125E7" w14:textId="58528B33" w:rsidR="006F7A95" w:rsidRDefault="006F7A95" w:rsidP="006F7A95">
                      <w:pPr>
                        <w:rPr>
                          <w:sz w:val="20"/>
                        </w:rPr>
                      </w:pPr>
                    </w:p>
                    <w:p w14:paraId="71B2FAD1" w14:textId="7A4D1537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7A33D165" w14:textId="30F4F79E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40CC3FD7" w14:textId="76B9F3F8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56D15B44" w14:textId="38A72861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7FC4E18F" w14:textId="3F0E205D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1BFC5B8A" w14:textId="3B50891C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1BA8D80F" w14:textId="3775659B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2DC7C0F4" w14:textId="77777777" w:rsidR="00A55BFC" w:rsidRPr="00211D9E" w:rsidRDefault="00A55BFC" w:rsidP="006F7A9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1B5D" w:rsidRPr="00C3262A">
        <w:rPr>
          <w:rFonts w:ascii="UD Digi Kyokasho NK-R" w:eastAsia="UD Digi Kyokasho NK-R" w:hAnsi="BIZ UDPゴシック" w:hint="eastAsia"/>
        </w:rPr>
        <w:t xml:space="preserve">　</w:t>
      </w:r>
    </w:p>
    <w:p w14:paraId="3C511A71" w14:textId="794BEA6C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00BE6374" w14:textId="4256307F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7001C134" w14:textId="2DDF0091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427CCF80" w14:textId="46184A79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0111A688" w14:textId="060B79A5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16D9722F" w14:textId="68189E0C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68F498FB" w14:textId="13741C9C" w:rsidR="006F7A95" w:rsidRPr="00C3262A" w:rsidRDefault="00C3262A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01C7BF" wp14:editId="77DBD0D2">
                <wp:simplePos x="0" y="0"/>
                <wp:positionH relativeFrom="column">
                  <wp:posOffset>3715385</wp:posOffset>
                </wp:positionH>
                <wp:positionV relativeFrom="paragraph">
                  <wp:posOffset>120015</wp:posOffset>
                </wp:positionV>
                <wp:extent cx="2190750" cy="5143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D9B494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C7BF" id="テキスト ボックス 22" o:spid="_x0000_s1040" type="#_x0000_t202" style="position:absolute;left:0;text-align:left;margin-left:292.55pt;margin-top:9.45pt;width:172.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" filled="f" stroked="f">
                <v:textbox inset="5.85pt,.7pt,5.85pt,.7pt">
                  <w:txbxContent>
                    <w:p w14:paraId="2AD9B494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61D29266" w14:textId="6647397B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55750923" w14:textId="05EC5B4F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75EE6241" w14:textId="77777777" w:rsidR="00253E8A" w:rsidRPr="00C3262A" w:rsidRDefault="00253E8A" w:rsidP="006F7A95">
      <w:pPr>
        <w:rPr>
          <w:rFonts w:ascii="UD Digi Kyokasho NK-R" w:eastAsia="UD Digi Kyokasho NK-R" w:hAnsi="BIZ UDPゴシック"/>
        </w:rPr>
      </w:pPr>
    </w:p>
    <w:p w14:paraId="7DFA994A" w14:textId="5C57D9C1" w:rsidR="006F7A95" w:rsidRPr="00C3262A" w:rsidRDefault="00253E8A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t xml:space="preserve">７　</w:t>
      </w:r>
      <w:r w:rsidR="006F7A95" w:rsidRPr="00C3262A">
        <w:rPr>
          <w:rFonts w:ascii="UD Digi Kyokasho NK-R" w:eastAsia="UD Digi Kyokasho NK-R" w:hAnsi="BIZ UDPゴシック" w:hint="eastAsia"/>
        </w:rPr>
        <w:t xml:space="preserve">相談支援におけるケアマネジメントの手法とプロセス　　　　　　　　　</w:t>
      </w:r>
      <w:r w:rsidR="00C3262A">
        <w:rPr>
          <w:rFonts w:ascii="UD Digi Kyokasho NK-R" w:eastAsia="UD Digi Kyokasho NK-R" w:hAnsi="BIZ UDPゴシック" w:hint="eastAsia"/>
        </w:rPr>
        <w:t xml:space="preserve">　　　　　　</w:t>
      </w:r>
      <w:r w:rsidR="006F7A95" w:rsidRPr="00C3262A">
        <w:rPr>
          <w:rFonts w:ascii="UD Digi Kyokasho NK-R" w:eastAsia="UD Digi Kyokasho NK-R" w:hAnsi="BIZ UDPゴシック" w:hint="eastAsia"/>
        </w:rPr>
        <w:t xml:space="preserve">　～講師：</w:t>
      </w:r>
      <w:r w:rsidR="00A2305C" w:rsidRPr="00C3262A">
        <w:rPr>
          <w:rFonts w:ascii="UD Digi Kyokasho NK-R" w:eastAsia="UD Digi Kyokasho NK-R" w:hAnsi="BIZ UDPゴシック" w:hint="eastAsia"/>
        </w:rPr>
        <w:t>大倉　教正</w:t>
      </w:r>
      <w:r w:rsidR="006F7A95" w:rsidRPr="00C3262A">
        <w:rPr>
          <w:rFonts w:ascii="UD Digi Kyokasho NK-R" w:eastAsia="UD Digi Kyokasho NK-R" w:hAnsi="BIZ UDPゴシック" w:hint="eastAsia"/>
        </w:rPr>
        <w:t xml:space="preserve">　氏～</w:t>
      </w:r>
    </w:p>
    <w:p w14:paraId="2E326992" w14:textId="05474B55" w:rsidR="006F7A95" w:rsidRPr="00C3262A" w:rsidRDefault="00504C81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A2D240" wp14:editId="685E50E4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848350" cy="2647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D79490" w14:textId="63421BB8" w:rsidR="006F7A95" w:rsidRDefault="006F7A95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A2E3BD4" w14:textId="5ABA39FC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6E98CA6" w14:textId="18C56DAF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0DA0F2" w14:textId="4AE463F7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DBE4D4" w14:textId="2CE67AA6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0FBFFC8" w14:textId="7E906E73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5EA26F8" w14:textId="02E5AEDF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724C05" w14:textId="7BDB3FB2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5278561" w14:textId="78349B7F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53E5F5C" w14:textId="14DD0898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E9F5D39" w14:textId="77777777" w:rsidR="00A55BFC" w:rsidRPr="00211D9E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2D240" id="テキスト ボックス 12" o:spid="_x0000_s1041" type="#_x0000_t202" style="position:absolute;left:0;text-align:left;margin-left:0;margin-top:5.55pt;width:460.5pt;height:208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" fillcolor="window" strokeweight=".5pt">
                <v:textbox>
                  <w:txbxContent>
                    <w:p w14:paraId="11D79490" w14:textId="63421BB8" w:rsidR="006F7A95" w:rsidRDefault="006F7A95" w:rsidP="006F7A95">
                      <w:pPr>
                        <w:rPr>
                          <w:sz w:val="20"/>
                        </w:rPr>
                      </w:pPr>
                    </w:p>
                    <w:p w14:paraId="7A2E3BD4" w14:textId="5ABA39FC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16E98CA6" w14:textId="18C56DAF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690DA0F2" w14:textId="4AE463F7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36DBE4D4" w14:textId="2CE67AA6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20FBFFC8" w14:textId="7E906E73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05EA26F8" w14:textId="02E5AEDF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40724C05" w14:textId="7BDB3FB2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25278561" w14:textId="78349B7F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153E5F5C" w14:textId="14DD0898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7E9F5D39" w14:textId="77777777" w:rsidR="00A55BFC" w:rsidRPr="00211D9E" w:rsidRDefault="00A55BFC" w:rsidP="006F7A9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4D6F2" w14:textId="777168C4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5091DDBE" w14:textId="3AA639F6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72652F6F" w14:textId="06A9C477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71A58752" w14:textId="6906C500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5BB25344" w14:textId="633133A3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7196EF8B" w14:textId="74C14FF0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6AC19111" w14:textId="18CFFECB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2338A1F6" w14:textId="13750CC8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701AE405" w14:textId="0C7817DF" w:rsidR="006F7A95" w:rsidRPr="00C3262A" w:rsidRDefault="00C3262A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EEF70E" wp14:editId="7A9BC0B0">
                <wp:simplePos x="0" y="0"/>
                <wp:positionH relativeFrom="column">
                  <wp:posOffset>3658235</wp:posOffset>
                </wp:positionH>
                <wp:positionV relativeFrom="paragraph">
                  <wp:posOffset>175260</wp:posOffset>
                </wp:positionV>
                <wp:extent cx="2228850" cy="4762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353C3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70E" id="テキスト ボックス 23" o:spid="_x0000_s1042" type="#_x0000_t202" style="position:absolute;left:0;text-align:left;margin-left:288.05pt;margin-top:13.8pt;width:175.5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" filled="f" stroked="f">
                <v:textbox inset="5.85pt,.7pt,5.85pt,.7pt">
                  <w:txbxContent>
                    <w:p w14:paraId="084353C3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75E62B03" w14:textId="78CB5461" w:rsidR="006F7A95" w:rsidRPr="00C3262A" w:rsidRDefault="006F7A95" w:rsidP="006F7A95">
      <w:pPr>
        <w:rPr>
          <w:rFonts w:ascii="UD Digi Kyokasho NK-R" w:eastAsia="UD Digi Kyokasho NK-R" w:hAnsi="BIZ UDPゴシック"/>
        </w:rPr>
      </w:pPr>
    </w:p>
    <w:p w14:paraId="13D5BFF9" w14:textId="4888BB40" w:rsidR="00253E8A" w:rsidRDefault="00253E8A" w:rsidP="006F7A95">
      <w:pPr>
        <w:rPr>
          <w:rFonts w:ascii="UD Digi Kyokasho NK-R" w:eastAsia="UD Digi Kyokasho NK-R" w:hAnsi="BIZ UDPゴシック"/>
        </w:rPr>
      </w:pPr>
    </w:p>
    <w:p w14:paraId="40845034" w14:textId="77777777" w:rsidR="00C3262A" w:rsidRPr="00C3262A" w:rsidRDefault="00C3262A" w:rsidP="006F7A95">
      <w:pPr>
        <w:rPr>
          <w:rFonts w:ascii="UD Digi Kyokasho NK-R" w:eastAsia="UD Digi Kyokasho NK-R" w:hAnsi="BIZ UDPゴシック"/>
        </w:rPr>
      </w:pPr>
    </w:p>
    <w:p w14:paraId="008A1BA7" w14:textId="18835D46" w:rsidR="006F7A95" w:rsidRPr="00C3262A" w:rsidRDefault="00253E8A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</w:rPr>
        <w:t>８</w:t>
      </w:r>
      <w:r w:rsidR="006F7A95" w:rsidRPr="00C3262A">
        <w:rPr>
          <w:rFonts w:ascii="UD Digi Kyokasho NK-R" w:eastAsia="UD Digi Kyokasho NK-R" w:hAnsi="BIZ UDPゴシック" w:hint="eastAsia"/>
        </w:rPr>
        <w:t xml:space="preserve">　相談支援における家族支援と地域資源の活用への視点　　　　　　　</w:t>
      </w:r>
      <w:r w:rsidR="00504C81" w:rsidRPr="00C3262A">
        <w:rPr>
          <w:rFonts w:ascii="UD Digi Kyokasho NK-R" w:eastAsia="UD Digi Kyokasho NK-R" w:hAnsi="BIZ UDPゴシック" w:hint="eastAsia"/>
        </w:rPr>
        <w:t xml:space="preserve">　</w:t>
      </w:r>
      <w:r w:rsidR="00C3262A">
        <w:rPr>
          <w:rFonts w:ascii="UD Digi Kyokasho NK-R" w:eastAsia="UD Digi Kyokasho NK-R" w:hAnsi="BIZ UDPゴシック" w:hint="eastAsia"/>
        </w:rPr>
        <w:t xml:space="preserve">　　　　　　</w:t>
      </w:r>
      <w:r w:rsidR="00504C81" w:rsidRPr="00C3262A">
        <w:rPr>
          <w:rFonts w:ascii="UD Digi Kyokasho NK-R" w:eastAsia="UD Digi Kyokasho NK-R" w:hAnsi="BIZ UDPゴシック" w:hint="eastAsia"/>
        </w:rPr>
        <w:t xml:space="preserve">　　</w:t>
      </w:r>
      <w:r w:rsidR="006F7A95" w:rsidRPr="00C3262A">
        <w:rPr>
          <w:rFonts w:ascii="UD Digi Kyokasho NK-R" w:eastAsia="UD Digi Kyokasho NK-R" w:hAnsi="BIZ UDPゴシック" w:hint="eastAsia"/>
        </w:rPr>
        <w:t xml:space="preserve">　～講師：薮内　誠　氏～</w:t>
      </w:r>
    </w:p>
    <w:p w14:paraId="4D53853F" w14:textId="7D3D33A0" w:rsidR="006F7A95" w:rsidRPr="00C3262A" w:rsidRDefault="00504C81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BA8D8" wp14:editId="43E4FB63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848350" cy="28003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98EE28" w14:textId="42C841C7" w:rsidR="006F7A95" w:rsidRDefault="006F7A95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79042B1" w14:textId="145B3A26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AD27FFA" w14:textId="488447D3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5C457BA" w14:textId="28662787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2073F48" w14:textId="1B1393D0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1A4058" w14:textId="5F234922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7B97D08" w14:textId="6F4C0876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F7592D2" w14:textId="4C8E475F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97169E" w14:textId="4C4BAC6D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E22A359" w14:textId="61E14753" w:rsidR="00A55BFC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A7A2B9F" w14:textId="77777777" w:rsidR="00A55BFC" w:rsidRPr="00211D9E" w:rsidRDefault="00A55BFC" w:rsidP="006F7A9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A8D8" id="テキスト ボックス 13" o:spid="_x0000_s1043" type="#_x0000_t202" style="position:absolute;left:0;text-align:left;margin-left:0;margin-top:5.55pt;width:460.5pt;height:220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" fillcolor="window" strokeweight=".5pt">
                <v:textbox>
                  <w:txbxContent>
                    <w:p w14:paraId="4998EE28" w14:textId="42C841C7" w:rsidR="006F7A95" w:rsidRDefault="006F7A95" w:rsidP="006F7A95">
                      <w:pPr>
                        <w:rPr>
                          <w:sz w:val="20"/>
                        </w:rPr>
                      </w:pPr>
                    </w:p>
                    <w:p w14:paraId="179042B1" w14:textId="145B3A26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0AD27FFA" w14:textId="488447D3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15C457BA" w14:textId="28662787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72073F48" w14:textId="1B1393D0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591A4058" w14:textId="5F234922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67B97D08" w14:textId="6F4C0876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2F7592D2" w14:textId="4C8E475F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7197169E" w14:textId="4C4BAC6D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0E22A359" w14:textId="61E14753" w:rsidR="00A55BFC" w:rsidRDefault="00A55BFC" w:rsidP="006F7A95">
                      <w:pPr>
                        <w:rPr>
                          <w:sz w:val="20"/>
                        </w:rPr>
                      </w:pPr>
                    </w:p>
                    <w:p w14:paraId="1A7A2B9F" w14:textId="77777777" w:rsidR="00A55BFC" w:rsidRPr="00211D9E" w:rsidRDefault="00A55BFC" w:rsidP="006F7A9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0161B" w14:textId="2FF28BBE" w:rsidR="006F7A95" w:rsidRPr="00C3262A" w:rsidRDefault="00253E8A" w:rsidP="006F7A95">
      <w:pPr>
        <w:rPr>
          <w:rFonts w:ascii="UD Digi Kyokasho NK-R" w:eastAsia="UD Digi Kyokasho NK-R" w:hAnsi="BIZ UDPゴシック"/>
        </w:rPr>
      </w:pPr>
      <w:r w:rsidRPr="00C3262A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73D94B" wp14:editId="3090C837">
                <wp:simplePos x="0" y="0"/>
                <wp:positionH relativeFrom="column">
                  <wp:posOffset>3782060</wp:posOffset>
                </wp:positionH>
                <wp:positionV relativeFrom="paragraph">
                  <wp:posOffset>2051685</wp:posOffset>
                </wp:positionV>
                <wp:extent cx="2066925" cy="5334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0019E" w14:textId="77777777" w:rsidR="00253E8A" w:rsidRPr="00C3262A" w:rsidRDefault="00253E8A" w:rsidP="00253E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62A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E7E6E6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４００文字以上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3D94B" id="テキスト ボックス 24" o:spid="_x0000_s1044" type="#_x0000_t202" style="position:absolute;left:0;text-align:left;margin-left:297.8pt;margin-top:161.55pt;width:162.75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" filled="f" stroked="f">
                <v:textbox inset="5.85pt,.7pt,5.85pt,.7pt">
                  <w:txbxContent>
                    <w:p w14:paraId="1AF0019E" w14:textId="77777777" w:rsidR="00253E8A" w:rsidRPr="00C3262A" w:rsidRDefault="00253E8A" w:rsidP="00253E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62A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E7E6E6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４００文字以上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7A95" w:rsidRPr="00C3262A" w:rsidSect="00C53A86">
      <w:pgSz w:w="11906" w:h="16838"/>
      <w:pgMar w:top="1134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ABFD" w14:textId="77777777" w:rsidR="008732AF" w:rsidRDefault="008732AF" w:rsidP="00923603">
      <w:r>
        <w:separator/>
      </w:r>
    </w:p>
  </w:endnote>
  <w:endnote w:type="continuationSeparator" w:id="0">
    <w:p w14:paraId="423499B3" w14:textId="77777777" w:rsidR="008732AF" w:rsidRDefault="008732AF" w:rsidP="0092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0AF0" w14:textId="77777777" w:rsidR="008732AF" w:rsidRDefault="008732AF" w:rsidP="00923603">
      <w:r>
        <w:separator/>
      </w:r>
    </w:p>
  </w:footnote>
  <w:footnote w:type="continuationSeparator" w:id="0">
    <w:p w14:paraId="4ABAA95A" w14:textId="77777777" w:rsidR="008732AF" w:rsidRDefault="008732AF" w:rsidP="0092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4C"/>
    <w:rsid w:val="000246A7"/>
    <w:rsid w:val="00060A1B"/>
    <w:rsid w:val="00070775"/>
    <w:rsid w:val="000972FF"/>
    <w:rsid w:val="000D4F03"/>
    <w:rsid w:val="000D679C"/>
    <w:rsid w:val="000D73AE"/>
    <w:rsid w:val="000E54AA"/>
    <w:rsid w:val="00131B6C"/>
    <w:rsid w:val="001654FC"/>
    <w:rsid w:val="00181F03"/>
    <w:rsid w:val="001F0FCF"/>
    <w:rsid w:val="00211D9E"/>
    <w:rsid w:val="00250D45"/>
    <w:rsid w:val="00253E8A"/>
    <w:rsid w:val="00325CFA"/>
    <w:rsid w:val="00351455"/>
    <w:rsid w:val="00355E97"/>
    <w:rsid w:val="00363FA6"/>
    <w:rsid w:val="003655B4"/>
    <w:rsid w:val="00397B32"/>
    <w:rsid w:val="003B55BE"/>
    <w:rsid w:val="003D2C40"/>
    <w:rsid w:val="003F12FD"/>
    <w:rsid w:val="00443C08"/>
    <w:rsid w:val="004A1552"/>
    <w:rsid w:val="004B4EBA"/>
    <w:rsid w:val="00504C81"/>
    <w:rsid w:val="00551CEC"/>
    <w:rsid w:val="0055251F"/>
    <w:rsid w:val="005E549A"/>
    <w:rsid w:val="00674812"/>
    <w:rsid w:val="006753B4"/>
    <w:rsid w:val="006B3304"/>
    <w:rsid w:val="006C0F5D"/>
    <w:rsid w:val="006F1477"/>
    <w:rsid w:val="006F53BA"/>
    <w:rsid w:val="006F79E8"/>
    <w:rsid w:val="006F7A95"/>
    <w:rsid w:val="00724274"/>
    <w:rsid w:val="00725860"/>
    <w:rsid w:val="007559F9"/>
    <w:rsid w:val="007A7E88"/>
    <w:rsid w:val="007C6F8A"/>
    <w:rsid w:val="00826388"/>
    <w:rsid w:val="00865B5F"/>
    <w:rsid w:val="008732AF"/>
    <w:rsid w:val="008A644C"/>
    <w:rsid w:val="00923603"/>
    <w:rsid w:val="00924E5C"/>
    <w:rsid w:val="009A7943"/>
    <w:rsid w:val="009B0F6E"/>
    <w:rsid w:val="009E0AB5"/>
    <w:rsid w:val="00A2305C"/>
    <w:rsid w:val="00A31B5D"/>
    <w:rsid w:val="00A34FCF"/>
    <w:rsid w:val="00A3603C"/>
    <w:rsid w:val="00A36C1F"/>
    <w:rsid w:val="00A55BFC"/>
    <w:rsid w:val="00A96A22"/>
    <w:rsid w:val="00B10FF1"/>
    <w:rsid w:val="00B5123A"/>
    <w:rsid w:val="00B65B99"/>
    <w:rsid w:val="00B6761F"/>
    <w:rsid w:val="00BB655C"/>
    <w:rsid w:val="00BC61E1"/>
    <w:rsid w:val="00BD228E"/>
    <w:rsid w:val="00BD6341"/>
    <w:rsid w:val="00C228C5"/>
    <w:rsid w:val="00C3262A"/>
    <w:rsid w:val="00C34908"/>
    <w:rsid w:val="00C53A86"/>
    <w:rsid w:val="00CA7775"/>
    <w:rsid w:val="00CA78CA"/>
    <w:rsid w:val="00CB79E8"/>
    <w:rsid w:val="00CC018F"/>
    <w:rsid w:val="00CE22C1"/>
    <w:rsid w:val="00D04D88"/>
    <w:rsid w:val="00D27C0E"/>
    <w:rsid w:val="00D37ECE"/>
    <w:rsid w:val="00D95CB0"/>
    <w:rsid w:val="00DA5D28"/>
    <w:rsid w:val="00DF2E5A"/>
    <w:rsid w:val="00E5000F"/>
    <w:rsid w:val="00E65800"/>
    <w:rsid w:val="00EC0FC6"/>
    <w:rsid w:val="00F22B03"/>
    <w:rsid w:val="00F541AB"/>
    <w:rsid w:val="00F92BB0"/>
    <w:rsid w:val="00F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6EE86"/>
  <w15:chartTrackingRefBased/>
  <w15:docId w15:val="{C08E9F81-A874-49D6-B082-EB59D6C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76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3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3603"/>
  </w:style>
  <w:style w:type="paragraph" w:styleId="a7">
    <w:name w:val="footer"/>
    <w:basedOn w:val="a"/>
    <w:link w:val="a8"/>
    <w:uiPriority w:val="99"/>
    <w:unhideWhenUsed/>
    <w:rsid w:val="00923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2024-06-25T01:46:00Z</cp:lastPrinted>
  <dcterms:created xsi:type="dcterms:W3CDTF">2026-06-16T07:12:00Z</dcterms:created>
  <dcterms:modified xsi:type="dcterms:W3CDTF">2026-06-16T07:12:00Z</dcterms:modified>
</cp:coreProperties>
</file>