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14E0" w14:textId="0B35E794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>（様式第</w:t>
      </w:r>
      <w:r w:rsidR="0087433D">
        <w:rPr>
          <w:rFonts w:asciiTheme="minorEastAsia" w:eastAsiaTheme="minorEastAsia" w:hAnsiTheme="minorEastAsia" w:hint="eastAsia"/>
        </w:rPr>
        <w:t>２</w:t>
      </w:r>
      <w:r w:rsidRPr="00D7210A">
        <w:rPr>
          <w:rFonts w:asciiTheme="minorEastAsia" w:eastAsiaTheme="minorEastAsia" w:hAnsiTheme="minorEastAsia" w:hint="eastAsia"/>
        </w:rPr>
        <w:t>号）</w:t>
      </w:r>
    </w:p>
    <w:p w14:paraId="59B793F0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14:paraId="72B351B9" w14:textId="77777777" w:rsidR="00992118" w:rsidRPr="00D7210A" w:rsidRDefault="000F4A84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spacing w:val="2"/>
          <w:sz w:val="32"/>
          <w:szCs w:val="30"/>
        </w:rPr>
        <w:t xml:space="preserve">委　　　任　　　</w:t>
      </w:r>
      <w:r w:rsidR="00992118" w:rsidRPr="00D7210A">
        <w:rPr>
          <w:rFonts w:asciiTheme="minorEastAsia" w:eastAsiaTheme="minorEastAsia" w:hAnsiTheme="minorEastAsia" w:hint="eastAsia"/>
          <w:spacing w:val="2"/>
          <w:sz w:val="32"/>
          <w:szCs w:val="30"/>
        </w:rPr>
        <w:t>状</w:t>
      </w:r>
    </w:p>
    <w:p w14:paraId="645329DB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 w:cs="Times New Roman"/>
          <w:spacing w:val="6"/>
        </w:rPr>
      </w:pPr>
    </w:p>
    <w:p w14:paraId="657995F1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14:paraId="047A2129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 xml:space="preserve">　</w:t>
      </w:r>
      <w:r w:rsidRPr="00D7210A">
        <w:rPr>
          <w:rFonts w:asciiTheme="minorEastAsia" w:eastAsiaTheme="minorEastAsia" w:hAnsiTheme="minorEastAsia" w:hint="eastAsia"/>
          <w:sz w:val="24"/>
        </w:rPr>
        <w:t>私は、下記の者を代理人と定め、次の県有財産の売払いの入札に関する一切の権限を委任します。</w:t>
      </w:r>
    </w:p>
    <w:p w14:paraId="5C56D6DE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なお、代理人が使用する印鑑は、次のとおりです。</w:t>
      </w:r>
    </w:p>
    <w:p w14:paraId="0A7DEC9A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1BEA7D48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46C258" wp14:editId="7A9A5D71">
                <wp:simplePos x="0" y="0"/>
                <wp:positionH relativeFrom="column">
                  <wp:align>center</wp:align>
                </wp:positionH>
                <wp:positionV relativeFrom="paragraph">
                  <wp:posOffset>78105</wp:posOffset>
                </wp:positionV>
                <wp:extent cx="828675" cy="793750"/>
                <wp:effectExtent l="12700" t="11430" r="6350" b="13970"/>
                <wp:wrapSquare wrapText="bothSides"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1900" w14:textId="77777777" w:rsidR="00992118" w:rsidRPr="00657BE3" w:rsidRDefault="00992118" w:rsidP="00992118">
                            <w:pPr>
                              <w:spacing w:line="72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657BE3">
                              <w:rPr>
                                <w:rFonts w:asciiTheme="minorEastAsia" w:eastAsiaTheme="minorEastAsia" w:hAnsiTheme="minorEastAsia" w:hint="eastAsia"/>
                                <w:color w:val="7F7F7F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6C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15pt;width:65.25pt;height:62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">
                <o:lock v:ext="edit" aspectratio="t"/>
                <v:textbox inset="5.85pt,.7pt,5.85pt,.7pt">
                  <w:txbxContent>
                    <w:p w14:paraId="58D61900" w14:textId="77777777" w:rsidR="00992118" w:rsidRPr="00657BE3" w:rsidRDefault="00992118" w:rsidP="00992118">
                      <w:pPr>
                        <w:spacing w:line="720" w:lineRule="auto"/>
                        <w:jc w:val="center"/>
                        <w:rPr>
                          <w:rFonts w:asciiTheme="minorEastAsia" w:eastAsiaTheme="minorEastAsia" w:hAnsiTheme="minorEastAsia"/>
                          <w:color w:val="7F7F7F" w:themeColor="text1" w:themeTint="80"/>
                          <w:sz w:val="24"/>
                        </w:rPr>
                      </w:pPr>
                      <w:r w:rsidRPr="00657BE3">
                        <w:rPr>
                          <w:rFonts w:asciiTheme="minorEastAsia" w:eastAsiaTheme="minorEastAsia" w:hAnsiTheme="minorEastAsia" w:hint="eastAsia"/>
                          <w:color w:val="7F7F7F" w:themeColor="text1" w:themeTint="80"/>
                          <w:sz w:val="24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D4E284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3B028DA3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6C007C15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69A5119C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14:paraId="7CA181BB" w14:textId="77777777"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14:paraId="5AFAF0FF" w14:textId="77777777" w:rsidR="00992118" w:rsidRPr="00D7210A" w:rsidRDefault="00992118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>記</w:t>
      </w:r>
    </w:p>
    <w:p w14:paraId="67FC4F76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55814020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>入札物件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3"/>
        <w:gridCol w:w="1207"/>
        <w:gridCol w:w="6075"/>
        <w:gridCol w:w="21"/>
      </w:tblGrid>
      <w:tr w:rsidR="00992118" w:rsidRPr="00D7210A" w14:paraId="3E0D833D" w14:textId="77777777" w:rsidTr="00576DC8">
        <w:trPr>
          <w:trHeight w:val="66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5F8CB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物件番号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67689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1E4A19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</w:tr>
      <w:tr w:rsidR="00992118" w:rsidRPr="00D7210A" w14:paraId="3FA09C80" w14:textId="77777777" w:rsidTr="00576DC8">
        <w:trPr>
          <w:gridAfter w:val="1"/>
          <w:wAfter w:w="21" w:type="dxa"/>
          <w:trHeight w:val="64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09334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BF5C7" w14:textId="77777777"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cs="Times New Roman" w:hint="eastAsia"/>
                <w:spacing w:val="6"/>
                <w:sz w:val="24"/>
              </w:rPr>
              <w:t xml:space="preserve">　</w:t>
            </w:r>
          </w:p>
        </w:tc>
      </w:tr>
    </w:tbl>
    <w:p w14:paraId="0FA09FBD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201CC2D8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令和　　年　　月　　日</w:t>
      </w:r>
    </w:p>
    <w:p w14:paraId="0A6BA041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5DEF9189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　岡山県知事　伊原木　隆太</w:t>
      </w: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AAF3040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3DDAEE47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12F3EA45" w14:textId="77777777"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委任者（申込者）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14:paraId="326F0FB1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69B9BCBC" w14:textId="77777777" w:rsidR="00992118" w:rsidRPr="00D7210A" w:rsidRDefault="00992118" w:rsidP="00992118">
      <w:pPr>
        <w:pStyle w:val="a3"/>
        <w:adjustRightInd/>
        <w:ind w:firstLineChars="1900" w:firstLine="478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印</w:t>
      </w:r>
    </w:p>
    <w:p w14:paraId="158A646C" w14:textId="77777777" w:rsidR="00992118" w:rsidRPr="00D7210A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793B3AD4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704CCEAC" w14:textId="77777777"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受任者（代理人）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14:paraId="4DA19FD5" w14:textId="77777777"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14:paraId="4C7D9841" w14:textId="77777777" w:rsidR="00440F01" w:rsidRPr="00992118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                            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</w:t>
      </w:r>
    </w:p>
    <w:sectPr w:rsidR="00440F01" w:rsidRPr="00992118" w:rsidSect="00B82D27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fmt="numberInDash" w:start="27"/>
      <w:cols w:space="720"/>
      <w:noEndnote/>
      <w:docGrid w:type="linesAndChars" w:linePitch="36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2614" w14:textId="77777777" w:rsidR="0045428A" w:rsidRDefault="0045428A">
      <w:pPr>
        <w:spacing w:before="0" w:after="0"/>
      </w:pPr>
      <w:r>
        <w:separator/>
      </w:r>
    </w:p>
  </w:endnote>
  <w:endnote w:type="continuationSeparator" w:id="0">
    <w:p w14:paraId="3DA801D0" w14:textId="77777777" w:rsidR="0045428A" w:rsidRDefault="004542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DC8B" w14:textId="77777777" w:rsidR="005F78A4" w:rsidRPr="003F5417" w:rsidRDefault="005F78A4" w:rsidP="003F54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0D51" w14:textId="77777777" w:rsidR="0045428A" w:rsidRDefault="0045428A">
      <w:pPr>
        <w:spacing w:before="0" w:after="0"/>
      </w:pPr>
      <w:r>
        <w:separator/>
      </w:r>
    </w:p>
  </w:footnote>
  <w:footnote w:type="continuationSeparator" w:id="0">
    <w:p w14:paraId="52443943" w14:textId="77777777" w:rsidR="0045428A" w:rsidRDefault="004542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8"/>
    <w:rsid w:val="000F4A84"/>
    <w:rsid w:val="003C00E3"/>
    <w:rsid w:val="00440F01"/>
    <w:rsid w:val="0045428A"/>
    <w:rsid w:val="005C0D5E"/>
    <w:rsid w:val="005F78A4"/>
    <w:rsid w:val="00745771"/>
    <w:rsid w:val="0087433D"/>
    <w:rsid w:val="00992118"/>
    <w:rsid w:val="0099436B"/>
    <w:rsid w:val="009B5E40"/>
    <w:rsid w:val="009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42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9211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992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2118"/>
    <w:rPr>
      <w:rFonts w:ascii="ＭＳ 明朝" w:eastAsia="ＭＳ 明朝" w:hAnsi="ＭＳ 明朝" w:cs="ＭＳ 明朝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C0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0D5E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2026-07-09T05:56:00Z</dcterms:created>
  <dcterms:modified xsi:type="dcterms:W3CDTF">2026-07-09T05:56:00Z</dcterms:modified>
</cp:coreProperties>
</file>