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03D47519" w:rsidR="00EC7508" w:rsidRPr="00193E12" w:rsidRDefault="002E1476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A0268" w14:textId="77777777" w:rsidR="002E1476" w:rsidRPr="002E1476" w:rsidRDefault="002E1476" w:rsidP="002E1476">
            <w:pPr>
              <w:rPr>
                <w:rFonts w:ascii="ＭＳ 明朝" w:eastAsia="ＭＳ 明朝" w:hAnsi="ＭＳ 明朝"/>
              </w:rPr>
            </w:pPr>
            <w:r w:rsidRPr="002E1476">
              <w:rPr>
                <w:rFonts w:ascii="ＭＳ 明朝" w:eastAsia="ＭＳ 明朝" w:hAnsi="ＭＳ 明朝"/>
              </w:rPr>
              <w:t>倉敷市連島町鶴新田字弘化開十五ノ割</w:t>
            </w:r>
          </w:p>
          <w:p w14:paraId="0C75E6C8" w14:textId="7B8B41BE" w:rsidR="00EC7508" w:rsidRPr="00193E12" w:rsidRDefault="002E1476" w:rsidP="002E1476">
            <w:pPr>
              <w:rPr>
                <w:rFonts w:ascii="ＭＳ 明朝" w:eastAsia="ＭＳ 明朝" w:hAnsi="ＭＳ 明朝"/>
              </w:rPr>
            </w:pPr>
            <w:r w:rsidRPr="002E1476">
              <w:rPr>
                <w:rFonts w:ascii="ＭＳ 明朝" w:eastAsia="ＭＳ 明朝" w:hAnsi="ＭＳ 明朝"/>
              </w:rPr>
              <w:t>2788番2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0EAF2550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="002E1476">
        <w:rPr>
          <w:rFonts w:ascii="ＭＳ 明朝" w:eastAsia="ＭＳ 明朝" w:hAnsi="ＭＳ 明朝" w:hint="eastAsia"/>
        </w:rPr>
        <w:t>令和８</w:t>
      </w:r>
      <w:r w:rsidRPr="00C317D6">
        <w:rPr>
          <w:rFonts w:ascii="ＭＳ 明朝" w:eastAsia="ＭＳ 明朝" w:hAnsi="ＭＳ 明朝" w:hint="eastAsia"/>
        </w:rPr>
        <w:t>年</w:t>
      </w:r>
      <w:r w:rsidR="002E1476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月</w:t>
      </w:r>
      <w:r w:rsidR="002E1476">
        <w:rPr>
          <w:rFonts w:ascii="ＭＳ 明朝" w:eastAsia="ＭＳ 明朝" w:hAnsi="ＭＳ 明朝" w:hint="eastAsia"/>
        </w:rPr>
        <w:t>24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F374" w14:textId="77777777" w:rsidR="00974ED3" w:rsidRDefault="00974ED3" w:rsidP="00611FE8">
      <w:r>
        <w:separator/>
      </w:r>
    </w:p>
  </w:endnote>
  <w:endnote w:type="continuationSeparator" w:id="0">
    <w:p w14:paraId="0C86E910" w14:textId="77777777" w:rsidR="00974ED3" w:rsidRDefault="00974ED3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F3FC" w14:textId="77777777" w:rsidR="00974ED3" w:rsidRDefault="00974ED3" w:rsidP="00611FE8">
      <w:r>
        <w:separator/>
      </w:r>
    </w:p>
  </w:footnote>
  <w:footnote w:type="continuationSeparator" w:id="0">
    <w:p w14:paraId="718A099A" w14:textId="77777777" w:rsidR="00974ED3" w:rsidRDefault="00974ED3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1AF90D88" w:rsidR="00611FE8" w:rsidRPr="00E44CB5" w:rsidRDefault="00611FE8">
    <w:pPr>
      <w:pStyle w:val="a3"/>
      <w:rPr>
        <w:rFonts w:ascii="ＭＳ 明朝" w:eastAsia="ＭＳ 明朝" w:hAnsi="ＭＳ 明朝"/>
      </w:rPr>
    </w:pPr>
    <w:r w:rsidRPr="00193E12">
      <w:rPr>
        <w:rFonts w:ascii="ＭＳ 明朝" w:eastAsia="ＭＳ 明朝" w:hAnsi="ＭＳ 明朝" w:hint="eastAsia"/>
      </w:rPr>
      <w:t>（様式第</w:t>
    </w:r>
    <w:r w:rsidR="00E44CB5">
      <w:rPr>
        <w:rFonts w:ascii="ＭＳ 明朝" w:eastAsia="ＭＳ 明朝" w:hAnsi="ＭＳ 明朝" w:hint="eastAsia"/>
      </w:rPr>
      <w:t>７</w:t>
    </w:r>
    <w:r w:rsidRPr="00193E12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55710"/>
    <w:rsid w:val="000D6B97"/>
    <w:rsid w:val="000F6A71"/>
    <w:rsid w:val="00193E12"/>
    <w:rsid w:val="00214238"/>
    <w:rsid w:val="002D17B2"/>
    <w:rsid w:val="002E1476"/>
    <w:rsid w:val="003059AF"/>
    <w:rsid w:val="00361C25"/>
    <w:rsid w:val="0037432E"/>
    <w:rsid w:val="003A491C"/>
    <w:rsid w:val="00441316"/>
    <w:rsid w:val="00611FE8"/>
    <w:rsid w:val="00654990"/>
    <w:rsid w:val="007342CA"/>
    <w:rsid w:val="0076164A"/>
    <w:rsid w:val="00762B04"/>
    <w:rsid w:val="00965B65"/>
    <w:rsid w:val="00967A1B"/>
    <w:rsid w:val="009723F6"/>
    <w:rsid w:val="00972D3D"/>
    <w:rsid w:val="00974ED3"/>
    <w:rsid w:val="009A2B17"/>
    <w:rsid w:val="009B5E40"/>
    <w:rsid w:val="00A004E3"/>
    <w:rsid w:val="00B3343E"/>
    <w:rsid w:val="00BD37A9"/>
    <w:rsid w:val="00C30CBC"/>
    <w:rsid w:val="00C317D6"/>
    <w:rsid w:val="00D1109A"/>
    <w:rsid w:val="00D30C6F"/>
    <w:rsid w:val="00DE54D4"/>
    <w:rsid w:val="00E44CB5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2025-12-05T06:29:00Z</dcterms:created>
  <dcterms:modified xsi:type="dcterms:W3CDTF">2026-07-09T06:15:00Z</dcterms:modified>
</cp:coreProperties>
</file>