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FC63FD" w:rsidP="009F60FC">
      <w:pPr>
        <w:widowControl/>
      </w:pPr>
      <w:bookmarkStart w:id="0" w:name="_GoBack"/>
      <w:bookmarkEnd w:id="0"/>
      <w:r>
        <w:rPr>
          <w:rFonts w:hint="eastAsia"/>
        </w:rPr>
        <w:t>（様式３－３）</w:t>
      </w:r>
    </w:p>
    <w:p w:rsidR="00731F2E" w:rsidRDefault="00FC63FD">
      <w:pPr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解体業廃業等届出書</w:t>
      </w: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wordWrap w:val="0"/>
        <w:autoSpaceDE w:val="0"/>
        <w:autoSpaceDN w:val="0"/>
        <w:ind w:right="-1"/>
        <w:jc w:val="right"/>
      </w:pPr>
      <w:r>
        <w:rPr>
          <w:rFonts w:hint="eastAsia"/>
        </w:rPr>
        <w:t xml:space="preserve">年　　月　　日　　</w:t>
      </w: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岡山県知事　殿</w:t>
      </w: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wordWrap w:val="0"/>
        <w:autoSpaceDE w:val="0"/>
        <w:autoSpaceDN w:val="0"/>
        <w:ind w:right="-1"/>
        <w:jc w:val="right"/>
      </w:pPr>
      <w:r>
        <w:t xml:space="preserve">（郵便番号）　　　　　　　　　　　　　　</w:t>
      </w:r>
    </w:p>
    <w:p w:rsidR="00731F2E" w:rsidRDefault="00FC63FD">
      <w:pPr>
        <w:wordWrap w:val="0"/>
        <w:autoSpaceDE w:val="0"/>
        <w:autoSpaceDN w:val="0"/>
        <w:ind w:right="-1"/>
        <w:jc w:val="right"/>
      </w:pPr>
      <w:r>
        <w:t xml:space="preserve">住　　所　　　　　　　　　　　　　　　</w:t>
      </w:r>
    </w:p>
    <w:p w:rsidR="00731F2E" w:rsidRDefault="00FC63FD">
      <w:pPr>
        <w:autoSpaceDE w:val="0"/>
        <w:autoSpaceDN w:val="0"/>
        <w:ind w:right="-1"/>
        <w:jc w:val="right"/>
      </w:pPr>
      <w:r>
        <w:t>氏　　名　　　　　　　　　　　　　　印</w:t>
      </w:r>
    </w:p>
    <w:p w:rsidR="00731F2E" w:rsidRDefault="00FC63FD">
      <w:pPr>
        <w:autoSpaceDE w:val="0"/>
        <w:autoSpaceDN w:val="0"/>
        <w:ind w:right="-1"/>
        <w:jc w:val="right"/>
      </w:pPr>
      <w:r>
        <w:t>（法人にあっては、名称及び代表者の氏名）</w:t>
      </w:r>
    </w:p>
    <w:p w:rsidR="00731F2E" w:rsidRDefault="00FC63FD">
      <w:pPr>
        <w:wordWrap w:val="0"/>
        <w:autoSpaceDE w:val="0"/>
        <w:autoSpaceDN w:val="0"/>
        <w:ind w:right="-1"/>
        <w:jc w:val="right"/>
      </w:pPr>
      <w:r>
        <w:t xml:space="preserve">電話番号　　　　　　　　　　　　　　　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第　　　　　　　　号で許可を受けた解体業を廃業等したので、使用済自動車の再資源化等に関する法律第</w:t>
      </w:r>
      <w:r>
        <w:rPr>
          <w:rFonts w:hint="eastAsia"/>
        </w:rPr>
        <w:t>64</w:t>
      </w:r>
      <w:r>
        <w:rPr>
          <w:rFonts w:hint="eastAsia"/>
        </w:rPr>
        <w:t>条の規定により、次のとおり届け出ます。</w:t>
      </w: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１　解体業を廃業等した者</w:t>
      </w: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　　住所</w:t>
      </w: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　　氏名（法</w:t>
      </w:r>
      <w:r>
        <w:rPr>
          <w:rFonts w:hint="eastAsia"/>
        </w:rPr>
        <w:t>人にあっては、名称及び代表者の氏名）</w:t>
      </w: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</w:t>
      </w:r>
      <w:r>
        <w:t>２　廃業等の内容</w:t>
      </w: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　　</w:t>
      </w:r>
      <w:r>
        <w:t>死亡・合併・破産・解散・廃業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３　廃業等をした日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</w:t>
      </w:r>
      <w:r>
        <w:t>４　届出をした者と廃業等をした解体業者との関係</w:t>
      </w: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　　相続人・元役員・破産管財人・清算人・本人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FC63FD">
      <w:pPr>
        <w:autoSpaceDE w:val="0"/>
        <w:autoSpaceDN w:val="0"/>
        <w:ind w:right="-1"/>
      </w:pPr>
      <w:r>
        <w:rPr>
          <w:rFonts w:hint="eastAsia"/>
        </w:rPr>
        <w:t xml:space="preserve">　５　保管している使用済自動車又は解体自動車の取扱い</w:t>
      </w: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FD" w:rsidRDefault="00FC63FD">
      <w:r>
        <w:separator/>
      </w:r>
    </w:p>
  </w:endnote>
  <w:endnote w:type="continuationSeparator" w:id="0">
    <w:p w:rsidR="00FC63FD" w:rsidRDefault="00FC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F5" w:rsidRDefault="00BF7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F5" w:rsidRDefault="00BF7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FD" w:rsidRDefault="00FC63FD">
      <w:r>
        <w:separator/>
      </w:r>
    </w:p>
  </w:footnote>
  <w:footnote w:type="continuationSeparator" w:id="0">
    <w:p w:rsidR="00FC63FD" w:rsidRDefault="00FC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F5" w:rsidRDefault="00BF74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F5" w:rsidRDefault="00BF74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F5" w:rsidRDefault="00BF74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6F43"/>
    <w:rsid w:val="001B5499"/>
    <w:rsid w:val="001D14D4"/>
    <w:rsid w:val="0025264E"/>
    <w:rsid w:val="002B2AED"/>
    <w:rsid w:val="00375969"/>
    <w:rsid w:val="003C0CB7"/>
    <w:rsid w:val="003C0CE3"/>
    <w:rsid w:val="003D7D47"/>
    <w:rsid w:val="003E16E5"/>
    <w:rsid w:val="00404073"/>
    <w:rsid w:val="00445999"/>
    <w:rsid w:val="0048781A"/>
    <w:rsid w:val="004F6F7A"/>
    <w:rsid w:val="005A5C66"/>
    <w:rsid w:val="00645034"/>
    <w:rsid w:val="006565F4"/>
    <w:rsid w:val="00731F2E"/>
    <w:rsid w:val="00766DAD"/>
    <w:rsid w:val="00790CDA"/>
    <w:rsid w:val="008206CE"/>
    <w:rsid w:val="00831572"/>
    <w:rsid w:val="008E597B"/>
    <w:rsid w:val="00944D44"/>
    <w:rsid w:val="00951AA9"/>
    <w:rsid w:val="009703CA"/>
    <w:rsid w:val="00981613"/>
    <w:rsid w:val="009F60FC"/>
    <w:rsid w:val="009F6FD9"/>
    <w:rsid w:val="00A568FF"/>
    <w:rsid w:val="00B01286"/>
    <w:rsid w:val="00BF74F5"/>
    <w:rsid w:val="00C040F7"/>
    <w:rsid w:val="00C26DDB"/>
    <w:rsid w:val="00CE5E08"/>
    <w:rsid w:val="00D6056F"/>
    <w:rsid w:val="00DC16FB"/>
    <w:rsid w:val="00DD1DAA"/>
    <w:rsid w:val="00F15D98"/>
    <w:rsid w:val="00F34D52"/>
    <w:rsid w:val="00F37958"/>
    <w:rsid w:val="00FA495B"/>
    <w:rsid w:val="00FC605C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basedOn w:val="a0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2022-08-16T08:20:00Z</dcterms:created>
  <dcterms:modified xsi:type="dcterms:W3CDTF">2022-08-16T08:20:00Z</dcterms:modified>
</cp:coreProperties>
</file>