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403AC6" w:rsidP="009F60FC">
      <w:pPr>
        <w:widowControl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（様式３－４）</w:t>
      </w:r>
    </w:p>
    <w:p w:rsidR="00731F2E" w:rsidRDefault="00403AC6">
      <w:pPr>
        <w:autoSpaceDE w:val="0"/>
        <w:autoSpaceDN w:val="0"/>
        <w:adjustRightInd w:val="0"/>
        <w:jc w:val="center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解体業許可証再交付申請書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03AC6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年　　月　　日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03AC6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岡山県知事　殿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03AC6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（郵便番号）　　　　　　　　　　　　　　</w:t>
      </w:r>
    </w:p>
    <w:p w:rsidR="00731F2E" w:rsidRDefault="00403AC6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住　　所　　　　　　　　　　　　　　　</w:t>
      </w:r>
    </w:p>
    <w:p w:rsidR="00731F2E" w:rsidRDefault="00403AC6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氏　　名　　　　　　　　　　　　　　印</w:t>
      </w:r>
    </w:p>
    <w:p w:rsidR="00731F2E" w:rsidRDefault="00403AC6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（法人にあっては、名称及び代表者の氏名）</w:t>
      </w:r>
    </w:p>
    <w:p w:rsidR="00731F2E" w:rsidRDefault="00403AC6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電話番号　　　　　　　　　　　　　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03AC6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解体業許可証を紛失（破損）したので、</w:t>
      </w:r>
      <w:r>
        <w:rPr>
          <w:rFonts w:hint="eastAsia"/>
        </w:rPr>
        <w:t>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2"/>
        <w:gridCol w:w="5676"/>
      </w:tblGrid>
      <w:tr w:rsidR="00000000">
        <w:trPr>
          <w:cantSplit/>
          <w:trHeight w:val="1343"/>
        </w:trPr>
        <w:tc>
          <w:tcPr>
            <w:tcW w:w="3752" w:type="dxa"/>
            <w:vAlign w:val="center"/>
          </w:tcPr>
          <w:p w:rsidR="00731F2E" w:rsidRDefault="00403AC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紛失（破損）した許可証の番号</w:t>
            </w:r>
          </w:p>
        </w:tc>
        <w:tc>
          <w:tcPr>
            <w:tcW w:w="5676" w:type="dxa"/>
            <w:vAlign w:val="center"/>
          </w:tcPr>
          <w:p w:rsidR="00731F2E" w:rsidRDefault="00403AC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第　　　　　　　　　　号</w:t>
            </w:r>
          </w:p>
        </w:tc>
      </w:tr>
      <w:tr w:rsidR="00000000">
        <w:trPr>
          <w:cantSplit/>
          <w:trHeight w:val="1419"/>
        </w:trPr>
        <w:tc>
          <w:tcPr>
            <w:tcW w:w="3752" w:type="dxa"/>
            <w:vAlign w:val="center"/>
          </w:tcPr>
          <w:p w:rsidR="00731F2E" w:rsidRDefault="00403AC6">
            <w:pPr>
              <w:autoSpaceDE w:val="0"/>
              <w:autoSpaceDN w:val="0"/>
              <w:adjustRightInd w:val="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紛失（破損）した許可証の</w:t>
            </w:r>
          </w:p>
          <w:p w:rsidR="00731F2E" w:rsidRDefault="00403AC6">
            <w:pPr>
              <w:autoSpaceDE w:val="0"/>
              <w:autoSpaceDN w:val="0"/>
              <w:adjustRightInd w:val="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5676" w:type="dxa"/>
            <w:vAlign w:val="center"/>
          </w:tcPr>
          <w:p w:rsidR="00731F2E" w:rsidRDefault="00403AC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2826"/>
        </w:trPr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:rsidR="00731F2E" w:rsidRDefault="00403AC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再交付申請の理由</w:t>
            </w: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</w:tr>
    </w:tbl>
    <w:p w:rsidR="00731F2E" w:rsidRDefault="00403AC6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備考　１　用紙の大きさ</w:t>
      </w:r>
      <w:r w:rsidR="00DB28A9">
        <w:rPr>
          <w:rFonts w:hAnsi="Times New Roman" w:hint="eastAsia"/>
          <w:kern w:val="0"/>
        </w:rPr>
        <w:t>は、日本産業</w:t>
      </w:r>
      <w:r>
        <w:rPr>
          <w:rFonts w:hAnsi="Times New Roman" w:hint="eastAsia"/>
          <w:kern w:val="0"/>
        </w:rPr>
        <w:t>規格Ａ４とすること。</w:t>
      </w:r>
    </w:p>
    <w:p w:rsidR="00731F2E" w:rsidRDefault="00403AC6">
      <w:pPr>
        <w:autoSpaceDE w:val="0"/>
        <w:autoSpaceDN w:val="0"/>
        <w:adjustRightInd w:val="0"/>
        <w:ind w:left="964" w:hangingChars="400" w:hanging="964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２　氏名を記載し、押印することに代えて、署名することができる。この場合において、署名は必ず本人が自署するものとする。</w:t>
      </w:r>
    </w:p>
    <w:p w:rsidR="00731F2E" w:rsidRDefault="00403AC6">
      <w:pPr>
        <w:autoSpaceDE w:val="0"/>
        <w:autoSpaceDN w:val="0"/>
        <w:adjustRightInd w:val="0"/>
        <w:jc w:val="left"/>
        <w:rPr>
          <w:bCs/>
          <w:sz w:val="28"/>
        </w:rPr>
      </w:pPr>
      <w:r>
        <w:rPr>
          <w:rFonts w:hAnsi="Times New Roman" w:hint="eastAsia"/>
          <w:kern w:val="0"/>
        </w:rPr>
        <w:t xml:space="preserve">　　　３　破損した場合は、破損した解体業許可証を添付すること。</w:t>
      </w:r>
    </w:p>
    <w:p w:rsidR="00731F2E" w:rsidRDefault="00731F2E" w:rsidP="00F15D98">
      <w:pPr>
        <w:widowControl/>
        <w:rPr>
          <w:bCs/>
          <w:sz w:val="28"/>
        </w:rPr>
      </w:pP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C3" w:rsidRDefault="00AB2AC3">
      <w:r>
        <w:separator/>
      </w:r>
    </w:p>
  </w:endnote>
  <w:endnote w:type="continuationSeparator" w:id="0">
    <w:p w:rsidR="00AB2AC3" w:rsidRDefault="00AB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7D" w:rsidRDefault="00AB09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7D" w:rsidRDefault="00AB09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C3" w:rsidRDefault="00AB2AC3">
      <w:r>
        <w:separator/>
      </w:r>
    </w:p>
  </w:footnote>
  <w:footnote w:type="continuationSeparator" w:id="0">
    <w:p w:rsidR="00AB2AC3" w:rsidRDefault="00AB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7D" w:rsidRDefault="00AB09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7D" w:rsidRDefault="00AB09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7D" w:rsidRDefault="00AB09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6F43"/>
    <w:rsid w:val="001B5499"/>
    <w:rsid w:val="001D14D4"/>
    <w:rsid w:val="0025264E"/>
    <w:rsid w:val="002B2AED"/>
    <w:rsid w:val="00344E07"/>
    <w:rsid w:val="00375969"/>
    <w:rsid w:val="003C0CB7"/>
    <w:rsid w:val="003C0CE3"/>
    <w:rsid w:val="003E16E5"/>
    <w:rsid w:val="00403AC6"/>
    <w:rsid w:val="00404073"/>
    <w:rsid w:val="00445999"/>
    <w:rsid w:val="0048781A"/>
    <w:rsid w:val="004F6F7A"/>
    <w:rsid w:val="005A5C66"/>
    <w:rsid w:val="00645034"/>
    <w:rsid w:val="006565F4"/>
    <w:rsid w:val="00731F2E"/>
    <w:rsid w:val="00766DAD"/>
    <w:rsid w:val="00790CDA"/>
    <w:rsid w:val="008206CE"/>
    <w:rsid w:val="00831572"/>
    <w:rsid w:val="008E597B"/>
    <w:rsid w:val="00944D44"/>
    <w:rsid w:val="00951AA9"/>
    <w:rsid w:val="00981613"/>
    <w:rsid w:val="009F60FC"/>
    <w:rsid w:val="009F6FD9"/>
    <w:rsid w:val="00A568FF"/>
    <w:rsid w:val="00AB097D"/>
    <w:rsid w:val="00AB2AC3"/>
    <w:rsid w:val="00B01286"/>
    <w:rsid w:val="00C040F7"/>
    <w:rsid w:val="00C26DDB"/>
    <w:rsid w:val="00CE5E08"/>
    <w:rsid w:val="00D6056F"/>
    <w:rsid w:val="00DB28A9"/>
    <w:rsid w:val="00DC16FB"/>
    <w:rsid w:val="00DD1DAA"/>
    <w:rsid w:val="00EF7B8F"/>
    <w:rsid w:val="00F15D98"/>
    <w:rsid w:val="00F34D52"/>
    <w:rsid w:val="00F37958"/>
    <w:rsid w:val="00FA495B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2022-08-16T08:18:00Z</dcterms:created>
  <dcterms:modified xsi:type="dcterms:W3CDTF">2022-08-16T08:18:00Z</dcterms:modified>
</cp:coreProperties>
</file>