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23" w:rsidRDefault="004E3034" w:rsidP="006E061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bookmarkStart w:id="0" w:name="_GoBack"/>
      <w:bookmarkEnd w:id="0"/>
      <w:r>
        <w:rPr>
          <w:rFonts w:ascii="ＭＳ 明朝" w:cs="Times New Roman" w:hint="eastAsia"/>
        </w:rPr>
        <w:t>別添４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443"/>
        <w:gridCol w:w="1417"/>
        <w:gridCol w:w="2922"/>
        <w:gridCol w:w="603"/>
        <w:gridCol w:w="2650"/>
      </w:tblGrid>
      <w:tr w:rsidR="004E3034" w:rsidTr="00731381">
        <w:trPr>
          <w:trHeight w:val="2819"/>
        </w:trPr>
        <w:tc>
          <w:tcPr>
            <w:tcW w:w="9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　　　　　　　号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障害者虐待事案に係る援助依頼書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○　○　警察署長　殿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○　○　市（町、村）長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障害者虐待の防止、障害者の養護者に対する支援等に関する法律第</w:t>
            </w:r>
            <w:r>
              <w:rPr>
                <w:rFonts w:ascii="ＭＳ 明朝" w:hAnsi="ＭＳ 明朝"/>
              </w:rPr>
              <w:t>12</w:t>
            </w:r>
            <w:r>
              <w:rPr>
                <w:rFonts w:hint="eastAsia"/>
              </w:rPr>
              <w:t>条第１項及び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同条第２項の規定により、次のとおり援助を依頼します。</w:t>
            </w:r>
          </w:p>
        </w:tc>
      </w:tr>
      <w:tr w:rsidR="004E3034" w:rsidTr="00731381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依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頼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日　　　時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　　月　　日　　　　時　　分～　　　時　　分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援助方法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援助方法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□調査の立会い</w:t>
            </w:r>
          </w:p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□周辺での待機　　□その他（　　　　　　　　　　　　　　　　）</w:t>
            </w:r>
          </w:p>
        </w:tc>
      </w:tr>
      <w:tr w:rsidR="004E3034" w:rsidTr="00731381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障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害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者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障害の内容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ind w:firstLineChars="1900" w:firstLine="45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□男　・　□女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 w:rsidRPr="004E3034">
              <w:rPr>
                <w:rFonts w:ascii="ＭＳ 明朝" w:cs="Times New Roman"/>
                <w:color w:val="auto"/>
                <w:spacing w:val="30"/>
                <w:fitText w:val="1200" w:id="1466104576"/>
              </w:rPr>
              <w:t>生年月日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　　　日生（　　　歳）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9"/>
              </w:rPr>
              <w:t>住　　　所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□上記援助依頼場所に同じ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　　）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番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　業　等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</w:tc>
      </w:tr>
      <w:tr w:rsidR="004E3034" w:rsidTr="00731381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養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護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者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等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□男　・　□女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 w:rsidRPr="004E3034">
              <w:rPr>
                <w:rFonts w:ascii="ＭＳ 明朝" w:cs="Times New Roman"/>
                <w:color w:val="auto"/>
                <w:spacing w:val="30"/>
                <w:fitText w:val="1200" w:id="1466104577"/>
              </w:rPr>
              <w:t>生年月日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　　　月　　　日生（　　　歳）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9"/>
              </w:rPr>
              <w:t>住　　　所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□上記援助依頼場所に同じ</w:t>
            </w:r>
          </w:p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　　）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番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　業　等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9"/>
              </w:rPr>
              <w:t>障害者との関　　　係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□親　□祖父母　□配偶者　□子　□子の配偶者　□兄弟姉妹</w:t>
            </w:r>
          </w:p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□その他親族（　　　　　　　　）</w:t>
            </w:r>
          </w:p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□その他（　　　　　　　　　　）</w:t>
            </w:r>
          </w:p>
        </w:tc>
      </w:tr>
      <w:tr w:rsidR="004E3034" w:rsidTr="00731381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虐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待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の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状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t>行為類型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□身体的虐待　　□性的虐待　　□心理的虐待</w:t>
            </w:r>
          </w:p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□放棄・放置　　□経済的虐待</w:t>
            </w:r>
          </w:p>
        </w:tc>
      </w:tr>
      <w:tr w:rsidR="004E3034" w:rsidTr="00731381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虐待の内容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autoSpaceDE w:val="0"/>
              <w:autoSpaceDN w:val="0"/>
              <w:spacing w:line="332" w:lineRule="atLeast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</w:p>
        </w:tc>
      </w:tr>
      <w:tr w:rsidR="004E3034" w:rsidTr="00731381"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w w:val="5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障害者の生命又は身体に重大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w w:val="50"/>
              </w:rPr>
              <w:t>障害者の生命又は身体に重大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  <w:w w:val="50"/>
              </w:rPr>
              <w:t>な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危険が生じていると認める理由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  <w:tr w:rsidR="004E3034" w:rsidTr="00731381"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警察の援助を必要とする理由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w w:val="50"/>
              </w:rPr>
              <w:t>警察の援助を必要とする理由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  <w:tr w:rsidR="004E3034" w:rsidTr="00731381">
        <w:tc>
          <w:tcPr>
            <w:tcW w:w="1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position w:val="-19"/>
              </w:rPr>
              <w:t>担当者・連絡先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  <w:tr w:rsidR="004E3034" w:rsidTr="00731381">
        <w:tc>
          <w:tcPr>
            <w:tcW w:w="19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電話　（　　　）　　　－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番　内線</w:t>
            </w:r>
          </w:p>
          <w:p w:rsidR="004E3034" w:rsidRDefault="004E3034" w:rsidP="0073138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携帯電話　　　　－　　　　－　　　　番</w:t>
            </w:r>
          </w:p>
        </w:tc>
      </w:tr>
    </w:tbl>
    <w:p w:rsidR="004E3034" w:rsidRPr="004E3034" w:rsidRDefault="004E3034" w:rsidP="00833BCB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4E3034" w:rsidRPr="004E3034" w:rsidSect="00833BCB">
      <w:footerReference w:type="default" r:id="rId6"/>
      <w:type w:val="continuous"/>
      <w:pgSz w:w="11906" w:h="16838" w:code="9"/>
      <w:pgMar w:top="964" w:right="1134" w:bottom="851" w:left="1134" w:header="720" w:footer="720" w:gutter="0"/>
      <w:pgNumType w:fmt="numberInDash" w:start="1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623" w:rsidRDefault="00ED6623">
      <w:r>
        <w:separator/>
      </w:r>
    </w:p>
  </w:endnote>
  <w:endnote w:type="continuationSeparator" w:id="0">
    <w:p w:rsidR="00ED6623" w:rsidRDefault="00ED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CB" w:rsidRPr="0053785D" w:rsidRDefault="00833BCB" w:rsidP="00833BCB">
    <w:pPr>
      <w:pStyle w:val="a5"/>
      <w:jc w:val="center"/>
      <w:rPr>
        <w:rFonts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623" w:rsidRDefault="00ED66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6623" w:rsidRDefault="00ED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1C"/>
    <w:rsid w:val="00094EDE"/>
    <w:rsid w:val="002C2DEA"/>
    <w:rsid w:val="004E3034"/>
    <w:rsid w:val="0053785D"/>
    <w:rsid w:val="0062307E"/>
    <w:rsid w:val="006E061C"/>
    <w:rsid w:val="00833BCB"/>
    <w:rsid w:val="008A3CC2"/>
    <w:rsid w:val="00E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959460-4E95-4CA5-82FE-70F44A29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BC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3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BC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7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785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okafuku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Windows ユーザー</cp:lastModifiedBy>
  <cp:revision>7</cp:revision>
  <cp:lastPrinted>2019-02-08T11:01:00Z</cp:lastPrinted>
  <dcterms:created xsi:type="dcterms:W3CDTF">2017-07-12T02:39:00Z</dcterms:created>
  <dcterms:modified xsi:type="dcterms:W3CDTF">2019-02-28T02:05:00Z</dcterms:modified>
</cp:coreProperties>
</file>