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>様式第</w:t>
      </w:r>
      <w:r w:rsidR="003565EB" w:rsidRPr="002C5287">
        <w:rPr>
          <w:rFonts w:hint="eastAsia"/>
          <w:sz w:val="21"/>
          <w:szCs w:val="21"/>
        </w:rPr>
        <w:t>４</w:t>
      </w:r>
      <w:r w:rsidRPr="002C5287">
        <w:rPr>
          <w:rFonts w:hint="eastAsia"/>
          <w:sz w:val="21"/>
          <w:szCs w:val="21"/>
        </w:rPr>
        <w:t>号</w:t>
      </w:r>
    </w:p>
    <w:p w:rsidR="002E2421" w:rsidRPr="002C5287" w:rsidRDefault="002E2421" w:rsidP="002E2421">
      <w:pPr>
        <w:spacing w:line="320" w:lineRule="exact"/>
        <w:jc w:val="center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>岡山エコ事業所廃止届出書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C67897">
      <w:pPr>
        <w:spacing w:line="320" w:lineRule="exact"/>
        <w:ind w:right="42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年　　月　　日　　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岡山県知事　殿</w:t>
      </w:r>
    </w:p>
    <w:p w:rsidR="00C67897" w:rsidRPr="002C5287" w:rsidRDefault="00C67897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住　所　</w:t>
      </w:r>
      <w:r w:rsidRPr="002C5287">
        <w:rPr>
          <w:rFonts w:hint="eastAsia"/>
          <w:sz w:val="21"/>
        </w:rPr>
        <w:t>〒</w:t>
      </w:r>
      <w:r w:rsidRPr="002C5287">
        <w:rPr>
          <w:rFonts w:hint="eastAsia"/>
          <w:sz w:val="21"/>
          <w:szCs w:val="21"/>
        </w:rPr>
        <w:t xml:space="preserve">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（所在地）　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氏　名　　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（名　称）　　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担当者　所属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氏名　　　　　　　　　　　　　　</w:t>
      </w:r>
    </w:p>
    <w:p w:rsidR="00C67897" w:rsidRPr="002C5287" w:rsidRDefault="00C67897" w:rsidP="00C67897">
      <w:pPr>
        <w:wordWrap w:val="0"/>
        <w:adjustRightInd w:val="0"/>
        <w:snapToGrid w:val="0"/>
        <w:jc w:val="right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　　電話　　　　　　　　　　　　　　</w:t>
      </w:r>
    </w:p>
    <w:p w:rsidR="002E2421" w:rsidRPr="002C5287" w:rsidRDefault="002E2421" w:rsidP="002E2421">
      <w:pPr>
        <w:spacing w:line="320" w:lineRule="exact"/>
        <w:rPr>
          <w:rFonts w:hAnsi="Times New Roman" w:cs="Times New Roman"/>
          <w:spacing w:val="2"/>
          <w:sz w:val="21"/>
          <w:szCs w:val="21"/>
        </w:rPr>
      </w:pPr>
    </w:p>
    <w:p w:rsidR="002E2421" w:rsidRPr="002C5287" w:rsidRDefault="002E2421" w:rsidP="002E2421">
      <w:pPr>
        <w:spacing w:line="320" w:lineRule="exact"/>
        <w:ind w:firstLineChars="100" w:firstLine="210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>岡山エコ事業所の認定に関する要綱第１０条の規定により、下記の岡山エコ事業所について、廃止しましたので届け出ます。</w:t>
      </w:r>
    </w:p>
    <w:p w:rsidR="002E2421" w:rsidRPr="002C5287" w:rsidRDefault="002E2421" w:rsidP="002E2421">
      <w:pPr>
        <w:spacing w:line="320" w:lineRule="exact"/>
        <w:jc w:val="center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>記</w:t>
      </w:r>
    </w:p>
    <w:p w:rsidR="002E2421" w:rsidRPr="002C5287" w:rsidRDefault="002E2421" w:rsidP="002E2421">
      <w:pPr>
        <w:spacing w:line="320" w:lineRule="exac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 xml:space="preserve">１　事業所名等　　</w:t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081"/>
      </w:tblGrid>
      <w:tr w:rsidR="002C5287" w:rsidRPr="002C5287" w:rsidTr="00074DED">
        <w:trPr>
          <w:trHeight w:val="547"/>
        </w:trPr>
        <w:tc>
          <w:tcPr>
            <w:tcW w:w="2126" w:type="dxa"/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074DED">
        <w:trPr>
          <w:trHeight w:val="547"/>
        </w:trPr>
        <w:tc>
          <w:tcPr>
            <w:tcW w:w="2126" w:type="dxa"/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所 在 地</w:t>
            </w: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C5287" w:rsidRPr="002C5287" w:rsidTr="00074DED">
        <w:trPr>
          <w:trHeight w:val="547"/>
        </w:trPr>
        <w:tc>
          <w:tcPr>
            <w:tcW w:w="2126" w:type="dxa"/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 xml:space="preserve">取　  組 </w:t>
            </w: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2E2421" w:rsidRPr="002C5287" w:rsidTr="00074DED">
        <w:trPr>
          <w:trHeight w:val="547"/>
        </w:trPr>
        <w:tc>
          <w:tcPr>
            <w:tcW w:w="2126" w:type="dxa"/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 xml:space="preserve">区 </w:t>
            </w:r>
            <w:r w:rsidRPr="002C5287">
              <w:rPr>
                <w:sz w:val="21"/>
                <w:szCs w:val="21"/>
              </w:rPr>
              <w:t xml:space="preserve">   </w:t>
            </w:r>
            <w:r w:rsidRPr="002C5287">
              <w:rPr>
                <w:rFonts w:hint="eastAsia"/>
                <w:sz w:val="21"/>
                <w:szCs w:val="21"/>
              </w:rPr>
              <w:t>分</w:t>
            </w:r>
          </w:p>
        </w:tc>
        <w:tc>
          <w:tcPr>
            <w:tcW w:w="7081" w:type="dxa"/>
            <w:vAlign w:val="center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:rsidR="002E2421" w:rsidRPr="002C5287" w:rsidRDefault="002E2421" w:rsidP="002E2421">
      <w:pPr>
        <w:spacing w:line="320" w:lineRule="exact"/>
        <w:rPr>
          <w:sz w:val="21"/>
          <w:szCs w:val="21"/>
        </w:rPr>
      </w:pPr>
    </w:p>
    <w:p w:rsidR="002E2421" w:rsidRPr="002C5287" w:rsidRDefault="002E2421" w:rsidP="002E2421">
      <w:pPr>
        <w:spacing w:line="320" w:lineRule="exact"/>
        <w:rPr>
          <w:sz w:val="21"/>
          <w:szCs w:val="21"/>
        </w:rPr>
      </w:pPr>
      <w:r w:rsidRPr="002C5287">
        <w:rPr>
          <w:rFonts w:hint="eastAsia"/>
          <w:sz w:val="21"/>
          <w:szCs w:val="21"/>
        </w:rPr>
        <w:t>２　廃止年月日及び事由</w:t>
      </w:r>
    </w:p>
    <w:tbl>
      <w:tblPr>
        <w:tblStyle w:val="2"/>
        <w:tblW w:w="0" w:type="auto"/>
        <w:tblInd w:w="421" w:type="dxa"/>
        <w:tblLook w:val="04A0" w:firstRow="1" w:lastRow="0" w:firstColumn="1" w:lastColumn="0" w:noHBand="0" w:noVBand="1"/>
      </w:tblPr>
      <w:tblGrid>
        <w:gridCol w:w="2788"/>
        <w:gridCol w:w="6419"/>
      </w:tblGrid>
      <w:tr w:rsidR="002C5287" w:rsidRPr="002C5287" w:rsidTr="00074DED">
        <w:trPr>
          <w:trHeight w:val="539"/>
        </w:trPr>
        <w:tc>
          <w:tcPr>
            <w:tcW w:w="2788" w:type="dxa"/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廃止年月日</w:t>
            </w:r>
          </w:p>
        </w:tc>
        <w:tc>
          <w:tcPr>
            <w:tcW w:w="6419" w:type="dxa"/>
            <w:vAlign w:val="center"/>
          </w:tcPr>
          <w:p w:rsidR="002E2421" w:rsidRPr="002C5287" w:rsidRDefault="002E2421" w:rsidP="002E2421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2C5287">
              <w:rPr>
                <w:rFonts w:hint="eastAsia"/>
                <w:sz w:val="21"/>
                <w:szCs w:val="21"/>
              </w:rPr>
              <w:t>事　　　由</w:t>
            </w:r>
          </w:p>
        </w:tc>
      </w:tr>
      <w:tr w:rsidR="002C5287" w:rsidRPr="002C5287" w:rsidTr="00074DED">
        <w:trPr>
          <w:trHeight w:val="3541"/>
        </w:trPr>
        <w:tc>
          <w:tcPr>
            <w:tcW w:w="2788" w:type="dxa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6419" w:type="dxa"/>
          </w:tcPr>
          <w:p w:rsidR="002E2421" w:rsidRPr="002C5287" w:rsidRDefault="002E2421" w:rsidP="002E2421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:rsidR="002E2421" w:rsidRPr="002C5287" w:rsidRDefault="002E2421" w:rsidP="002E2421">
      <w:pPr>
        <w:spacing w:line="320" w:lineRule="exact"/>
        <w:ind w:firstLineChars="200" w:firstLine="420"/>
        <w:rPr>
          <w:rFonts w:hAnsi="Times New Roman" w:cs="Times New Roman"/>
          <w:spacing w:val="2"/>
          <w:sz w:val="21"/>
          <w:szCs w:val="21"/>
        </w:rPr>
      </w:pPr>
      <w:r w:rsidRPr="002C5287">
        <w:rPr>
          <w:rFonts w:hint="eastAsia"/>
          <w:sz w:val="21"/>
          <w:szCs w:val="21"/>
        </w:rPr>
        <w:t>注）　事由欄には具体的な内容を記載すること。</w:t>
      </w:r>
    </w:p>
    <w:p w:rsidR="002E2421" w:rsidRPr="002C5287" w:rsidRDefault="002E2421" w:rsidP="002E2421">
      <w:pPr>
        <w:spacing w:line="320" w:lineRule="exact"/>
        <w:rPr>
          <w:sz w:val="21"/>
          <w:szCs w:val="21"/>
        </w:rPr>
      </w:pPr>
    </w:p>
    <w:p w:rsidR="002E2421" w:rsidRPr="002C5287" w:rsidRDefault="002E2421" w:rsidP="002E2421">
      <w:pPr>
        <w:spacing w:line="320" w:lineRule="exact"/>
        <w:rPr>
          <w:sz w:val="21"/>
          <w:szCs w:val="21"/>
        </w:rPr>
      </w:pPr>
      <w:bookmarkStart w:id="0" w:name="_GoBack"/>
      <w:bookmarkEnd w:id="0"/>
    </w:p>
    <w:sectPr w:rsidR="002E2421" w:rsidRPr="002C5287" w:rsidSect="00C67897"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B44" w:rsidRDefault="00690B44" w:rsidP="008826BF">
      <w:r>
        <w:separator/>
      </w:r>
    </w:p>
  </w:endnote>
  <w:endnote w:type="continuationSeparator" w:id="0">
    <w:p w:rsidR="00690B44" w:rsidRDefault="00690B44" w:rsidP="0088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B44" w:rsidRDefault="00690B44" w:rsidP="008826BF">
      <w:r>
        <w:separator/>
      </w:r>
    </w:p>
  </w:footnote>
  <w:footnote w:type="continuationSeparator" w:id="0">
    <w:p w:rsidR="00690B44" w:rsidRDefault="00690B44" w:rsidP="00882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49"/>
    <w:rsid w:val="00027691"/>
    <w:rsid w:val="00035A06"/>
    <w:rsid w:val="00046263"/>
    <w:rsid w:val="00064689"/>
    <w:rsid w:val="00092A90"/>
    <w:rsid w:val="000F79E7"/>
    <w:rsid w:val="00104BD3"/>
    <w:rsid w:val="00106E00"/>
    <w:rsid w:val="00156F0D"/>
    <w:rsid w:val="001F08C0"/>
    <w:rsid w:val="00200BE5"/>
    <w:rsid w:val="002041FC"/>
    <w:rsid w:val="00243D5A"/>
    <w:rsid w:val="002A30FB"/>
    <w:rsid w:val="002C5287"/>
    <w:rsid w:val="002E2421"/>
    <w:rsid w:val="0030435B"/>
    <w:rsid w:val="003229F0"/>
    <w:rsid w:val="003565EB"/>
    <w:rsid w:val="003E6E19"/>
    <w:rsid w:val="004313B4"/>
    <w:rsid w:val="00432181"/>
    <w:rsid w:val="004A1E3C"/>
    <w:rsid w:val="004D1149"/>
    <w:rsid w:val="004D60D2"/>
    <w:rsid w:val="00516036"/>
    <w:rsid w:val="00537385"/>
    <w:rsid w:val="00551E93"/>
    <w:rsid w:val="00552D1E"/>
    <w:rsid w:val="00576C22"/>
    <w:rsid w:val="005A75FA"/>
    <w:rsid w:val="0060153A"/>
    <w:rsid w:val="00620D15"/>
    <w:rsid w:val="00642857"/>
    <w:rsid w:val="00690AA1"/>
    <w:rsid w:val="00690B44"/>
    <w:rsid w:val="006B605B"/>
    <w:rsid w:val="006F2816"/>
    <w:rsid w:val="0079632E"/>
    <w:rsid w:val="007B0C71"/>
    <w:rsid w:val="008446BB"/>
    <w:rsid w:val="00845219"/>
    <w:rsid w:val="00872E90"/>
    <w:rsid w:val="008826BF"/>
    <w:rsid w:val="008B071C"/>
    <w:rsid w:val="008B715C"/>
    <w:rsid w:val="008C0031"/>
    <w:rsid w:val="008C5485"/>
    <w:rsid w:val="00903BA7"/>
    <w:rsid w:val="00906343"/>
    <w:rsid w:val="0091270B"/>
    <w:rsid w:val="009744B7"/>
    <w:rsid w:val="009D1163"/>
    <w:rsid w:val="009D2337"/>
    <w:rsid w:val="00A5735E"/>
    <w:rsid w:val="00A73B2B"/>
    <w:rsid w:val="00AC5B27"/>
    <w:rsid w:val="00AC628B"/>
    <w:rsid w:val="00AE1C05"/>
    <w:rsid w:val="00AF7BF6"/>
    <w:rsid w:val="00B30F7B"/>
    <w:rsid w:val="00B37AAE"/>
    <w:rsid w:val="00B66064"/>
    <w:rsid w:val="00B95582"/>
    <w:rsid w:val="00BC47F3"/>
    <w:rsid w:val="00BC7670"/>
    <w:rsid w:val="00BD7848"/>
    <w:rsid w:val="00C03347"/>
    <w:rsid w:val="00C2221B"/>
    <w:rsid w:val="00C44F1D"/>
    <w:rsid w:val="00C67897"/>
    <w:rsid w:val="00C73419"/>
    <w:rsid w:val="00D04E11"/>
    <w:rsid w:val="00D0664E"/>
    <w:rsid w:val="00D311FB"/>
    <w:rsid w:val="00D808C2"/>
    <w:rsid w:val="00D83DB3"/>
    <w:rsid w:val="00DD1C78"/>
    <w:rsid w:val="00E17BD8"/>
    <w:rsid w:val="00E42F74"/>
    <w:rsid w:val="00E9041B"/>
    <w:rsid w:val="00ED127F"/>
    <w:rsid w:val="00F0331D"/>
    <w:rsid w:val="00F32F48"/>
    <w:rsid w:val="00F44451"/>
    <w:rsid w:val="00F9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35C004"/>
  <w15:chartTrackingRefBased/>
  <w15:docId w15:val="{BC4752AD-CAB9-497D-B808-0873A566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6BF"/>
  </w:style>
  <w:style w:type="paragraph" w:styleId="a5">
    <w:name w:val="footer"/>
    <w:basedOn w:val="a"/>
    <w:link w:val="a6"/>
    <w:uiPriority w:val="99"/>
    <w:unhideWhenUsed/>
    <w:rsid w:val="00882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6BF"/>
  </w:style>
  <w:style w:type="paragraph" w:customStyle="1" w:styleId="a7">
    <w:name w:val="一太郎８/９"/>
    <w:uiPriority w:val="99"/>
    <w:rsid w:val="008826B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46" w:lineRule="exact"/>
      <w:textAlignment w:val="baseline"/>
    </w:pPr>
    <w:rPr>
      <w:rFonts w:ascii="Times New Roman" w:hAnsi="Times New Roman" w:cs="ＭＳ 明朝"/>
      <w:kern w:val="0"/>
      <w:sz w:val="21"/>
      <w:szCs w:val="21"/>
    </w:rPr>
  </w:style>
  <w:style w:type="table" w:styleId="a8">
    <w:name w:val="Table Grid"/>
    <w:basedOn w:val="a1"/>
    <w:uiPriority w:val="39"/>
    <w:rsid w:val="006F2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6F281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hAnsi="Century" w:cs="ＭＳ 明朝"/>
      <w:kern w:val="0"/>
      <w:sz w:val="21"/>
      <w:szCs w:val="21"/>
    </w:rPr>
  </w:style>
  <w:style w:type="table" w:customStyle="1" w:styleId="1">
    <w:name w:val="表 (格子)1"/>
    <w:basedOn w:val="a1"/>
    <w:next w:val="a8"/>
    <w:uiPriority w:val="39"/>
    <w:rsid w:val="00C2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2E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尚志</dc:creator>
  <cp:keywords/>
  <dc:description/>
  <cp:lastModifiedBy>深見　武史</cp:lastModifiedBy>
  <cp:revision>5</cp:revision>
  <cp:lastPrinted>2023-03-06T01:29:00Z</cp:lastPrinted>
  <dcterms:created xsi:type="dcterms:W3CDTF">2024-06-20T08:03:00Z</dcterms:created>
  <dcterms:modified xsi:type="dcterms:W3CDTF">2024-08-23T08:46:00Z</dcterms:modified>
</cp:coreProperties>
</file>