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B4A49" w14:textId="5F016D0C" w:rsidR="009B0F6E" w:rsidRDefault="009F73FD" w:rsidP="009F73FD">
      <w:pPr>
        <w:rPr>
          <w:rFonts w:ascii="BIZ UDPゴシック" w:eastAsia="BIZ UDPゴシック" w:hAnsi="BIZ UDPゴシック"/>
        </w:rPr>
      </w:pPr>
      <w:r>
        <w:rPr>
          <w:rFonts w:ascii="BIZ UDPゴシック" w:eastAsia="BIZ UDPゴシック" w:hAnsi="BIZ UDPゴシック" w:hint="eastAsia"/>
        </w:rPr>
        <w:t>別添1</w:t>
      </w:r>
    </w:p>
    <w:p w14:paraId="64DB0791" w14:textId="77777777" w:rsidR="009F73FD" w:rsidRPr="00155EAD" w:rsidRDefault="009F73FD" w:rsidP="009B0F6E">
      <w:pPr>
        <w:jc w:val="center"/>
        <w:rPr>
          <w:rFonts w:ascii="BIZ UDPゴシック" w:eastAsia="BIZ UDPゴシック" w:hAnsi="BIZ UDPゴシック"/>
          <w:sz w:val="24"/>
        </w:rPr>
      </w:pPr>
    </w:p>
    <w:p w14:paraId="636D791B" w14:textId="798C1B3E" w:rsidR="009B0F6E" w:rsidRPr="00155EAD" w:rsidRDefault="00724274" w:rsidP="009B0F6E">
      <w:pPr>
        <w:jc w:val="center"/>
        <w:rPr>
          <w:rFonts w:ascii="BIZ UDPゴシック" w:eastAsia="BIZ UDPゴシック" w:hAnsi="BIZ UDPゴシック"/>
          <w:sz w:val="24"/>
        </w:rPr>
      </w:pPr>
      <w:r w:rsidRPr="00155EAD">
        <w:rPr>
          <w:rFonts w:ascii="BIZ UDPゴシック" w:eastAsia="BIZ UDPゴシック" w:hAnsi="BIZ UDPゴシック"/>
          <w:sz w:val="24"/>
        </w:rPr>
        <w:t>令和</w:t>
      </w:r>
      <w:r w:rsidR="00B96549">
        <w:rPr>
          <w:rFonts w:ascii="BIZ UDPゴシック" w:eastAsia="BIZ UDPゴシック" w:hAnsi="BIZ UDPゴシック" w:hint="eastAsia"/>
          <w:sz w:val="24"/>
        </w:rPr>
        <w:t>７</w:t>
      </w:r>
      <w:r w:rsidR="009B0F6E" w:rsidRPr="00155EAD">
        <w:rPr>
          <w:rFonts w:ascii="BIZ UDPゴシック" w:eastAsia="BIZ UDPゴシック" w:hAnsi="BIZ UDPゴシック"/>
          <w:sz w:val="24"/>
        </w:rPr>
        <w:t>年度岡山県相談支援従事者現任研修　講義部分</w:t>
      </w:r>
    </w:p>
    <w:p w14:paraId="79CBEF8D" w14:textId="77777777" w:rsidR="009B0F6E" w:rsidRPr="00155EAD" w:rsidRDefault="009B0F6E" w:rsidP="009B0F6E">
      <w:pPr>
        <w:jc w:val="center"/>
        <w:rPr>
          <w:rFonts w:ascii="BIZ UDPゴシック" w:eastAsia="BIZ UDPゴシック" w:hAnsi="BIZ UDPゴシック"/>
          <w:sz w:val="24"/>
        </w:rPr>
      </w:pPr>
      <w:r w:rsidRPr="00155EAD">
        <w:rPr>
          <w:rFonts w:ascii="BIZ UDPゴシック" w:eastAsia="BIZ UDPゴシック" w:hAnsi="BIZ UDPゴシック"/>
          <w:sz w:val="24"/>
        </w:rPr>
        <w:t>受講者レポート</w:t>
      </w:r>
      <w:r w:rsidR="00924E5C" w:rsidRPr="00155EAD">
        <w:rPr>
          <w:rFonts w:ascii="BIZ UDPゴシック" w:eastAsia="BIZ UDPゴシック" w:hAnsi="BIZ UDPゴシック"/>
          <w:sz w:val="24"/>
        </w:rPr>
        <w:t>について</w:t>
      </w:r>
      <w:r w:rsidR="00724274" w:rsidRPr="00155EAD">
        <w:rPr>
          <w:rFonts w:ascii="BIZ UDPゴシック" w:eastAsia="BIZ UDPゴシック" w:hAnsi="BIZ UDPゴシック"/>
          <w:sz w:val="24"/>
        </w:rPr>
        <w:t xml:space="preserve">　</w:t>
      </w:r>
      <w:r w:rsidR="00924E5C" w:rsidRPr="00155EAD">
        <w:rPr>
          <w:rFonts w:ascii="BIZ UDPゴシック" w:eastAsia="BIZ UDPゴシック" w:hAnsi="BIZ UDPゴシック"/>
          <w:sz w:val="24"/>
        </w:rPr>
        <w:t>（兼</w:t>
      </w:r>
      <w:r w:rsidR="00724274" w:rsidRPr="00155EAD">
        <w:rPr>
          <w:rFonts w:ascii="BIZ UDPゴシック" w:eastAsia="BIZ UDPゴシック" w:hAnsi="BIZ UDPゴシック"/>
          <w:sz w:val="24"/>
        </w:rPr>
        <w:t>提出</w:t>
      </w:r>
      <w:r w:rsidR="007559F9" w:rsidRPr="00155EAD">
        <w:rPr>
          <w:rFonts w:ascii="BIZ UDPゴシック" w:eastAsia="BIZ UDPゴシック" w:hAnsi="BIZ UDPゴシック" w:hint="eastAsia"/>
          <w:sz w:val="24"/>
        </w:rPr>
        <w:t>票</w:t>
      </w:r>
      <w:r w:rsidR="00924E5C" w:rsidRPr="00155EAD">
        <w:rPr>
          <w:rFonts w:ascii="BIZ UDPゴシック" w:eastAsia="BIZ UDPゴシック" w:hAnsi="BIZ UDPゴシック"/>
          <w:sz w:val="24"/>
        </w:rPr>
        <w:t>）</w:t>
      </w:r>
    </w:p>
    <w:p w14:paraId="1FB1EE48" w14:textId="77777777" w:rsidR="009B0F6E" w:rsidRPr="00155EAD" w:rsidRDefault="009B0F6E" w:rsidP="009B0F6E">
      <w:pPr>
        <w:rPr>
          <w:rFonts w:ascii="BIZ UDPゴシック" w:eastAsia="BIZ UDPゴシック" w:hAnsi="BIZ UDPゴシック"/>
          <w:sz w:val="24"/>
        </w:rPr>
      </w:pPr>
    </w:p>
    <w:p w14:paraId="080F15F4" w14:textId="77777777" w:rsidR="009B0F6E" w:rsidRPr="00155EAD" w:rsidRDefault="009B0F6E" w:rsidP="00C53A86">
      <w:pPr>
        <w:jc w:val="right"/>
        <w:rPr>
          <w:rFonts w:ascii="BIZ UDPゴシック" w:eastAsia="BIZ UDPゴシック" w:hAnsi="BIZ UDPゴシック"/>
          <w:sz w:val="24"/>
        </w:rPr>
      </w:pPr>
      <w:r w:rsidRPr="00155EAD">
        <w:rPr>
          <w:rFonts w:ascii="BIZ UDPゴシック" w:eastAsia="BIZ UDPゴシック" w:hAnsi="BIZ UDPゴシック"/>
          <w:sz w:val="24"/>
        </w:rPr>
        <w:t>受講者番号（　　　　　）　　　　受講者氏名（　　　　　　　　　　　　　　　　　　）</w:t>
      </w:r>
    </w:p>
    <w:p w14:paraId="45C9E44B" w14:textId="77777777" w:rsidR="00A36C1F" w:rsidRPr="00155EAD" w:rsidRDefault="00A36C1F" w:rsidP="00A36C1F">
      <w:pPr>
        <w:rPr>
          <w:sz w:val="24"/>
        </w:rPr>
      </w:pPr>
    </w:p>
    <w:p w14:paraId="6D47E2FE" w14:textId="77777777" w:rsidR="00211D9E" w:rsidRPr="00155EAD" w:rsidRDefault="00211D9E" w:rsidP="00A36C1F">
      <w:pPr>
        <w:rPr>
          <w:sz w:val="22"/>
        </w:rPr>
      </w:pPr>
    </w:p>
    <w:p w14:paraId="79DC0AA1" w14:textId="77777777" w:rsidR="00A36C1F" w:rsidRPr="00155EAD" w:rsidRDefault="00A36C1F" w:rsidP="00A36C1F">
      <w:pPr>
        <w:rPr>
          <w:sz w:val="22"/>
        </w:rPr>
      </w:pPr>
      <w:r w:rsidRPr="00155EAD">
        <w:rPr>
          <w:rFonts w:hint="eastAsia"/>
          <w:sz w:val="22"/>
        </w:rPr>
        <w:t>●</w:t>
      </w:r>
      <w:r w:rsidRPr="00155EAD">
        <w:rPr>
          <w:sz w:val="22"/>
        </w:rPr>
        <w:t>視聴</w:t>
      </w:r>
      <w:r w:rsidRPr="00155EAD">
        <w:rPr>
          <w:rFonts w:hint="eastAsia"/>
          <w:sz w:val="22"/>
        </w:rPr>
        <w:t>受講した</w:t>
      </w:r>
      <w:r w:rsidRPr="00155EAD">
        <w:rPr>
          <w:sz w:val="22"/>
        </w:rPr>
        <w:t>確認のために必要ですのですべての科目について必ず記入すること。</w:t>
      </w:r>
    </w:p>
    <w:p w14:paraId="0990B31C" w14:textId="6B200CC3" w:rsidR="00A36C1F" w:rsidRPr="00155EAD" w:rsidRDefault="00A36C1F" w:rsidP="00A36C1F">
      <w:pPr>
        <w:rPr>
          <w:sz w:val="22"/>
          <w:u w:val="wave"/>
        </w:rPr>
      </w:pPr>
      <w:r w:rsidRPr="00155EAD">
        <w:rPr>
          <w:rFonts w:hint="eastAsia"/>
          <w:sz w:val="22"/>
          <w:u w:val="wave"/>
        </w:rPr>
        <w:t>（「研修受講ガイダンス</w:t>
      </w:r>
      <w:r w:rsidRPr="00155EAD">
        <w:rPr>
          <w:sz w:val="22"/>
          <w:u w:val="wave"/>
        </w:rPr>
        <w:t>」</w:t>
      </w:r>
      <w:r w:rsidRPr="00155EAD">
        <w:rPr>
          <w:rFonts w:hint="eastAsia"/>
          <w:sz w:val="22"/>
          <w:u w:val="wave"/>
        </w:rPr>
        <w:t>「現任研修</w:t>
      </w:r>
      <w:r w:rsidR="00070775" w:rsidRPr="00155EAD">
        <w:rPr>
          <w:rFonts w:hint="eastAsia"/>
          <w:sz w:val="22"/>
          <w:u w:val="wave"/>
        </w:rPr>
        <w:t>における事前</w:t>
      </w:r>
      <w:r w:rsidRPr="00155EAD">
        <w:rPr>
          <w:rFonts w:hint="eastAsia"/>
          <w:sz w:val="22"/>
          <w:u w:val="wave"/>
        </w:rPr>
        <w:t>課題</w:t>
      </w:r>
      <w:r w:rsidR="0083061D" w:rsidRPr="00155EAD">
        <w:rPr>
          <w:rFonts w:hint="eastAsia"/>
          <w:sz w:val="22"/>
          <w:u w:val="wave"/>
        </w:rPr>
        <w:t>の取り組み方</w:t>
      </w:r>
      <w:r w:rsidRPr="00155EAD">
        <w:rPr>
          <w:rFonts w:hint="eastAsia"/>
          <w:sz w:val="22"/>
          <w:u w:val="wave"/>
        </w:rPr>
        <w:t>について</w:t>
      </w:r>
      <w:r w:rsidRPr="00155EAD">
        <w:rPr>
          <w:sz w:val="22"/>
          <w:u w:val="wave"/>
        </w:rPr>
        <w:t>」</w:t>
      </w:r>
      <w:r w:rsidRPr="00155EAD">
        <w:rPr>
          <w:rFonts w:hint="eastAsia"/>
          <w:sz w:val="22"/>
          <w:u w:val="wave"/>
        </w:rPr>
        <w:t>の動画を</w:t>
      </w:r>
      <w:r w:rsidRPr="00155EAD">
        <w:rPr>
          <w:sz w:val="22"/>
          <w:u w:val="wave"/>
        </w:rPr>
        <w:t>除く</w:t>
      </w:r>
      <w:r w:rsidRPr="00155EAD">
        <w:rPr>
          <w:rFonts w:hint="eastAsia"/>
          <w:sz w:val="22"/>
          <w:u w:val="wave"/>
        </w:rPr>
        <w:t>。</w:t>
      </w:r>
      <w:r w:rsidRPr="00155EAD">
        <w:rPr>
          <w:sz w:val="22"/>
          <w:u w:val="wave"/>
        </w:rPr>
        <w:t>）</w:t>
      </w:r>
    </w:p>
    <w:p w14:paraId="0F33ECF3" w14:textId="77777777" w:rsidR="00C53A86" w:rsidRPr="00155EAD" w:rsidRDefault="00A36C1F" w:rsidP="00C53A86">
      <w:pPr>
        <w:rPr>
          <w:rFonts w:ascii="BIZ UDPゴシック" w:eastAsia="BIZ UDPゴシック" w:hAnsi="BIZ UDPゴシック"/>
          <w:sz w:val="22"/>
        </w:rPr>
      </w:pPr>
      <w:r w:rsidRPr="00155EAD">
        <w:rPr>
          <w:rFonts w:hint="eastAsia"/>
          <w:sz w:val="22"/>
        </w:rPr>
        <w:t>●</w:t>
      </w:r>
      <w:r w:rsidRPr="00155EAD">
        <w:rPr>
          <w:sz w:val="22"/>
        </w:rPr>
        <w:t>レポートの提出が</w:t>
      </w:r>
      <w:r w:rsidRPr="00155EAD">
        <w:rPr>
          <w:rFonts w:hint="eastAsia"/>
          <w:sz w:val="22"/>
        </w:rPr>
        <w:t>な</w:t>
      </w:r>
      <w:r w:rsidRPr="00155EAD">
        <w:rPr>
          <w:sz w:val="22"/>
        </w:rPr>
        <w:t>い場合</w:t>
      </w:r>
      <w:r w:rsidRPr="00155EAD">
        <w:rPr>
          <w:rFonts w:hint="eastAsia"/>
          <w:sz w:val="22"/>
        </w:rPr>
        <w:t>、</w:t>
      </w:r>
      <w:r w:rsidRPr="00155EAD">
        <w:rPr>
          <w:sz w:val="22"/>
        </w:rPr>
        <w:t>演習に参加でき</w:t>
      </w:r>
      <w:r w:rsidRPr="00155EAD">
        <w:rPr>
          <w:rFonts w:hint="eastAsia"/>
          <w:sz w:val="22"/>
        </w:rPr>
        <w:t>ません。また、</w:t>
      </w:r>
      <w:r w:rsidRPr="00155EAD">
        <w:rPr>
          <w:sz w:val="22"/>
        </w:rPr>
        <w:t>修了証書の発行</w:t>
      </w:r>
      <w:r w:rsidRPr="00155EAD">
        <w:rPr>
          <w:rFonts w:hint="eastAsia"/>
          <w:sz w:val="22"/>
        </w:rPr>
        <w:t>も</w:t>
      </w:r>
      <w:r w:rsidRPr="00155EAD">
        <w:rPr>
          <w:sz w:val="22"/>
        </w:rPr>
        <w:t>しません。</w:t>
      </w:r>
    </w:p>
    <w:p w14:paraId="5615ED75" w14:textId="41BE2FA0" w:rsidR="00A36C1F" w:rsidRPr="00155EAD" w:rsidRDefault="00A36C1F" w:rsidP="00C53A86">
      <w:pPr>
        <w:rPr>
          <w:rFonts w:asciiTheme="minorEastAsia" w:hAnsiTheme="minorEastAsia"/>
          <w:sz w:val="22"/>
        </w:rPr>
      </w:pPr>
    </w:p>
    <w:p w14:paraId="224390C6" w14:textId="77777777" w:rsidR="00211D9E" w:rsidRPr="00155EAD" w:rsidRDefault="00211D9E" w:rsidP="00C53A86">
      <w:pPr>
        <w:rPr>
          <w:rFonts w:asciiTheme="minorEastAsia" w:hAnsiTheme="minorEastAsia"/>
          <w:sz w:val="22"/>
        </w:rPr>
      </w:pPr>
    </w:p>
    <w:p w14:paraId="1515CBA8" w14:textId="77777777" w:rsidR="00C53A86" w:rsidRPr="00155EAD" w:rsidRDefault="00A36C1F" w:rsidP="00C53A86">
      <w:pPr>
        <w:rPr>
          <w:rFonts w:asciiTheme="minorEastAsia" w:hAnsiTheme="minorEastAsia"/>
          <w:sz w:val="22"/>
        </w:rPr>
      </w:pPr>
      <w:r w:rsidRPr="00155EAD">
        <w:rPr>
          <w:rFonts w:asciiTheme="minorEastAsia" w:hAnsiTheme="minorEastAsia"/>
          <w:sz w:val="22"/>
        </w:rPr>
        <w:t>【</w:t>
      </w:r>
      <w:r w:rsidRPr="00155EAD">
        <w:rPr>
          <w:rFonts w:asciiTheme="minorEastAsia" w:hAnsiTheme="minorEastAsia" w:hint="eastAsia"/>
          <w:sz w:val="22"/>
        </w:rPr>
        <w:t>作成について</w:t>
      </w:r>
      <w:r w:rsidR="00C53A86" w:rsidRPr="00155EAD">
        <w:rPr>
          <w:rFonts w:asciiTheme="minorEastAsia" w:hAnsiTheme="minorEastAsia"/>
          <w:sz w:val="22"/>
        </w:rPr>
        <w:t>】</w:t>
      </w:r>
    </w:p>
    <w:p w14:paraId="0032A9B4" w14:textId="77777777" w:rsidR="009B0F6E" w:rsidRPr="00155EAD" w:rsidRDefault="00674812" w:rsidP="00C53A86">
      <w:pPr>
        <w:rPr>
          <w:rFonts w:ascii="BIZ UDPゴシック" w:eastAsia="BIZ UDPゴシック" w:hAnsi="BIZ UDPゴシック"/>
          <w:sz w:val="22"/>
        </w:rPr>
      </w:pPr>
      <w:r w:rsidRPr="00155EAD">
        <w:rPr>
          <w:rFonts w:ascii="BIZ UDPゴシック" w:eastAsia="BIZ UDPゴシック" w:hAnsi="BIZ UDPゴシック"/>
          <w:noProof/>
          <w:sz w:val="22"/>
        </w:rPr>
        <mc:AlternateContent>
          <mc:Choice Requires="wps">
            <w:drawing>
              <wp:anchor distT="0" distB="0" distL="114300" distR="114300" simplePos="0" relativeHeight="251671552" behindDoc="0" locked="0" layoutInCell="1" allowOverlap="1" wp14:anchorId="1B3DB11D" wp14:editId="3844F5B1">
                <wp:simplePos x="0" y="0"/>
                <wp:positionH relativeFrom="margin">
                  <wp:align>left</wp:align>
                </wp:positionH>
                <wp:positionV relativeFrom="paragraph">
                  <wp:posOffset>13335</wp:posOffset>
                </wp:positionV>
                <wp:extent cx="6195974" cy="1794680"/>
                <wp:effectExtent l="0" t="0" r="14605" b="15240"/>
                <wp:wrapNone/>
                <wp:docPr id="2" name="テキスト ボックス 2"/>
                <wp:cNvGraphicFramePr/>
                <a:graphic xmlns:a="http://schemas.openxmlformats.org/drawingml/2006/main">
                  <a:graphicData uri="http://schemas.microsoft.com/office/word/2010/wordprocessingShape">
                    <wps:wsp>
                      <wps:cNvSpPr txBox="1"/>
                      <wps:spPr>
                        <a:xfrm>
                          <a:off x="0" y="0"/>
                          <a:ext cx="6195974" cy="1794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D08068" w14:textId="2F9E1E81" w:rsidR="009B0F6E" w:rsidRPr="007C6F8A" w:rsidRDefault="00674812" w:rsidP="00C53A86">
                            <w:r w:rsidRPr="00211D9E">
                              <w:rPr>
                                <w:rFonts w:hint="eastAsia"/>
                              </w:rPr>
                              <w:t>●</w:t>
                            </w:r>
                            <w:r w:rsidR="009B0F6E" w:rsidRPr="007C6F8A">
                              <w:rPr>
                                <w:u w:val="wave"/>
                              </w:rPr>
                              <w:t>岡山県障害福祉課ホームページより様式をダウンロードのうえ、パソコン入力</w:t>
                            </w:r>
                            <w:r w:rsidRPr="007C6F8A">
                              <w:rPr>
                                <w:rFonts w:hint="eastAsia"/>
                                <w:u w:val="wave"/>
                              </w:rPr>
                              <w:t>（両面印刷</w:t>
                            </w:r>
                            <w:r w:rsidR="00211D9E" w:rsidRPr="007C6F8A">
                              <w:rPr>
                                <w:rFonts w:hint="eastAsia"/>
                                <w:u w:val="wave"/>
                              </w:rPr>
                              <w:t>可</w:t>
                            </w:r>
                            <w:r w:rsidRPr="007C6F8A">
                              <w:rPr>
                                <w:rFonts w:hint="eastAsia"/>
                                <w:u w:val="wave"/>
                              </w:rPr>
                              <w:t>）</w:t>
                            </w:r>
                            <w:r w:rsidR="00C53A86" w:rsidRPr="007C6F8A">
                              <w:rPr>
                                <w:rFonts w:hint="eastAsia"/>
                                <w:u w:val="wave"/>
                              </w:rPr>
                              <w:t>で</w:t>
                            </w:r>
                            <w:r w:rsidR="00C53A86" w:rsidRPr="007C6F8A">
                              <w:rPr>
                                <w:u w:val="wave"/>
                              </w:rPr>
                              <w:t>作成</w:t>
                            </w:r>
                            <w:r w:rsidR="009B0F6E" w:rsidRPr="007C6F8A">
                              <w:t>して</w:t>
                            </w:r>
                            <w:r w:rsidR="009B0F6E" w:rsidRPr="007C6F8A">
                              <w:rPr>
                                <w:rFonts w:hint="eastAsia"/>
                              </w:rPr>
                              <w:t>ください。</w:t>
                            </w:r>
                          </w:p>
                          <w:p w14:paraId="44DAFDDB" w14:textId="77777777" w:rsidR="009B0F6E" w:rsidRPr="007C6F8A" w:rsidRDefault="00674812" w:rsidP="009B0F6E">
                            <w:r w:rsidRPr="007C6F8A">
                              <w:rPr>
                                <w:rFonts w:hint="eastAsia"/>
                              </w:rPr>
                              <w:t>●</w:t>
                            </w:r>
                            <w:r w:rsidR="009B0F6E" w:rsidRPr="007C6F8A">
                              <w:rPr>
                                <w:rFonts w:hint="eastAsia"/>
                              </w:rPr>
                              <w:t>適宜枠を広げて</w:t>
                            </w:r>
                            <w:r w:rsidR="009B0F6E" w:rsidRPr="007C6F8A">
                              <w:t>記入いただいて構いません。</w:t>
                            </w:r>
                            <w:r w:rsidR="009B0F6E" w:rsidRPr="007C6F8A">
                              <w:rPr>
                                <w:rFonts w:hint="eastAsia"/>
                              </w:rPr>
                              <w:t>（</w:t>
                            </w:r>
                            <w:r w:rsidR="00724274" w:rsidRPr="007C6F8A">
                              <w:t>用紙</w:t>
                            </w:r>
                            <w:r w:rsidR="00211D9E" w:rsidRPr="007C6F8A">
                              <w:rPr>
                                <w:rFonts w:hint="eastAsia"/>
                              </w:rPr>
                              <w:t>サイズ</w:t>
                            </w:r>
                            <w:r w:rsidR="009B0F6E" w:rsidRPr="007C6F8A">
                              <w:t>は</w:t>
                            </w:r>
                            <w:r w:rsidR="009B0F6E" w:rsidRPr="007C6F8A">
                              <w:t>A</w:t>
                            </w:r>
                            <w:r w:rsidR="009B0F6E" w:rsidRPr="007C6F8A">
                              <w:rPr>
                                <w:rFonts w:hint="eastAsia"/>
                              </w:rPr>
                              <w:t>４タテ）</w:t>
                            </w:r>
                          </w:p>
                          <w:p w14:paraId="5BBE5927" w14:textId="21BEF651" w:rsidR="00DC06E4" w:rsidRDefault="00724274" w:rsidP="00724274">
                            <w:pPr>
                              <w:jc w:val="left"/>
                              <w:rPr>
                                <w:rFonts w:asciiTheme="minorEastAsia" w:hAnsiTheme="minorEastAsia"/>
                              </w:rPr>
                            </w:pPr>
                            <w:r w:rsidRPr="007C6F8A">
                              <w:rPr>
                                <w:rFonts w:hint="eastAsia"/>
                              </w:rPr>
                              <w:t>●</w:t>
                            </w:r>
                            <w:r w:rsidRPr="0083061D">
                              <w:rPr>
                                <w:rFonts w:asciiTheme="minorEastAsia" w:hAnsiTheme="minorEastAsia" w:hint="eastAsia"/>
                                <w:u w:val="wave"/>
                              </w:rPr>
                              <w:t>印象深かった内容、学んだ内容、今後ご自身の業務にどのように活用できるか</w:t>
                            </w:r>
                            <w:r w:rsidR="00DC06E4">
                              <w:rPr>
                                <w:rFonts w:asciiTheme="minorEastAsia" w:hAnsiTheme="minorEastAsia" w:hint="eastAsia"/>
                                <w:u w:val="wave"/>
                              </w:rPr>
                              <w:t>、現在行っている業務に関する気づき</w:t>
                            </w:r>
                            <w:r w:rsidR="003655B4" w:rsidRPr="0083061D">
                              <w:rPr>
                                <w:rFonts w:asciiTheme="minorEastAsia" w:hAnsiTheme="minorEastAsia" w:hint="eastAsia"/>
                                <w:u w:val="wave"/>
                              </w:rPr>
                              <w:t>等を記載</w:t>
                            </w:r>
                            <w:r w:rsidR="003655B4" w:rsidRPr="007C6F8A">
                              <w:rPr>
                                <w:rFonts w:asciiTheme="minorEastAsia" w:hAnsiTheme="minorEastAsia" w:hint="eastAsia"/>
                              </w:rPr>
                              <w:t>してください。</w:t>
                            </w:r>
                          </w:p>
                          <w:p w14:paraId="1B8CEC39" w14:textId="1BC460F3" w:rsidR="0083061D" w:rsidRDefault="009F73FD" w:rsidP="00724274">
                            <w:pPr>
                              <w:jc w:val="left"/>
                              <w:rPr>
                                <w:rFonts w:asciiTheme="minorEastAsia" w:hAnsiTheme="minorEastAsia"/>
                                <w:u w:val="wave"/>
                              </w:rPr>
                            </w:pPr>
                            <w:r w:rsidRPr="00155EAD">
                              <w:rPr>
                                <w:rFonts w:asciiTheme="minorEastAsia" w:hAnsiTheme="minorEastAsia" w:hint="eastAsia"/>
                              </w:rPr>
                              <w:t>※</w:t>
                            </w:r>
                            <w:r w:rsidRPr="00155EAD">
                              <w:rPr>
                                <w:rFonts w:asciiTheme="minorEastAsia" w:hAnsiTheme="minorEastAsia" w:hint="eastAsia"/>
                                <w:u w:val="wave"/>
                              </w:rPr>
                              <w:t>各科目</w:t>
                            </w:r>
                            <w:r w:rsidR="00B96549">
                              <w:rPr>
                                <w:rFonts w:asciiTheme="minorEastAsia" w:hAnsiTheme="minorEastAsia" w:hint="eastAsia"/>
                                <w:u w:val="wave"/>
                              </w:rPr>
                              <w:t>最低</w:t>
                            </w:r>
                            <w:r w:rsidR="00D602A0">
                              <w:rPr>
                                <w:rFonts w:asciiTheme="minorEastAsia" w:hAnsiTheme="minorEastAsia" w:hint="eastAsia"/>
                                <w:u w:val="wave"/>
                              </w:rPr>
                              <w:t>４</w:t>
                            </w:r>
                            <w:r w:rsidR="00B96549">
                              <w:rPr>
                                <w:rFonts w:asciiTheme="minorEastAsia" w:hAnsiTheme="minorEastAsia" w:hint="eastAsia"/>
                                <w:u w:val="wave"/>
                              </w:rPr>
                              <w:t>００字以上</w:t>
                            </w:r>
                            <w:r w:rsidRPr="00155EAD">
                              <w:rPr>
                                <w:rFonts w:asciiTheme="minorEastAsia" w:hAnsiTheme="minorEastAsia" w:hint="eastAsia"/>
                                <w:u w:val="wave"/>
                              </w:rPr>
                              <w:t>記入してください。</w:t>
                            </w:r>
                          </w:p>
                          <w:p w14:paraId="5CFC376D" w14:textId="6B9F861E" w:rsidR="00724274" w:rsidRDefault="00724274" w:rsidP="0083061D">
                            <w:pPr>
                              <w:jc w:val="left"/>
                              <w:rPr>
                                <w:rFonts w:asciiTheme="minorEastAsia" w:hAnsiTheme="minorEastAsia"/>
                              </w:rPr>
                            </w:pPr>
                            <w:r w:rsidRPr="007C6F8A">
                              <w:rPr>
                                <w:rFonts w:asciiTheme="minorEastAsia" w:hAnsiTheme="minorEastAsia" w:hint="eastAsia"/>
                              </w:rPr>
                              <w:t>●</w:t>
                            </w:r>
                            <w:r w:rsidRPr="007C6F8A">
                              <w:rPr>
                                <w:rFonts w:asciiTheme="minorEastAsia" w:hAnsiTheme="minorEastAsia"/>
                              </w:rPr>
                              <w:t>講義内容に沿っていない場合、記入量が少ない</w:t>
                            </w:r>
                            <w:r w:rsidRPr="007C6F8A">
                              <w:rPr>
                                <w:rFonts w:asciiTheme="minorEastAsia" w:hAnsiTheme="minorEastAsia" w:hint="eastAsia"/>
                              </w:rPr>
                              <w:t>場合等</w:t>
                            </w:r>
                            <w:r w:rsidR="00211D9E" w:rsidRPr="007C6F8A">
                              <w:rPr>
                                <w:rFonts w:asciiTheme="minorEastAsia" w:hAnsiTheme="minorEastAsia" w:hint="eastAsia"/>
                              </w:rPr>
                              <w:t>に</w:t>
                            </w:r>
                            <w:r w:rsidRPr="007C6F8A">
                              <w:rPr>
                                <w:rFonts w:asciiTheme="minorEastAsia" w:hAnsiTheme="minorEastAsia"/>
                              </w:rPr>
                              <w:t>再提出を求めることがあります。</w:t>
                            </w:r>
                          </w:p>
                          <w:p w14:paraId="19E69A7D" w14:textId="77777777" w:rsidR="009F73FD" w:rsidRDefault="009F7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DB11D" id="_x0000_t202" coordsize="21600,21600" o:spt="202" path="m,l,21600r21600,l21600,xe">
                <v:stroke joinstyle="miter"/>
                <v:path gradientshapeok="t" o:connecttype="rect"/>
              </v:shapetype>
              <v:shape id="テキスト ボックス 2" o:spid="_x0000_s1026" type="#_x0000_t202" style="position:absolute;left:0;text-align:left;margin-left:0;margin-top:1.05pt;width:487.85pt;height:141.3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0EwtgIAAMQFAAAOAAAAZHJzL2Uyb0RvYy54bWysVM1u2zAMvg/YOwi6r06y9CdBnSJr0WFA&#10;0RZrh54VWWqMyqImKbGzYwIUe4i9wrDznscvMkp20qTrpcMuNil+pMhPJI9PqkKRubAuB53S7l6H&#10;EqE5ZLm+T+mX2/N3R5Q4z3TGFGiR0oVw9GT09s1xaYaiB1NQmbAEg2g3LE1Kp96bYZI4PhUFc3tg&#10;hEajBFswj6q9TzLLSoxeqKTX6RwkJdjMWODCOTw9a4x0FONLKbi/ktIJT1RKMTcfvzZ+J+GbjI7Z&#10;8N4yM815mwb7hywKlmu8dBPqjHlGZjb/K1SRcwsOpN/jUCQgZc5FrAGr6XaeVXMzZUbEWpAcZzY0&#10;uf8Xll/Ory3Js5T2KNGswCeqV4/18me9/F2vvpN69aNererlL9RJL9BVGjdErxuDfr76ABU++/rc&#10;4WFgoZK2CH+sj6AdiV9syBaVJxwPD7qD/cFhnxKOtu7hoH9wFJ8jeXI31vmPAgoShJRafM1IMptf&#10;OI+pIHQNCbc5UHl2nisVldBB4lRZMmf49srHJNFjB6U0KTGV9/udGHjHFkJv/CeK8YdQ5m4E1JQO&#10;14nYa21agaKGiij5hRIBo/RnIZHryMgLOTLOhd7kGdEBJbGi1zi2+KesXuPc1IEe8WbQfuNc5Bps&#10;w9IutdnDmlrZ4JGkrbqD6KtJ1bbOBLIFdo6FZhSd4ec5En3BnL9mFmcPmwX3ib/Cj1SArwOtRMkU&#10;7LeXzgMeRwKtlJQ4yyl1X2fMCkrUJ43DMuj2+2H4o9LfP+yhYrctk22LnhWngC3Txc1leBQD3qu1&#10;KC0Ud7h2xuFWNDHN8e6U+rV46psNg2uLi/E4gnDcDfMX+sbwEDrQGxrstrpj1rQN7nE2LmE99Wz4&#10;rM8bbPDUMJ55kHkcgkBww2pLPK6K2KftWgu7aFuPqKflO/oDAAD//wMAUEsDBBQABgAIAAAAIQAF&#10;YfkZ2gAAAAYBAAAPAAAAZHJzL2Rvd25yZXYueG1sTI/BTsMwEETvSPyDtUjcqNMKSBriVIAKF04U&#10;xHkbbx2L2I5sNw1/z3Kix9GMZt40m9kNYqKYbPAKlosCBPkuaOuNgs+Pl5sKRMroNQ7Bk4IfSrBp&#10;Ly8arHU4+XeadtkILvGpRgV9zmMtZep6cpgWYSTP3iFEh5llNFJHPHG5G+SqKO6lQ+t5oceRnnvq&#10;vndHp2D7ZNamqzD220pbO81fhzfzqtT11fz4ACLTnP/D8IfP6NAy0z4cvU5iUMBHsoLVEgSb6/Ku&#10;BLFnXd2WINtGnuO3vwAAAP//AwBQSwECLQAUAAYACAAAACEAtoM4kv4AAADhAQAAEwAAAAAAAAAA&#10;AAAAAAAAAAAAW0NvbnRlbnRfVHlwZXNdLnhtbFBLAQItABQABgAIAAAAIQA4/SH/1gAAAJQBAAAL&#10;AAAAAAAAAAAAAAAAAC8BAABfcmVscy8ucmVsc1BLAQItABQABgAIAAAAIQDk70EwtgIAAMQFAAAO&#10;AAAAAAAAAAAAAAAAAC4CAABkcnMvZTJvRG9jLnhtbFBLAQItABQABgAIAAAAIQAFYfkZ2gAAAAYB&#10;AAAPAAAAAAAAAAAAAAAAABAFAABkcnMvZG93bnJldi54bWxQSwUGAAAAAAQABADzAAAAFwYAAAAA&#10;" fillcolor="white [3201]" strokeweight=".5pt">
                <v:textbox>
                  <w:txbxContent>
                    <w:p w14:paraId="67D08068" w14:textId="2F9E1E81" w:rsidR="009B0F6E" w:rsidRPr="007C6F8A" w:rsidRDefault="00674812" w:rsidP="00C53A86">
                      <w:r w:rsidRPr="00211D9E">
                        <w:rPr>
                          <w:rFonts w:hint="eastAsia"/>
                        </w:rPr>
                        <w:t>●</w:t>
                      </w:r>
                      <w:r w:rsidR="009B0F6E" w:rsidRPr="007C6F8A">
                        <w:rPr>
                          <w:u w:val="wave"/>
                        </w:rPr>
                        <w:t>岡山県障害福祉課ホームページより様式をダウンロードのうえ、パソコン入力</w:t>
                      </w:r>
                      <w:r w:rsidRPr="007C6F8A">
                        <w:rPr>
                          <w:rFonts w:hint="eastAsia"/>
                          <w:u w:val="wave"/>
                        </w:rPr>
                        <w:t>（両面印刷</w:t>
                      </w:r>
                      <w:r w:rsidR="00211D9E" w:rsidRPr="007C6F8A">
                        <w:rPr>
                          <w:rFonts w:hint="eastAsia"/>
                          <w:u w:val="wave"/>
                        </w:rPr>
                        <w:t>可</w:t>
                      </w:r>
                      <w:r w:rsidRPr="007C6F8A">
                        <w:rPr>
                          <w:rFonts w:hint="eastAsia"/>
                          <w:u w:val="wave"/>
                        </w:rPr>
                        <w:t>）</w:t>
                      </w:r>
                      <w:r w:rsidR="00C53A86" w:rsidRPr="007C6F8A">
                        <w:rPr>
                          <w:rFonts w:hint="eastAsia"/>
                          <w:u w:val="wave"/>
                        </w:rPr>
                        <w:t>で</w:t>
                      </w:r>
                      <w:r w:rsidR="00C53A86" w:rsidRPr="007C6F8A">
                        <w:rPr>
                          <w:u w:val="wave"/>
                        </w:rPr>
                        <w:t>作成</w:t>
                      </w:r>
                      <w:r w:rsidR="009B0F6E" w:rsidRPr="007C6F8A">
                        <w:t>して</w:t>
                      </w:r>
                      <w:r w:rsidR="009B0F6E" w:rsidRPr="007C6F8A">
                        <w:rPr>
                          <w:rFonts w:hint="eastAsia"/>
                        </w:rPr>
                        <w:t>ください。</w:t>
                      </w:r>
                    </w:p>
                    <w:p w14:paraId="44DAFDDB" w14:textId="77777777" w:rsidR="009B0F6E" w:rsidRPr="007C6F8A" w:rsidRDefault="00674812" w:rsidP="009B0F6E">
                      <w:r w:rsidRPr="007C6F8A">
                        <w:rPr>
                          <w:rFonts w:hint="eastAsia"/>
                        </w:rPr>
                        <w:t>●</w:t>
                      </w:r>
                      <w:r w:rsidR="009B0F6E" w:rsidRPr="007C6F8A">
                        <w:rPr>
                          <w:rFonts w:hint="eastAsia"/>
                        </w:rPr>
                        <w:t>適宜枠を広げて</w:t>
                      </w:r>
                      <w:r w:rsidR="009B0F6E" w:rsidRPr="007C6F8A">
                        <w:t>記入いただいて構いません。</w:t>
                      </w:r>
                      <w:r w:rsidR="009B0F6E" w:rsidRPr="007C6F8A">
                        <w:rPr>
                          <w:rFonts w:hint="eastAsia"/>
                        </w:rPr>
                        <w:t>（</w:t>
                      </w:r>
                      <w:r w:rsidR="00724274" w:rsidRPr="007C6F8A">
                        <w:t>用紙</w:t>
                      </w:r>
                      <w:r w:rsidR="00211D9E" w:rsidRPr="007C6F8A">
                        <w:rPr>
                          <w:rFonts w:hint="eastAsia"/>
                        </w:rPr>
                        <w:t>サイズ</w:t>
                      </w:r>
                      <w:r w:rsidR="009B0F6E" w:rsidRPr="007C6F8A">
                        <w:t>は</w:t>
                      </w:r>
                      <w:r w:rsidR="009B0F6E" w:rsidRPr="007C6F8A">
                        <w:t>A</w:t>
                      </w:r>
                      <w:r w:rsidR="009B0F6E" w:rsidRPr="007C6F8A">
                        <w:rPr>
                          <w:rFonts w:hint="eastAsia"/>
                        </w:rPr>
                        <w:t>４タテ）</w:t>
                      </w:r>
                    </w:p>
                    <w:p w14:paraId="5BBE5927" w14:textId="21BEF651" w:rsidR="00DC06E4" w:rsidRDefault="00724274" w:rsidP="00724274">
                      <w:pPr>
                        <w:jc w:val="left"/>
                        <w:rPr>
                          <w:rFonts w:asciiTheme="minorEastAsia" w:hAnsiTheme="minorEastAsia"/>
                        </w:rPr>
                      </w:pPr>
                      <w:r w:rsidRPr="007C6F8A">
                        <w:rPr>
                          <w:rFonts w:hint="eastAsia"/>
                        </w:rPr>
                        <w:t>●</w:t>
                      </w:r>
                      <w:r w:rsidRPr="0083061D">
                        <w:rPr>
                          <w:rFonts w:asciiTheme="minorEastAsia" w:hAnsiTheme="minorEastAsia" w:hint="eastAsia"/>
                          <w:u w:val="wave"/>
                        </w:rPr>
                        <w:t>印象深かった内容、学んだ内容、今後ご自身の業務にどのように活用できるか</w:t>
                      </w:r>
                      <w:r w:rsidR="00DC06E4">
                        <w:rPr>
                          <w:rFonts w:asciiTheme="minorEastAsia" w:hAnsiTheme="minorEastAsia" w:hint="eastAsia"/>
                          <w:u w:val="wave"/>
                        </w:rPr>
                        <w:t>、現在行っている業務に関する気づき</w:t>
                      </w:r>
                      <w:r w:rsidR="003655B4" w:rsidRPr="0083061D">
                        <w:rPr>
                          <w:rFonts w:asciiTheme="minorEastAsia" w:hAnsiTheme="minorEastAsia" w:hint="eastAsia"/>
                          <w:u w:val="wave"/>
                        </w:rPr>
                        <w:t>等を記載</w:t>
                      </w:r>
                      <w:r w:rsidR="003655B4" w:rsidRPr="007C6F8A">
                        <w:rPr>
                          <w:rFonts w:asciiTheme="minorEastAsia" w:hAnsiTheme="minorEastAsia" w:hint="eastAsia"/>
                        </w:rPr>
                        <w:t>してください。</w:t>
                      </w:r>
                    </w:p>
                    <w:p w14:paraId="1B8CEC39" w14:textId="1BC460F3" w:rsidR="0083061D" w:rsidRDefault="009F73FD" w:rsidP="00724274">
                      <w:pPr>
                        <w:jc w:val="left"/>
                        <w:rPr>
                          <w:rFonts w:asciiTheme="minorEastAsia" w:hAnsiTheme="minorEastAsia"/>
                          <w:u w:val="wave"/>
                        </w:rPr>
                      </w:pPr>
                      <w:r w:rsidRPr="00155EAD">
                        <w:rPr>
                          <w:rFonts w:asciiTheme="minorEastAsia" w:hAnsiTheme="minorEastAsia" w:hint="eastAsia"/>
                        </w:rPr>
                        <w:t>※</w:t>
                      </w:r>
                      <w:r w:rsidRPr="00155EAD">
                        <w:rPr>
                          <w:rFonts w:asciiTheme="minorEastAsia" w:hAnsiTheme="minorEastAsia" w:hint="eastAsia"/>
                          <w:u w:val="wave"/>
                        </w:rPr>
                        <w:t>各科目</w:t>
                      </w:r>
                      <w:r w:rsidR="00B96549">
                        <w:rPr>
                          <w:rFonts w:asciiTheme="minorEastAsia" w:hAnsiTheme="minorEastAsia" w:hint="eastAsia"/>
                          <w:u w:val="wave"/>
                        </w:rPr>
                        <w:t>最低</w:t>
                      </w:r>
                      <w:r w:rsidR="00D602A0">
                        <w:rPr>
                          <w:rFonts w:asciiTheme="minorEastAsia" w:hAnsiTheme="minorEastAsia" w:hint="eastAsia"/>
                          <w:u w:val="wave"/>
                        </w:rPr>
                        <w:t>４</w:t>
                      </w:r>
                      <w:r w:rsidR="00B96549">
                        <w:rPr>
                          <w:rFonts w:asciiTheme="minorEastAsia" w:hAnsiTheme="minorEastAsia" w:hint="eastAsia"/>
                          <w:u w:val="wave"/>
                        </w:rPr>
                        <w:t>００字以上</w:t>
                      </w:r>
                      <w:r w:rsidRPr="00155EAD">
                        <w:rPr>
                          <w:rFonts w:asciiTheme="minorEastAsia" w:hAnsiTheme="minorEastAsia" w:hint="eastAsia"/>
                          <w:u w:val="wave"/>
                        </w:rPr>
                        <w:t>記入してください。</w:t>
                      </w:r>
                    </w:p>
                    <w:p w14:paraId="5CFC376D" w14:textId="6B9F861E" w:rsidR="00724274" w:rsidRDefault="00724274" w:rsidP="0083061D">
                      <w:pPr>
                        <w:jc w:val="left"/>
                        <w:rPr>
                          <w:rFonts w:asciiTheme="minorEastAsia" w:hAnsiTheme="minorEastAsia"/>
                        </w:rPr>
                      </w:pPr>
                      <w:r w:rsidRPr="007C6F8A">
                        <w:rPr>
                          <w:rFonts w:asciiTheme="minorEastAsia" w:hAnsiTheme="minorEastAsia" w:hint="eastAsia"/>
                        </w:rPr>
                        <w:t>●</w:t>
                      </w:r>
                      <w:r w:rsidRPr="007C6F8A">
                        <w:rPr>
                          <w:rFonts w:asciiTheme="minorEastAsia" w:hAnsiTheme="minorEastAsia"/>
                        </w:rPr>
                        <w:t>講義内容に沿っていない場合、記入量が少ない</w:t>
                      </w:r>
                      <w:r w:rsidRPr="007C6F8A">
                        <w:rPr>
                          <w:rFonts w:asciiTheme="minorEastAsia" w:hAnsiTheme="minorEastAsia" w:hint="eastAsia"/>
                        </w:rPr>
                        <w:t>場合等</w:t>
                      </w:r>
                      <w:r w:rsidR="00211D9E" w:rsidRPr="007C6F8A">
                        <w:rPr>
                          <w:rFonts w:asciiTheme="minorEastAsia" w:hAnsiTheme="minorEastAsia" w:hint="eastAsia"/>
                        </w:rPr>
                        <w:t>に</w:t>
                      </w:r>
                      <w:r w:rsidRPr="007C6F8A">
                        <w:rPr>
                          <w:rFonts w:asciiTheme="minorEastAsia" w:hAnsiTheme="minorEastAsia"/>
                        </w:rPr>
                        <w:t>再提出を求めることがあります。</w:t>
                      </w:r>
                    </w:p>
                    <w:p w14:paraId="19E69A7D" w14:textId="77777777" w:rsidR="009F73FD" w:rsidRDefault="009F73FD"/>
                  </w:txbxContent>
                </v:textbox>
                <w10:wrap anchorx="margin"/>
              </v:shape>
            </w:pict>
          </mc:Fallback>
        </mc:AlternateContent>
      </w:r>
    </w:p>
    <w:p w14:paraId="32A4FE50" w14:textId="77777777" w:rsidR="009B0F6E" w:rsidRPr="00155EAD" w:rsidRDefault="009B0F6E" w:rsidP="008A644C">
      <w:pPr>
        <w:jc w:val="center"/>
        <w:rPr>
          <w:rFonts w:ascii="BIZ UDPゴシック" w:eastAsia="BIZ UDPゴシック" w:hAnsi="BIZ UDPゴシック"/>
          <w:sz w:val="22"/>
        </w:rPr>
      </w:pPr>
    </w:p>
    <w:p w14:paraId="7EBD0513" w14:textId="77777777" w:rsidR="009B0F6E" w:rsidRPr="00155EAD" w:rsidRDefault="009B0F6E" w:rsidP="008A644C">
      <w:pPr>
        <w:jc w:val="center"/>
        <w:rPr>
          <w:rFonts w:ascii="BIZ UDPゴシック" w:eastAsia="BIZ UDPゴシック" w:hAnsi="BIZ UDPゴシック"/>
          <w:sz w:val="22"/>
        </w:rPr>
      </w:pPr>
    </w:p>
    <w:p w14:paraId="3478931A" w14:textId="77777777" w:rsidR="009B0F6E" w:rsidRPr="00155EAD" w:rsidRDefault="009B0F6E" w:rsidP="009B0F6E">
      <w:pPr>
        <w:rPr>
          <w:rFonts w:ascii="BIZ UDPゴシック" w:eastAsia="BIZ UDPゴシック" w:hAnsi="BIZ UDPゴシック"/>
          <w:sz w:val="22"/>
        </w:rPr>
      </w:pPr>
    </w:p>
    <w:p w14:paraId="10B02730" w14:textId="77777777" w:rsidR="009B0F6E" w:rsidRPr="00155EAD" w:rsidRDefault="009B0F6E" w:rsidP="009B0F6E">
      <w:pPr>
        <w:rPr>
          <w:rFonts w:ascii="BIZ UDPゴシック" w:eastAsia="BIZ UDPゴシック" w:hAnsi="BIZ UDPゴシック"/>
          <w:sz w:val="22"/>
        </w:rPr>
      </w:pPr>
    </w:p>
    <w:p w14:paraId="50DC0EA4" w14:textId="77777777" w:rsidR="009B0F6E" w:rsidRPr="00155EAD" w:rsidRDefault="009B0F6E" w:rsidP="009B0F6E">
      <w:pPr>
        <w:rPr>
          <w:rFonts w:ascii="BIZ UDPゴシック" w:eastAsia="BIZ UDPゴシック" w:hAnsi="BIZ UDPゴシック"/>
          <w:sz w:val="22"/>
        </w:rPr>
      </w:pPr>
    </w:p>
    <w:p w14:paraId="252A77E1" w14:textId="77777777" w:rsidR="009B0F6E" w:rsidRPr="00155EAD" w:rsidRDefault="009B0F6E" w:rsidP="009B0F6E">
      <w:pPr>
        <w:rPr>
          <w:rFonts w:ascii="BIZ UDPゴシック" w:eastAsia="BIZ UDPゴシック" w:hAnsi="BIZ UDPゴシック"/>
          <w:sz w:val="22"/>
        </w:rPr>
      </w:pPr>
    </w:p>
    <w:p w14:paraId="1FF62577" w14:textId="77777777" w:rsidR="00211D9E" w:rsidRPr="00155EAD" w:rsidRDefault="00211D9E" w:rsidP="008A644C">
      <w:pPr>
        <w:jc w:val="left"/>
        <w:rPr>
          <w:rFonts w:asciiTheme="minorEastAsia" w:hAnsiTheme="minorEastAsia"/>
          <w:sz w:val="22"/>
        </w:rPr>
      </w:pPr>
    </w:p>
    <w:p w14:paraId="1FAB9556" w14:textId="77777777" w:rsidR="00B96549" w:rsidRDefault="00B96549" w:rsidP="008A644C">
      <w:pPr>
        <w:jc w:val="left"/>
        <w:rPr>
          <w:rFonts w:asciiTheme="minorEastAsia" w:hAnsiTheme="minorEastAsia"/>
          <w:sz w:val="22"/>
        </w:rPr>
      </w:pPr>
    </w:p>
    <w:p w14:paraId="4108173A" w14:textId="525B9D3A" w:rsidR="000D679C" w:rsidRPr="00155EAD" w:rsidRDefault="00674812" w:rsidP="008A644C">
      <w:pPr>
        <w:jc w:val="left"/>
        <w:rPr>
          <w:rFonts w:ascii="BIZ UDPゴシック" w:eastAsia="BIZ UDPゴシック" w:hAnsi="BIZ UDPゴシック"/>
          <w:sz w:val="22"/>
        </w:rPr>
      </w:pPr>
      <w:r w:rsidRPr="00155EAD">
        <w:rPr>
          <w:rFonts w:ascii="BIZ UDPゴシック" w:eastAsia="BIZ UDPゴシック" w:hAnsi="BIZ UDPゴシック"/>
          <w:noProof/>
          <w:sz w:val="22"/>
        </w:rPr>
        <mc:AlternateContent>
          <mc:Choice Requires="wps">
            <w:drawing>
              <wp:anchor distT="0" distB="0" distL="114300" distR="114300" simplePos="0" relativeHeight="251672576" behindDoc="0" locked="0" layoutInCell="1" allowOverlap="1" wp14:anchorId="784B80EE" wp14:editId="011E037C">
                <wp:simplePos x="0" y="0"/>
                <wp:positionH relativeFrom="margin">
                  <wp:posOffset>3233</wp:posOffset>
                </wp:positionH>
                <wp:positionV relativeFrom="paragraph">
                  <wp:posOffset>210794</wp:posOffset>
                </wp:positionV>
                <wp:extent cx="6157356" cy="837211"/>
                <wp:effectExtent l="0" t="0" r="15240" b="20320"/>
                <wp:wrapNone/>
                <wp:docPr id="4" name="テキスト ボックス 4"/>
                <wp:cNvGraphicFramePr/>
                <a:graphic xmlns:a="http://schemas.openxmlformats.org/drawingml/2006/main">
                  <a:graphicData uri="http://schemas.microsoft.com/office/word/2010/wordprocessingShape">
                    <wps:wsp>
                      <wps:cNvSpPr txBox="1"/>
                      <wps:spPr>
                        <a:xfrm>
                          <a:off x="0" y="0"/>
                          <a:ext cx="6157356" cy="8372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CE4D54" w14:textId="451209A0" w:rsidR="00DC06E4" w:rsidRDefault="00674812">
                            <w:pPr>
                              <w:rPr>
                                <w:szCs w:val="21"/>
                              </w:rPr>
                            </w:pPr>
                            <w:r w:rsidRPr="00211D9E">
                              <w:rPr>
                                <w:rFonts w:hint="eastAsia"/>
                                <w:szCs w:val="21"/>
                              </w:rPr>
                              <w:t>●</w:t>
                            </w:r>
                            <w:r w:rsidR="000D679C" w:rsidRPr="007C6F8A">
                              <w:rPr>
                                <w:szCs w:val="21"/>
                              </w:rPr>
                              <w:t>１０月</w:t>
                            </w:r>
                            <w:r w:rsidR="009F73FD">
                              <w:rPr>
                                <w:rFonts w:hint="eastAsia"/>
                                <w:szCs w:val="21"/>
                              </w:rPr>
                              <w:t>１</w:t>
                            </w:r>
                            <w:r w:rsidR="00B96549">
                              <w:rPr>
                                <w:rFonts w:hint="eastAsia"/>
                                <w:szCs w:val="21"/>
                              </w:rPr>
                              <w:t>７</w:t>
                            </w:r>
                            <w:r w:rsidR="000D679C" w:rsidRPr="007C6F8A">
                              <w:rPr>
                                <w:szCs w:val="21"/>
                              </w:rPr>
                              <w:t>日</w:t>
                            </w:r>
                            <w:r w:rsidR="000D679C" w:rsidRPr="007C6F8A">
                              <w:rPr>
                                <w:rFonts w:hint="eastAsia"/>
                                <w:szCs w:val="21"/>
                              </w:rPr>
                              <w:t>(</w:t>
                            </w:r>
                            <w:r w:rsidR="00B96549">
                              <w:rPr>
                                <w:rFonts w:hint="eastAsia"/>
                                <w:szCs w:val="21"/>
                              </w:rPr>
                              <w:t>金</w:t>
                            </w:r>
                            <w:r w:rsidR="000D679C" w:rsidRPr="007C6F8A">
                              <w:rPr>
                                <w:rFonts w:hint="eastAsia"/>
                                <w:szCs w:val="21"/>
                              </w:rPr>
                              <w:t>)</w:t>
                            </w:r>
                            <w:r w:rsidR="000D679C" w:rsidRPr="007C6F8A">
                              <w:rPr>
                                <w:rFonts w:hint="eastAsia"/>
                                <w:szCs w:val="21"/>
                              </w:rPr>
                              <w:t xml:space="preserve">・消印有効　</w:t>
                            </w:r>
                            <w:r w:rsidR="000D679C" w:rsidRPr="007C6F8A">
                              <w:rPr>
                                <w:szCs w:val="21"/>
                              </w:rPr>
                              <w:t>までに</w:t>
                            </w:r>
                            <w:r w:rsidR="00B96549">
                              <w:rPr>
                                <w:rFonts w:hint="eastAsia"/>
                                <w:szCs w:val="21"/>
                              </w:rPr>
                              <w:t>２部</w:t>
                            </w:r>
                            <w:r w:rsidR="000D679C" w:rsidRPr="007C6F8A">
                              <w:rPr>
                                <w:rFonts w:hint="eastAsia"/>
                                <w:szCs w:val="21"/>
                              </w:rPr>
                              <w:t>郵送</w:t>
                            </w:r>
                            <w:r w:rsidR="000D679C" w:rsidRPr="007C6F8A">
                              <w:rPr>
                                <w:szCs w:val="21"/>
                              </w:rPr>
                              <w:t>して</w:t>
                            </w:r>
                            <w:r w:rsidR="000D679C" w:rsidRPr="007C6F8A">
                              <w:rPr>
                                <w:rFonts w:hint="eastAsia"/>
                                <w:szCs w:val="21"/>
                              </w:rPr>
                              <w:t>ください。</w:t>
                            </w:r>
                          </w:p>
                          <w:p w14:paraId="0BFA3DD8" w14:textId="45D2CD6E" w:rsidR="000D679C" w:rsidRPr="007C6F8A" w:rsidRDefault="00DC06E4" w:rsidP="00DC06E4">
                            <w:pPr>
                              <w:ind w:firstLineChars="200" w:firstLine="420"/>
                              <w:rPr>
                                <w:szCs w:val="21"/>
                              </w:rPr>
                            </w:pPr>
                            <w:r>
                              <w:rPr>
                                <w:rFonts w:hint="eastAsia"/>
                                <w:szCs w:val="21"/>
                              </w:rPr>
                              <w:t>※　窓口持参の場合は１０月１</w:t>
                            </w:r>
                            <w:r w:rsidR="00B96549">
                              <w:rPr>
                                <w:rFonts w:hint="eastAsia"/>
                                <w:szCs w:val="21"/>
                              </w:rPr>
                              <w:t>７</w:t>
                            </w:r>
                            <w:r>
                              <w:rPr>
                                <w:rFonts w:hint="eastAsia"/>
                                <w:szCs w:val="21"/>
                              </w:rPr>
                              <w:t>日</w:t>
                            </w:r>
                            <w:r>
                              <w:rPr>
                                <w:rFonts w:hint="eastAsia"/>
                                <w:szCs w:val="21"/>
                              </w:rPr>
                              <w:t>(</w:t>
                            </w:r>
                            <w:r w:rsidR="00B96549">
                              <w:rPr>
                                <w:rFonts w:hint="eastAsia"/>
                                <w:szCs w:val="21"/>
                              </w:rPr>
                              <w:t>金</w:t>
                            </w:r>
                            <w:r>
                              <w:rPr>
                                <w:szCs w:val="21"/>
                              </w:rPr>
                              <w:t>)</w:t>
                            </w:r>
                            <w:r>
                              <w:rPr>
                                <w:rFonts w:hint="eastAsia"/>
                                <w:szCs w:val="21"/>
                              </w:rPr>
                              <w:t xml:space="preserve">　１７時まで</w:t>
                            </w:r>
                          </w:p>
                          <w:p w14:paraId="73678F37" w14:textId="486803AF" w:rsidR="000D679C" w:rsidRPr="009F73FD" w:rsidRDefault="000D679C">
                            <w:pPr>
                              <w:rPr>
                                <w:szCs w:val="21"/>
                              </w:rPr>
                            </w:pPr>
                            <w:r w:rsidRPr="007C6F8A">
                              <w:rPr>
                                <w:rFonts w:hint="eastAsia"/>
                                <w:szCs w:val="21"/>
                              </w:rPr>
                              <w:t xml:space="preserve">　</w:t>
                            </w:r>
                            <w:r w:rsidR="00674812" w:rsidRPr="007C6F8A">
                              <w:rPr>
                                <w:rFonts w:hint="eastAsia"/>
                                <w:szCs w:val="21"/>
                              </w:rPr>
                              <w:t>➡</w:t>
                            </w:r>
                            <w:r w:rsidR="00674812" w:rsidRPr="007C6F8A">
                              <w:rPr>
                                <w:szCs w:val="21"/>
                              </w:rPr>
                              <w:t>送付先</w:t>
                            </w:r>
                            <w:r w:rsidR="00674812" w:rsidRPr="007C6F8A">
                              <w:rPr>
                                <w:rFonts w:hint="eastAsia"/>
                                <w:szCs w:val="21"/>
                              </w:rPr>
                              <w:t xml:space="preserve">　『</w:t>
                            </w:r>
                            <w:r w:rsidRPr="007C6F8A">
                              <w:rPr>
                                <w:rFonts w:hint="eastAsia"/>
                                <w:szCs w:val="21"/>
                              </w:rPr>
                              <w:t>〒</w:t>
                            </w:r>
                            <w:r w:rsidRPr="007C6F8A">
                              <w:rPr>
                                <w:szCs w:val="21"/>
                              </w:rPr>
                              <w:t>703-8560</w:t>
                            </w:r>
                            <w:r w:rsidRPr="007C6F8A">
                              <w:rPr>
                                <w:szCs w:val="21"/>
                              </w:rPr>
                              <w:t xml:space="preserve">　岡山市北区祇園</w:t>
                            </w:r>
                            <w:r w:rsidRPr="007C6F8A">
                              <w:rPr>
                                <w:szCs w:val="21"/>
                              </w:rPr>
                              <w:t>866</w:t>
                            </w:r>
                            <w:r w:rsidRPr="007C6F8A">
                              <w:rPr>
                                <w:szCs w:val="21"/>
                              </w:rPr>
                              <w:t xml:space="preserve">　学校法人旭川荘事務局　宛</w:t>
                            </w:r>
                            <w:r w:rsidR="00674812" w:rsidRPr="007C6F8A">
                              <w:rPr>
                                <w:rFonts w:hint="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B80EE" id="テキスト ボックス 4" o:spid="_x0000_s1027" type="#_x0000_t202" style="position:absolute;margin-left:.25pt;margin-top:16.6pt;width:484.85pt;height:65.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iEtgIAAMoFAAAOAAAAZHJzL2Uyb0RvYy54bWysVM1OGzEQvlfqO1i+l01CAjRig1IQVSUE&#10;qFBxdrw2WeH1uLaT3fRIJNSH6CtUPfd59kU69maXQLlQ9bLr8Xzz93lmDo+qQpGlsC4HndL+To8S&#10;oTlkub5N6Zfr03cHlDjPdMYUaJHSlXD0aPL2zWFpxmIAc1CZsASdaDcuTUrn3ptxkjg+FwVzO2CE&#10;RqUEWzCPor1NMstK9F6oZNDr7SUl2MxY4MI5vD1plHQS/UspuL+Q0glPVEoxNx+/Nn5n4ZtMDtn4&#10;1jIzz/kmDfYPWRQs1xi0c3XCPCMLm//lqsi5BQfS73AoEpAy5yLWgNX0e8+quZozI2ItSI4zHU3u&#10;/7nl58tLS/IspUNKNCvwier1Q33/s77/Xa+/k3r9o16v6/tfKJNhoKs0boxWVwbtfPUBKnz29t7h&#10;ZWChkrYIf6yPoB6JX3Vki8oTjpd7/dH+7miPEo66g939QT+6SR6tjXX+o4CChENKLT5m5Jgtz5zH&#10;TBDaQkIwByrPTnOlohAaSBwrS5YMn1751vkTlNKkxEx2R73o+IkuuO7sZ4rxu1AlxtxCoaR0CCdi&#10;q23SCgw1TMSTXykRMEp/FhKpjoS8kCPjXOguz4gOKIkVvcZwg3/M6jXGTR1oESOD9p1xkWuwDUtP&#10;qc3uWmplg0eStuoOR1/NqthjXaPMIFth/1hoBtIZfpoj32fM+UtmcQKxZXCr+Av8SAX4SLA5UTIH&#10;++2l+4DHwUAtJSVOdErd1wWzghL1SePIvO8Ph2EFRGE42h+gYLc1s22NXhTHgJ3Tx/1leDwGvFft&#10;UVoobnD5TENUVDHNMXZKfXs89s2eweXFxXQaQTj0hvkzfWV4cB1YDn12Xd0wazZ97nFCzqGdfTZ+&#10;1u4NNlhqmC48yDzOQuC5YXXDPy6M2K6b5RY20rYcUY8rePIHAAD//wMAUEsDBBQABgAIAAAAIQBN&#10;W52e2gAAAAcBAAAPAAAAZHJzL2Rvd25yZXYueG1sTI7BTsMwEETvSPyDtUjcqE2rljTEqQC1XDhR&#10;EGc3dm2LeB3Zbpr+PcsJbjuap9nXbKbQs9Gk7CNKuJ8JYAa7qD1aCZ8fu7sKWC4KteojGgkXk2HT&#10;Xl81qtbxjO9m3BfLaARzrSS4Uoaa89w5E1SexcEgdceYgioUk+U6qTONh57PhVjxoDzSB6cG8+JM&#10;970/BQnbZ7u2XaWS21ba+3H6Or7ZVylvb6anR2DFTOUPhl99UoeWnA7xhDqzXsKSOAmLxRwYtesH&#10;QceBsNVSAG8b/t+//QEAAP//AwBQSwECLQAUAAYACAAAACEAtoM4kv4AAADhAQAAEwAAAAAAAAAA&#10;AAAAAAAAAAAAW0NvbnRlbnRfVHlwZXNdLnhtbFBLAQItABQABgAIAAAAIQA4/SH/1gAAAJQBAAAL&#10;AAAAAAAAAAAAAAAAAC8BAABfcmVscy8ucmVsc1BLAQItABQABgAIAAAAIQAIt0iEtgIAAMoFAAAO&#10;AAAAAAAAAAAAAAAAAC4CAABkcnMvZTJvRG9jLnhtbFBLAQItABQABgAIAAAAIQBNW52e2gAAAAcB&#10;AAAPAAAAAAAAAAAAAAAAABAFAABkcnMvZG93bnJldi54bWxQSwUGAAAAAAQABADzAAAAFwYAAAAA&#10;" fillcolor="white [3201]" strokeweight=".5pt">
                <v:textbox>
                  <w:txbxContent>
                    <w:p w14:paraId="57CE4D54" w14:textId="451209A0" w:rsidR="00DC06E4" w:rsidRDefault="00674812">
                      <w:pPr>
                        <w:rPr>
                          <w:szCs w:val="21"/>
                        </w:rPr>
                      </w:pPr>
                      <w:r w:rsidRPr="00211D9E">
                        <w:rPr>
                          <w:rFonts w:hint="eastAsia"/>
                          <w:szCs w:val="21"/>
                        </w:rPr>
                        <w:t>●</w:t>
                      </w:r>
                      <w:r w:rsidR="000D679C" w:rsidRPr="007C6F8A">
                        <w:rPr>
                          <w:szCs w:val="21"/>
                        </w:rPr>
                        <w:t>１０月</w:t>
                      </w:r>
                      <w:r w:rsidR="009F73FD">
                        <w:rPr>
                          <w:rFonts w:hint="eastAsia"/>
                          <w:szCs w:val="21"/>
                        </w:rPr>
                        <w:t>１</w:t>
                      </w:r>
                      <w:r w:rsidR="00B96549">
                        <w:rPr>
                          <w:rFonts w:hint="eastAsia"/>
                          <w:szCs w:val="21"/>
                        </w:rPr>
                        <w:t>７</w:t>
                      </w:r>
                      <w:r w:rsidR="000D679C" w:rsidRPr="007C6F8A">
                        <w:rPr>
                          <w:szCs w:val="21"/>
                        </w:rPr>
                        <w:t>日</w:t>
                      </w:r>
                      <w:r w:rsidR="000D679C" w:rsidRPr="007C6F8A">
                        <w:rPr>
                          <w:rFonts w:hint="eastAsia"/>
                          <w:szCs w:val="21"/>
                        </w:rPr>
                        <w:t>(</w:t>
                      </w:r>
                      <w:r w:rsidR="00B96549">
                        <w:rPr>
                          <w:rFonts w:hint="eastAsia"/>
                          <w:szCs w:val="21"/>
                        </w:rPr>
                        <w:t>金</w:t>
                      </w:r>
                      <w:r w:rsidR="000D679C" w:rsidRPr="007C6F8A">
                        <w:rPr>
                          <w:rFonts w:hint="eastAsia"/>
                          <w:szCs w:val="21"/>
                        </w:rPr>
                        <w:t>)</w:t>
                      </w:r>
                      <w:r w:rsidR="000D679C" w:rsidRPr="007C6F8A">
                        <w:rPr>
                          <w:rFonts w:hint="eastAsia"/>
                          <w:szCs w:val="21"/>
                        </w:rPr>
                        <w:t xml:space="preserve">・消印有効　</w:t>
                      </w:r>
                      <w:r w:rsidR="000D679C" w:rsidRPr="007C6F8A">
                        <w:rPr>
                          <w:szCs w:val="21"/>
                        </w:rPr>
                        <w:t>までに</w:t>
                      </w:r>
                      <w:r w:rsidR="00B96549">
                        <w:rPr>
                          <w:rFonts w:hint="eastAsia"/>
                          <w:szCs w:val="21"/>
                        </w:rPr>
                        <w:t>２部</w:t>
                      </w:r>
                      <w:r w:rsidR="000D679C" w:rsidRPr="007C6F8A">
                        <w:rPr>
                          <w:rFonts w:hint="eastAsia"/>
                          <w:szCs w:val="21"/>
                        </w:rPr>
                        <w:t>郵送</w:t>
                      </w:r>
                      <w:r w:rsidR="000D679C" w:rsidRPr="007C6F8A">
                        <w:rPr>
                          <w:szCs w:val="21"/>
                        </w:rPr>
                        <w:t>して</w:t>
                      </w:r>
                      <w:r w:rsidR="000D679C" w:rsidRPr="007C6F8A">
                        <w:rPr>
                          <w:rFonts w:hint="eastAsia"/>
                          <w:szCs w:val="21"/>
                        </w:rPr>
                        <w:t>ください。</w:t>
                      </w:r>
                    </w:p>
                    <w:p w14:paraId="0BFA3DD8" w14:textId="45D2CD6E" w:rsidR="000D679C" w:rsidRPr="007C6F8A" w:rsidRDefault="00DC06E4" w:rsidP="00DC06E4">
                      <w:pPr>
                        <w:ind w:firstLineChars="200" w:firstLine="420"/>
                        <w:rPr>
                          <w:szCs w:val="21"/>
                        </w:rPr>
                      </w:pPr>
                      <w:r>
                        <w:rPr>
                          <w:rFonts w:hint="eastAsia"/>
                          <w:szCs w:val="21"/>
                        </w:rPr>
                        <w:t>※　窓口持参の場合は１０月１</w:t>
                      </w:r>
                      <w:r w:rsidR="00B96549">
                        <w:rPr>
                          <w:rFonts w:hint="eastAsia"/>
                          <w:szCs w:val="21"/>
                        </w:rPr>
                        <w:t>７</w:t>
                      </w:r>
                      <w:r>
                        <w:rPr>
                          <w:rFonts w:hint="eastAsia"/>
                          <w:szCs w:val="21"/>
                        </w:rPr>
                        <w:t>日</w:t>
                      </w:r>
                      <w:r>
                        <w:rPr>
                          <w:rFonts w:hint="eastAsia"/>
                          <w:szCs w:val="21"/>
                        </w:rPr>
                        <w:t>(</w:t>
                      </w:r>
                      <w:r w:rsidR="00B96549">
                        <w:rPr>
                          <w:rFonts w:hint="eastAsia"/>
                          <w:szCs w:val="21"/>
                        </w:rPr>
                        <w:t>金</w:t>
                      </w:r>
                      <w:r>
                        <w:rPr>
                          <w:szCs w:val="21"/>
                        </w:rPr>
                        <w:t>)</w:t>
                      </w:r>
                      <w:r>
                        <w:rPr>
                          <w:rFonts w:hint="eastAsia"/>
                          <w:szCs w:val="21"/>
                        </w:rPr>
                        <w:t xml:space="preserve">　１７時まで</w:t>
                      </w:r>
                    </w:p>
                    <w:p w14:paraId="73678F37" w14:textId="486803AF" w:rsidR="000D679C" w:rsidRPr="009F73FD" w:rsidRDefault="000D679C">
                      <w:pPr>
                        <w:rPr>
                          <w:szCs w:val="21"/>
                        </w:rPr>
                      </w:pPr>
                      <w:r w:rsidRPr="007C6F8A">
                        <w:rPr>
                          <w:rFonts w:hint="eastAsia"/>
                          <w:szCs w:val="21"/>
                        </w:rPr>
                        <w:t xml:space="preserve">　</w:t>
                      </w:r>
                      <w:r w:rsidR="00674812" w:rsidRPr="007C6F8A">
                        <w:rPr>
                          <w:rFonts w:hint="eastAsia"/>
                          <w:szCs w:val="21"/>
                        </w:rPr>
                        <w:t>➡</w:t>
                      </w:r>
                      <w:r w:rsidR="00674812" w:rsidRPr="007C6F8A">
                        <w:rPr>
                          <w:szCs w:val="21"/>
                        </w:rPr>
                        <w:t>送付先</w:t>
                      </w:r>
                      <w:r w:rsidR="00674812" w:rsidRPr="007C6F8A">
                        <w:rPr>
                          <w:rFonts w:hint="eastAsia"/>
                          <w:szCs w:val="21"/>
                        </w:rPr>
                        <w:t xml:space="preserve">　『</w:t>
                      </w:r>
                      <w:r w:rsidRPr="007C6F8A">
                        <w:rPr>
                          <w:rFonts w:hint="eastAsia"/>
                          <w:szCs w:val="21"/>
                        </w:rPr>
                        <w:t>〒</w:t>
                      </w:r>
                      <w:r w:rsidRPr="007C6F8A">
                        <w:rPr>
                          <w:szCs w:val="21"/>
                        </w:rPr>
                        <w:t>703-8560</w:t>
                      </w:r>
                      <w:r w:rsidRPr="007C6F8A">
                        <w:rPr>
                          <w:szCs w:val="21"/>
                        </w:rPr>
                        <w:t xml:space="preserve">　岡山市北区祇園</w:t>
                      </w:r>
                      <w:r w:rsidRPr="007C6F8A">
                        <w:rPr>
                          <w:szCs w:val="21"/>
                        </w:rPr>
                        <w:t>866</w:t>
                      </w:r>
                      <w:r w:rsidRPr="007C6F8A">
                        <w:rPr>
                          <w:szCs w:val="21"/>
                        </w:rPr>
                        <w:t xml:space="preserve">　学校法人旭川荘事務局　宛</w:t>
                      </w:r>
                      <w:r w:rsidR="00674812" w:rsidRPr="007C6F8A">
                        <w:rPr>
                          <w:rFonts w:hint="eastAsia"/>
                          <w:szCs w:val="21"/>
                        </w:rPr>
                        <w:t xml:space="preserve">　』</w:t>
                      </w:r>
                    </w:p>
                  </w:txbxContent>
                </v:textbox>
                <w10:wrap anchorx="margin"/>
              </v:shape>
            </w:pict>
          </mc:Fallback>
        </mc:AlternateContent>
      </w:r>
      <w:r w:rsidRPr="00155EAD">
        <w:rPr>
          <w:rFonts w:asciiTheme="minorEastAsia" w:hAnsiTheme="minorEastAsia"/>
          <w:sz w:val="22"/>
        </w:rPr>
        <w:t>【提出について】</w:t>
      </w:r>
    </w:p>
    <w:p w14:paraId="6E6FF378" w14:textId="77777777" w:rsidR="001654FC" w:rsidRPr="00155EAD" w:rsidRDefault="001654FC" w:rsidP="008A644C">
      <w:pPr>
        <w:jc w:val="left"/>
        <w:rPr>
          <w:rFonts w:ascii="BIZ UDPゴシック" w:eastAsia="BIZ UDPゴシック" w:hAnsi="BIZ UDPゴシック"/>
          <w:sz w:val="22"/>
        </w:rPr>
      </w:pPr>
    </w:p>
    <w:p w14:paraId="57DC35E8" w14:textId="77777777" w:rsidR="00C53A86" w:rsidRPr="00155EAD" w:rsidRDefault="00C53A86" w:rsidP="008A644C">
      <w:pPr>
        <w:jc w:val="left"/>
        <w:rPr>
          <w:rFonts w:ascii="BIZ UDPゴシック" w:eastAsia="BIZ UDPゴシック" w:hAnsi="BIZ UDPゴシック"/>
          <w:sz w:val="22"/>
        </w:rPr>
      </w:pPr>
    </w:p>
    <w:p w14:paraId="360CF41A" w14:textId="77777777" w:rsidR="00C53A86" w:rsidRPr="00155EAD" w:rsidRDefault="00C53A86" w:rsidP="008A644C">
      <w:pPr>
        <w:jc w:val="left"/>
        <w:rPr>
          <w:rFonts w:ascii="BIZ UDPゴシック" w:eastAsia="BIZ UDPゴシック" w:hAnsi="BIZ UDPゴシック"/>
          <w:sz w:val="22"/>
        </w:rPr>
      </w:pPr>
    </w:p>
    <w:p w14:paraId="290A5EF4" w14:textId="77777777" w:rsidR="009F73FD" w:rsidRPr="00155EAD" w:rsidRDefault="009F73FD" w:rsidP="008A644C">
      <w:pPr>
        <w:jc w:val="left"/>
        <w:rPr>
          <w:rFonts w:asciiTheme="minorEastAsia" w:hAnsiTheme="minorEastAsia"/>
          <w:sz w:val="22"/>
        </w:rPr>
      </w:pPr>
    </w:p>
    <w:p w14:paraId="27E60D36" w14:textId="77777777" w:rsidR="00DC06E4" w:rsidRDefault="00DC06E4" w:rsidP="00923603">
      <w:pPr>
        <w:rPr>
          <w:rFonts w:asciiTheme="minorEastAsia" w:hAnsiTheme="minorEastAsia"/>
          <w:sz w:val="22"/>
        </w:rPr>
      </w:pPr>
    </w:p>
    <w:p w14:paraId="73C27D53" w14:textId="150CD222" w:rsidR="009F73FD" w:rsidRPr="00155EAD" w:rsidRDefault="00674812" w:rsidP="00923603">
      <w:pPr>
        <w:rPr>
          <w:rFonts w:asciiTheme="minorEastAsia" w:hAnsiTheme="minorEastAsia"/>
          <w:sz w:val="22"/>
        </w:rPr>
      </w:pPr>
      <w:r w:rsidRPr="00155EAD">
        <w:rPr>
          <w:rFonts w:asciiTheme="minorEastAsia" w:hAnsiTheme="minorEastAsia"/>
          <w:sz w:val="22"/>
        </w:rPr>
        <w:t>【提出前に再確認】</w:t>
      </w:r>
    </w:p>
    <w:p w14:paraId="09E77F54" w14:textId="6525BCA2" w:rsidR="00923603" w:rsidRPr="00155EAD" w:rsidRDefault="00923603" w:rsidP="009F73FD">
      <w:pPr>
        <w:ind w:firstLineChars="100" w:firstLine="220"/>
        <w:rPr>
          <w:sz w:val="22"/>
        </w:rPr>
      </w:pPr>
      <w:r w:rsidRPr="00155EAD">
        <w:rPr>
          <w:rFonts w:hint="eastAsia"/>
          <w:sz w:val="22"/>
        </w:rPr>
        <w:t>提出前に、</w:t>
      </w:r>
      <w:r w:rsidRPr="00155EAD">
        <w:rPr>
          <w:sz w:val="22"/>
        </w:rPr>
        <w:t>下記事項を</w:t>
      </w:r>
      <w:r w:rsidRPr="00155EAD">
        <w:rPr>
          <w:rFonts w:hint="eastAsia"/>
          <w:sz w:val="22"/>
        </w:rPr>
        <w:t>再度</w:t>
      </w:r>
      <w:r w:rsidR="004A1552" w:rsidRPr="00155EAD">
        <w:rPr>
          <w:sz w:val="22"/>
        </w:rPr>
        <w:t>ご確認いただき、</w:t>
      </w:r>
      <w:r w:rsidR="004A1552" w:rsidRPr="00155EAD">
        <w:rPr>
          <w:rFonts w:ascii="Segoe UI Symbol" w:hAnsi="Segoe UI Symbol" w:cs="Segoe UI Symbol"/>
          <w:sz w:val="22"/>
        </w:rPr>
        <w:t>✓</w:t>
      </w:r>
      <w:r w:rsidR="004A1552" w:rsidRPr="00155EAD">
        <w:rPr>
          <w:rFonts w:ascii="Segoe UI Symbol" w:hAnsi="Segoe UI Symbol" w:cs="Segoe UI Symbol"/>
          <w:sz w:val="22"/>
        </w:rPr>
        <w:t>を記入</w:t>
      </w:r>
      <w:r w:rsidR="004A1552" w:rsidRPr="00155EAD">
        <w:rPr>
          <w:sz w:val="22"/>
        </w:rPr>
        <w:t>してください。</w:t>
      </w:r>
    </w:p>
    <w:p w14:paraId="110C7683" w14:textId="77777777" w:rsidR="00C53A86" w:rsidRPr="00155EAD" w:rsidRDefault="00724274" w:rsidP="008A644C">
      <w:pPr>
        <w:jc w:val="left"/>
        <w:rPr>
          <w:rFonts w:asciiTheme="minorEastAsia" w:hAnsiTheme="minorEastAsia"/>
          <w:sz w:val="22"/>
        </w:rPr>
      </w:pPr>
      <w:r w:rsidRPr="00155EAD">
        <w:rPr>
          <w:rFonts w:ascii="BIZ UDPゴシック" w:eastAsia="BIZ UDPゴシック" w:hAnsi="BIZ UDPゴシック"/>
          <w:noProof/>
          <w:sz w:val="22"/>
        </w:rPr>
        <mc:AlternateContent>
          <mc:Choice Requires="wps">
            <w:drawing>
              <wp:anchor distT="0" distB="0" distL="114300" distR="114300" simplePos="0" relativeHeight="251675648" behindDoc="0" locked="0" layoutInCell="1" allowOverlap="1" wp14:anchorId="622E77AA" wp14:editId="5F77C47B">
                <wp:simplePos x="0" y="0"/>
                <wp:positionH relativeFrom="column">
                  <wp:posOffset>-2705</wp:posOffset>
                </wp:positionH>
                <wp:positionV relativeFrom="paragraph">
                  <wp:posOffset>5946</wp:posOffset>
                </wp:positionV>
                <wp:extent cx="6162898" cy="1002182"/>
                <wp:effectExtent l="0" t="0" r="28575" b="26670"/>
                <wp:wrapNone/>
                <wp:docPr id="11" name="テキスト ボックス 11"/>
                <wp:cNvGraphicFramePr/>
                <a:graphic xmlns:a="http://schemas.openxmlformats.org/drawingml/2006/main">
                  <a:graphicData uri="http://schemas.microsoft.com/office/word/2010/wordprocessingShape">
                    <wps:wsp>
                      <wps:cNvSpPr txBox="1"/>
                      <wps:spPr>
                        <a:xfrm>
                          <a:off x="0" y="0"/>
                          <a:ext cx="6162898" cy="10021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3251C9" w14:textId="5EBCAB36" w:rsidR="00674812" w:rsidRPr="007C6F8A" w:rsidRDefault="00923603">
                            <w:pPr>
                              <w:rPr>
                                <w:szCs w:val="21"/>
                              </w:rPr>
                            </w:pPr>
                            <w:r w:rsidRPr="007C6F8A">
                              <w:rPr>
                                <w:rFonts w:hint="eastAsia"/>
                                <w:szCs w:val="21"/>
                              </w:rPr>
                              <w:t>□</w:t>
                            </w:r>
                            <w:r w:rsidRPr="007C6F8A">
                              <w:rPr>
                                <w:szCs w:val="21"/>
                              </w:rPr>
                              <w:t>受講</w:t>
                            </w:r>
                            <w:r w:rsidRPr="007C6F8A">
                              <w:rPr>
                                <w:rFonts w:hint="eastAsia"/>
                                <w:szCs w:val="21"/>
                              </w:rPr>
                              <w:t>者</w:t>
                            </w:r>
                            <w:r w:rsidRPr="007C6F8A">
                              <w:rPr>
                                <w:szCs w:val="21"/>
                              </w:rPr>
                              <w:t>番号</w:t>
                            </w:r>
                            <w:r w:rsidRPr="007C6F8A">
                              <w:rPr>
                                <w:rFonts w:hint="eastAsia"/>
                                <w:szCs w:val="21"/>
                              </w:rPr>
                              <w:t>・</w:t>
                            </w:r>
                            <w:r w:rsidRPr="007C6F8A">
                              <w:rPr>
                                <w:szCs w:val="21"/>
                              </w:rPr>
                              <w:t>氏名を記入した</w:t>
                            </w:r>
                            <w:r w:rsidR="00826388" w:rsidRPr="007C6F8A">
                              <w:rPr>
                                <w:rFonts w:hint="eastAsia"/>
                                <w:szCs w:val="21"/>
                              </w:rPr>
                              <w:t>。</w:t>
                            </w:r>
                            <w:r w:rsidR="0083061D">
                              <w:rPr>
                                <w:rFonts w:hint="eastAsia"/>
                                <w:szCs w:val="21"/>
                              </w:rPr>
                              <w:t>（受講者番号は受講決定通知に記載されています）</w:t>
                            </w:r>
                          </w:p>
                          <w:p w14:paraId="57786230" w14:textId="60079E8C" w:rsidR="00923603" w:rsidRPr="007C6F8A" w:rsidRDefault="00923603">
                            <w:pPr>
                              <w:rPr>
                                <w:szCs w:val="21"/>
                              </w:rPr>
                            </w:pPr>
                            <w:r w:rsidRPr="007C6F8A">
                              <w:rPr>
                                <w:rFonts w:hint="eastAsia"/>
                                <w:szCs w:val="21"/>
                              </w:rPr>
                              <w:t>□２部作成した</w:t>
                            </w:r>
                            <w:r w:rsidR="00826388" w:rsidRPr="007C6F8A">
                              <w:rPr>
                                <w:rFonts w:hint="eastAsia"/>
                                <w:szCs w:val="21"/>
                              </w:rPr>
                              <w:t>。</w:t>
                            </w:r>
                            <w:r w:rsidR="009F73FD">
                              <w:rPr>
                                <w:rFonts w:hint="eastAsia"/>
                                <w:szCs w:val="21"/>
                              </w:rPr>
                              <w:t>（提出票も２部作成のこと）</w:t>
                            </w:r>
                          </w:p>
                          <w:p w14:paraId="405BA0EE" w14:textId="4E9AEA3C" w:rsidR="00923603" w:rsidRPr="007C6F8A" w:rsidRDefault="00923603">
                            <w:pPr>
                              <w:rPr>
                                <w:szCs w:val="21"/>
                              </w:rPr>
                            </w:pPr>
                            <w:r w:rsidRPr="007C6F8A">
                              <w:rPr>
                                <w:rFonts w:hint="eastAsia"/>
                                <w:szCs w:val="21"/>
                              </w:rPr>
                              <w:t>□すべての科目について記入し</w:t>
                            </w:r>
                            <w:r w:rsidR="00B96549">
                              <w:rPr>
                                <w:rFonts w:hint="eastAsia"/>
                                <w:szCs w:val="21"/>
                              </w:rPr>
                              <w:t>、</w:t>
                            </w:r>
                            <w:r w:rsidR="00D602A0">
                              <w:rPr>
                                <w:rFonts w:hint="eastAsia"/>
                                <w:szCs w:val="21"/>
                              </w:rPr>
                              <w:t>４</w:t>
                            </w:r>
                            <w:r w:rsidR="00B96549">
                              <w:rPr>
                                <w:rFonts w:hint="eastAsia"/>
                                <w:szCs w:val="21"/>
                              </w:rPr>
                              <w:t>００字以上になっている。</w:t>
                            </w:r>
                          </w:p>
                          <w:p w14:paraId="1639ADF8" w14:textId="77777777" w:rsidR="00724274" w:rsidRPr="007C6F8A" w:rsidRDefault="00724274" w:rsidP="00724274">
                            <w:pPr>
                              <w:rPr>
                                <w:szCs w:val="21"/>
                              </w:rPr>
                            </w:pPr>
                            <w:r w:rsidRPr="007C6F8A">
                              <w:rPr>
                                <w:rFonts w:hint="eastAsia"/>
                                <w:szCs w:val="21"/>
                              </w:rPr>
                              <w:t>□本紙（提出</w:t>
                            </w:r>
                            <w:r w:rsidR="007559F9" w:rsidRPr="007C6F8A">
                              <w:rPr>
                                <w:rFonts w:hint="eastAsia"/>
                                <w:szCs w:val="21"/>
                              </w:rPr>
                              <w:t>票</w:t>
                            </w:r>
                            <w:r w:rsidRPr="007C6F8A">
                              <w:rPr>
                                <w:rFonts w:hint="eastAsia"/>
                                <w:szCs w:val="21"/>
                              </w:rPr>
                              <w:t>）</w:t>
                            </w:r>
                            <w:r w:rsidRPr="007C6F8A">
                              <w:rPr>
                                <w:szCs w:val="21"/>
                              </w:rPr>
                              <w:t>を添付</w:t>
                            </w:r>
                            <w:r w:rsidRPr="007C6F8A">
                              <w:rPr>
                                <w:rFonts w:hint="eastAsia"/>
                                <w:szCs w:val="21"/>
                              </w:rPr>
                              <w:t>した。</w:t>
                            </w:r>
                          </w:p>
                          <w:p w14:paraId="3DD3BEF6" w14:textId="77777777" w:rsidR="00923603" w:rsidRPr="00724274" w:rsidRDefault="00923603">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E77AA" id="テキスト ボックス 11" o:spid="_x0000_s1028" type="#_x0000_t202" style="position:absolute;margin-left:-.2pt;margin-top:.45pt;width:485.25pt;height:7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c0tgIAAM0FAAAOAAAAZHJzL2Uyb0RvYy54bWysVM1O3DAQvlfqO1i+lyRboLAii7YgqkoI&#10;UKHi7HVsNsLxuLZ3k+2Rlao+RF+h6rnPkxfp2Mn+QLlQ9ZKMPd+MZ775OTpuKkXmwroSdE6znZQS&#10;oTkUpb7L6eebszcHlDjPdMEUaJHThXD0ePT61VFthmIAU1CFsASdaDesTU6n3pthkjg+FRVzO2CE&#10;RqUEWzGPR3uXFJbV6L1SySBN95MabGEscOEc3p52SjqK/qUU3F9K6YQnKqcYm49fG7+T8E1GR2x4&#10;Z5mZlrwPg/1DFBUrNT66dnXKPCMzW/7lqiq5BQfS73CoEpCy5CLmgNlk6ZNsrqfMiJgLkuPMmib3&#10;/9zyi/mVJWWBtcso0azCGrXLb+3Dz/bhd7v8Ttrlj3a5bB9+4ZkgBgmrjRui3bVBS9+8hwaNV/cO&#10;LwMPjbRV+GOGBPVI/WJNt2g84Xi5n+0PDg6xQTjqsjQdZAeD4CfZmBvr/AcBFQlCTi3WM9LM5ufO&#10;d9AVJLzmQJXFWalUPIQeEifKkjnD6isfg0Tnj1BKkxpDebuXRsePdMH12n6iGL/vw9tCoT+lw3Mi&#10;dlsfVqCooyJKfqFEwCj9SUhkOzLyTIyMc6HXcUZ0QEnM6CWGPX4T1UuMuzzQIr4M2q+Nq1KD7Vh6&#10;TG1xv6JWdnis4VbeQfTNpIltFiscbiZQLLCBLHQz6Qw/K5Hvc+b8FbM4hNgzuFj8JX6kAiwS9BIl&#10;U7Bfn7sPeJwN1FJS41Dn1H2ZMSsoUR81Ts1htrsbtkA87O69G+DBbmsm2xo9q04AOwcHA6OLYsB7&#10;tRKlheoW9884vIoqpjm+nVO/Ek98t2pwf3ExHkcQzr1h/lxfGx5cB5ZDn900t8yavs89jsgFrMaf&#10;DZ+0e4cNlhrGMw+yjLOwYbXnH3dGnKZ+v4WltH2OqM0WHv0BAAD//wMAUEsDBBQABgAIAAAAIQCD&#10;DR/q2QAAAAYBAAAPAAAAZHJzL2Rvd25yZXYueG1sTI7BTsMwEETvSPyDtUjcWqcIaBLiVIAKF04U&#10;xHkbu7ZFvI5iNw1/z3Kix9E8zbxmM4deTGZMPpKC1bIAYaiL2pNV8PnxsihBpIyksY9kFPyYBJv2&#10;8qLBWscTvZtpl63gEUo1KnA5D7WUqXMmYFrGwRB3hzgGzBxHK/WIJx4PvbwpinsZ0BM/OBzMszPd&#10;9+4YFGyfbGW7Eke3LbX30/x1eLOvSl1fzY8PILKZ8z8Mf/qsDi077eORdBK9gsUtgwoqEFxW62IF&#10;Ys/UXbkG2TbyXL/9BQAA//8DAFBLAQItABQABgAIAAAAIQC2gziS/gAAAOEBAAATAAAAAAAAAAAA&#10;AAAAAAAAAABbQ29udGVudF9UeXBlc10ueG1sUEsBAi0AFAAGAAgAAAAhADj9If/WAAAAlAEAAAsA&#10;AAAAAAAAAAAAAAAALwEAAF9yZWxzLy5yZWxzUEsBAi0AFAAGAAgAAAAhAAW0dzS2AgAAzQUAAA4A&#10;AAAAAAAAAAAAAAAALgIAAGRycy9lMm9Eb2MueG1sUEsBAi0AFAAGAAgAAAAhAIMNH+rZAAAABgEA&#10;AA8AAAAAAAAAAAAAAAAAEAUAAGRycy9kb3ducmV2LnhtbFBLBQYAAAAABAAEAPMAAAAWBgAAAAA=&#10;" fillcolor="white [3201]" strokeweight=".5pt">
                <v:textbox>
                  <w:txbxContent>
                    <w:p w14:paraId="5A3251C9" w14:textId="5EBCAB36" w:rsidR="00674812" w:rsidRPr="007C6F8A" w:rsidRDefault="00923603">
                      <w:pPr>
                        <w:rPr>
                          <w:szCs w:val="21"/>
                        </w:rPr>
                      </w:pPr>
                      <w:r w:rsidRPr="007C6F8A">
                        <w:rPr>
                          <w:rFonts w:hint="eastAsia"/>
                          <w:szCs w:val="21"/>
                        </w:rPr>
                        <w:t>□</w:t>
                      </w:r>
                      <w:r w:rsidRPr="007C6F8A">
                        <w:rPr>
                          <w:szCs w:val="21"/>
                        </w:rPr>
                        <w:t>受講</w:t>
                      </w:r>
                      <w:r w:rsidRPr="007C6F8A">
                        <w:rPr>
                          <w:rFonts w:hint="eastAsia"/>
                          <w:szCs w:val="21"/>
                        </w:rPr>
                        <w:t>者</w:t>
                      </w:r>
                      <w:r w:rsidRPr="007C6F8A">
                        <w:rPr>
                          <w:szCs w:val="21"/>
                        </w:rPr>
                        <w:t>番号</w:t>
                      </w:r>
                      <w:r w:rsidRPr="007C6F8A">
                        <w:rPr>
                          <w:rFonts w:hint="eastAsia"/>
                          <w:szCs w:val="21"/>
                        </w:rPr>
                        <w:t>・</w:t>
                      </w:r>
                      <w:r w:rsidRPr="007C6F8A">
                        <w:rPr>
                          <w:szCs w:val="21"/>
                        </w:rPr>
                        <w:t>氏名を記入した</w:t>
                      </w:r>
                      <w:r w:rsidR="00826388" w:rsidRPr="007C6F8A">
                        <w:rPr>
                          <w:rFonts w:hint="eastAsia"/>
                          <w:szCs w:val="21"/>
                        </w:rPr>
                        <w:t>。</w:t>
                      </w:r>
                      <w:r w:rsidR="0083061D">
                        <w:rPr>
                          <w:rFonts w:hint="eastAsia"/>
                          <w:szCs w:val="21"/>
                        </w:rPr>
                        <w:t>（受講者番号は受講決定通知に記載されています）</w:t>
                      </w:r>
                    </w:p>
                    <w:p w14:paraId="57786230" w14:textId="60079E8C" w:rsidR="00923603" w:rsidRPr="007C6F8A" w:rsidRDefault="00923603">
                      <w:pPr>
                        <w:rPr>
                          <w:szCs w:val="21"/>
                        </w:rPr>
                      </w:pPr>
                      <w:r w:rsidRPr="007C6F8A">
                        <w:rPr>
                          <w:rFonts w:hint="eastAsia"/>
                          <w:szCs w:val="21"/>
                        </w:rPr>
                        <w:t>□２部作成した</w:t>
                      </w:r>
                      <w:r w:rsidR="00826388" w:rsidRPr="007C6F8A">
                        <w:rPr>
                          <w:rFonts w:hint="eastAsia"/>
                          <w:szCs w:val="21"/>
                        </w:rPr>
                        <w:t>。</w:t>
                      </w:r>
                      <w:r w:rsidR="009F73FD">
                        <w:rPr>
                          <w:rFonts w:hint="eastAsia"/>
                          <w:szCs w:val="21"/>
                        </w:rPr>
                        <w:t>（提出票も２部作成のこと）</w:t>
                      </w:r>
                    </w:p>
                    <w:p w14:paraId="405BA0EE" w14:textId="4E9AEA3C" w:rsidR="00923603" w:rsidRPr="007C6F8A" w:rsidRDefault="00923603">
                      <w:pPr>
                        <w:rPr>
                          <w:szCs w:val="21"/>
                        </w:rPr>
                      </w:pPr>
                      <w:r w:rsidRPr="007C6F8A">
                        <w:rPr>
                          <w:rFonts w:hint="eastAsia"/>
                          <w:szCs w:val="21"/>
                        </w:rPr>
                        <w:t>□すべての科目について記入し</w:t>
                      </w:r>
                      <w:r w:rsidR="00B96549">
                        <w:rPr>
                          <w:rFonts w:hint="eastAsia"/>
                          <w:szCs w:val="21"/>
                        </w:rPr>
                        <w:t>、</w:t>
                      </w:r>
                      <w:r w:rsidR="00D602A0">
                        <w:rPr>
                          <w:rFonts w:hint="eastAsia"/>
                          <w:szCs w:val="21"/>
                        </w:rPr>
                        <w:t>４</w:t>
                      </w:r>
                      <w:r w:rsidR="00B96549">
                        <w:rPr>
                          <w:rFonts w:hint="eastAsia"/>
                          <w:szCs w:val="21"/>
                        </w:rPr>
                        <w:t>００字以上になっている。</w:t>
                      </w:r>
                    </w:p>
                    <w:p w14:paraId="1639ADF8" w14:textId="77777777" w:rsidR="00724274" w:rsidRPr="007C6F8A" w:rsidRDefault="00724274" w:rsidP="00724274">
                      <w:pPr>
                        <w:rPr>
                          <w:szCs w:val="21"/>
                        </w:rPr>
                      </w:pPr>
                      <w:r w:rsidRPr="007C6F8A">
                        <w:rPr>
                          <w:rFonts w:hint="eastAsia"/>
                          <w:szCs w:val="21"/>
                        </w:rPr>
                        <w:t>□本紙（提出</w:t>
                      </w:r>
                      <w:r w:rsidR="007559F9" w:rsidRPr="007C6F8A">
                        <w:rPr>
                          <w:rFonts w:hint="eastAsia"/>
                          <w:szCs w:val="21"/>
                        </w:rPr>
                        <w:t>票</w:t>
                      </w:r>
                      <w:r w:rsidRPr="007C6F8A">
                        <w:rPr>
                          <w:rFonts w:hint="eastAsia"/>
                          <w:szCs w:val="21"/>
                        </w:rPr>
                        <w:t>）</w:t>
                      </w:r>
                      <w:r w:rsidRPr="007C6F8A">
                        <w:rPr>
                          <w:szCs w:val="21"/>
                        </w:rPr>
                        <w:t>を添付</w:t>
                      </w:r>
                      <w:r w:rsidRPr="007C6F8A">
                        <w:rPr>
                          <w:rFonts w:hint="eastAsia"/>
                          <w:szCs w:val="21"/>
                        </w:rPr>
                        <w:t>した。</w:t>
                      </w:r>
                    </w:p>
                    <w:p w14:paraId="3DD3BEF6" w14:textId="77777777" w:rsidR="00923603" w:rsidRPr="00724274" w:rsidRDefault="00923603">
                      <w:pPr>
                        <w:rPr>
                          <w:sz w:val="22"/>
                        </w:rPr>
                      </w:pPr>
                    </w:p>
                  </w:txbxContent>
                </v:textbox>
              </v:shape>
            </w:pict>
          </mc:Fallback>
        </mc:AlternateContent>
      </w:r>
    </w:p>
    <w:p w14:paraId="262B2D86" w14:textId="77777777" w:rsidR="00923603" w:rsidRPr="00155EAD" w:rsidRDefault="00923603" w:rsidP="008A644C">
      <w:pPr>
        <w:jc w:val="left"/>
        <w:rPr>
          <w:rFonts w:asciiTheme="minorEastAsia" w:hAnsiTheme="minorEastAsia"/>
          <w:sz w:val="22"/>
        </w:rPr>
      </w:pPr>
    </w:p>
    <w:p w14:paraId="617E2E6B" w14:textId="77777777" w:rsidR="00C53A86" w:rsidRPr="00155EAD" w:rsidRDefault="00C53A86" w:rsidP="008A644C">
      <w:pPr>
        <w:jc w:val="left"/>
        <w:rPr>
          <w:rFonts w:ascii="BIZ UDPゴシック" w:eastAsia="BIZ UDPゴシック" w:hAnsi="BIZ UDPゴシック"/>
          <w:sz w:val="22"/>
        </w:rPr>
      </w:pPr>
    </w:p>
    <w:p w14:paraId="40C79650" w14:textId="77777777" w:rsidR="00C53A86" w:rsidRPr="00155EAD" w:rsidRDefault="00C53A86" w:rsidP="008A644C">
      <w:pPr>
        <w:jc w:val="left"/>
        <w:rPr>
          <w:rFonts w:ascii="BIZ UDPゴシック" w:eastAsia="BIZ UDPゴシック" w:hAnsi="BIZ UDPゴシック"/>
          <w:sz w:val="22"/>
        </w:rPr>
      </w:pPr>
    </w:p>
    <w:p w14:paraId="43DE53ED" w14:textId="77777777" w:rsidR="00C53A86" w:rsidRPr="00155EAD" w:rsidRDefault="00C53A86" w:rsidP="008A644C">
      <w:pPr>
        <w:jc w:val="left"/>
        <w:rPr>
          <w:rFonts w:ascii="BIZ UDPゴシック" w:eastAsia="BIZ UDPゴシック" w:hAnsi="BIZ UDPゴシック"/>
          <w:sz w:val="22"/>
        </w:rPr>
      </w:pPr>
    </w:p>
    <w:p w14:paraId="43469545" w14:textId="77777777" w:rsidR="00C53A86" w:rsidRPr="00155EAD" w:rsidRDefault="00C53A86" w:rsidP="008A644C">
      <w:pPr>
        <w:jc w:val="left"/>
        <w:rPr>
          <w:rFonts w:ascii="BIZ UDPゴシック" w:eastAsia="BIZ UDPゴシック" w:hAnsi="BIZ UDPゴシック"/>
          <w:sz w:val="22"/>
        </w:rPr>
      </w:pPr>
    </w:p>
    <w:p w14:paraId="05D960AC" w14:textId="77777777" w:rsidR="00C53A86" w:rsidRPr="00155EAD" w:rsidRDefault="00C53A86" w:rsidP="008A644C">
      <w:pPr>
        <w:jc w:val="left"/>
        <w:rPr>
          <w:rFonts w:ascii="BIZ UDPゴシック" w:eastAsia="BIZ UDPゴシック" w:hAnsi="BIZ UDPゴシック"/>
          <w:sz w:val="22"/>
        </w:rPr>
      </w:pPr>
    </w:p>
    <w:p w14:paraId="7F5E4979" w14:textId="79947FF7" w:rsidR="00211D9E" w:rsidRDefault="00211D9E" w:rsidP="008A644C">
      <w:pPr>
        <w:jc w:val="left"/>
        <w:rPr>
          <w:rFonts w:ascii="BIZ UDPゴシック" w:eastAsia="BIZ UDPゴシック" w:hAnsi="BIZ UDPゴシック"/>
          <w:sz w:val="22"/>
        </w:rPr>
      </w:pPr>
    </w:p>
    <w:p w14:paraId="50FE250F" w14:textId="77777777" w:rsidR="004A18E4" w:rsidRPr="00EF6F6C" w:rsidRDefault="004A18E4" w:rsidP="008A644C">
      <w:pPr>
        <w:jc w:val="left"/>
        <w:rPr>
          <w:rFonts w:ascii="BIZ UDPゴシック" w:eastAsia="BIZ UDPゴシック" w:hAnsi="BIZ UDPゴシック"/>
          <w:sz w:val="22"/>
        </w:rPr>
      </w:pPr>
    </w:p>
    <w:p w14:paraId="42EC3E14" w14:textId="0E058421" w:rsidR="00EF6F6C" w:rsidRDefault="00EF6F6C" w:rsidP="000246A7">
      <w:pPr>
        <w:rPr>
          <w:rFonts w:ascii="BIZ UDPゴシック" w:eastAsia="BIZ UDPゴシック" w:hAnsi="BIZ UDPゴシック"/>
        </w:rPr>
      </w:pPr>
    </w:p>
    <w:p w14:paraId="04AAAA7A" w14:textId="23359936" w:rsidR="0073467F" w:rsidRDefault="0073467F" w:rsidP="000246A7">
      <w:pPr>
        <w:rPr>
          <w:rFonts w:ascii="BIZ UDPゴシック" w:eastAsia="BIZ UDPゴシック" w:hAnsi="BIZ UDPゴシック"/>
        </w:rPr>
      </w:pPr>
      <w:r>
        <w:rPr>
          <w:rFonts w:ascii="BIZ UDPゴシック" w:eastAsia="BIZ UDPゴシック" w:hAnsi="BIZ UDPゴシック" w:hint="eastAsia"/>
        </w:rPr>
        <w:lastRenderedPageBreak/>
        <w:t>１　障害者の日常生活及び社会生活を総合的に支援するための法律及び児童福祉法等の現状</w:t>
      </w:r>
    </w:p>
    <w:p w14:paraId="67C1447B" w14:textId="62485461" w:rsidR="0073467F" w:rsidRDefault="0073467F" w:rsidP="000246A7">
      <w:pPr>
        <w:rPr>
          <w:rFonts w:ascii="BIZ UDPゴシック" w:eastAsia="BIZ UDPゴシック" w:hAnsi="BIZ UDPゴシック"/>
        </w:rPr>
      </w:pPr>
      <w:r>
        <w:rPr>
          <w:rFonts w:ascii="BIZ UDPゴシック" w:eastAsia="BIZ UDPゴシック" w:hAnsi="BIZ UDPゴシック" w:hint="eastAsia"/>
        </w:rPr>
        <w:t>（担当：岡山県子ども・福祉部障害福祉課）</w:t>
      </w:r>
    </w:p>
    <w:p w14:paraId="47394234" w14:textId="4DB34A86" w:rsidR="0073467F" w:rsidRDefault="0073467F" w:rsidP="000246A7">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6672" behindDoc="0" locked="0" layoutInCell="1" allowOverlap="1" wp14:anchorId="0440BB5A" wp14:editId="0C86E63E">
                <wp:simplePos x="0" y="0"/>
                <wp:positionH relativeFrom="column">
                  <wp:posOffset>3971</wp:posOffset>
                </wp:positionH>
                <wp:positionV relativeFrom="paragraph">
                  <wp:posOffset>71755</wp:posOffset>
                </wp:positionV>
                <wp:extent cx="6086902" cy="3971498"/>
                <wp:effectExtent l="0" t="0" r="28575" b="10160"/>
                <wp:wrapNone/>
                <wp:docPr id="1" name="テキスト ボックス 1"/>
                <wp:cNvGraphicFramePr/>
                <a:graphic xmlns:a="http://schemas.openxmlformats.org/drawingml/2006/main">
                  <a:graphicData uri="http://schemas.microsoft.com/office/word/2010/wordprocessingShape">
                    <wps:wsp>
                      <wps:cNvSpPr txBox="1"/>
                      <wps:spPr>
                        <a:xfrm>
                          <a:off x="0" y="0"/>
                          <a:ext cx="6086902" cy="3971498"/>
                        </a:xfrm>
                        <a:prstGeom prst="rect">
                          <a:avLst/>
                        </a:prstGeom>
                        <a:solidFill>
                          <a:schemeClr val="lt1"/>
                        </a:solidFill>
                        <a:ln w="6350">
                          <a:solidFill>
                            <a:prstClr val="black"/>
                          </a:solidFill>
                        </a:ln>
                      </wps:spPr>
                      <wps:txbx>
                        <w:txbxContent>
                          <w:p w14:paraId="5110DC07" w14:textId="3C582427" w:rsidR="0073467F" w:rsidRDefault="0073467F">
                            <w:pPr>
                              <w:rPr>
                                <w:sz w:val="24"/>
                                <w:szCs w:val="28"/>
                              </w:rPr>
                            </w:pPr>
                          </w:p>
                          <w:p w14:paraId="392559A6" w14:textId="68ED0421" w:rsidR="0073467F" w:rsidRDefault="0073467F">
                            <w:pPr>
                              <w:rPr>
                                <w:sz w:val="24"/>
                                <w:szCs w:val="28"/>
                              </w:rPr>
                            </w:pPr>
                          </w:p>
                          <w:p w14:paraId="67C4431F" w14:textId="6F4FF3FF" w:rsidR="0073467F" w:rsidRDefault="0073467F">
                            <w:pPr>
                              <w:rPr>
                                <w:sz w:val="24"/>
                                <w:szCs w:val="28"/>
                              </w:rPr>
                            </w:pPr>
                          </w:p>
                          <w:p w14:paraId="69506184" w14:textId="4BB9E3BD" w:rsidR="0073467F" w:rsidRDefault="0073467F">
                            <w:pPr>
                              <w:rPr>
                                <w:sz w:val="24"/>
                                <w:szCs w:val="28"/>
                              </w:rPr>
                            </w:pPr>
                          </w:p>
                          <w:p w14:paraId="35629AE2" w14:textId="22DCA60C" w:rsidR="0073467F" w:rsidRDefault="0073467F">
                            <w:pPr>
                              <w:rPr>
                                <w:sz w:val="24"/>
                                <w:szCs w:val="28"/>
                              </w:rPr>
                            </w:pPr>
                          </w:p>
                          <w:p w14:paraId="05DADAF4" w14:textId="380E65C8" w:rsidR="0073467F" w:rsidRDefault="0073467F">
                            <w:pPr>
                              <w:rPr>
                                <w:sz w:val="24"/>
                                <w:szCs w:val="28"/>
                              </w:rPr>
                            </w:pPr>
                          </w:p>
                          <w:p w14:paraId="1B638AC4" w14:textId="54CF4443" w:rsidR="0073467F" w:rsidRDefault="0073467F">
                            <w:pPr>
                              <w:rPr>
                                <w:sz w:val="24"/>
                                <w:szCs w:val="28"/>
                              </w:rPr>
                            </w:pPr>
                          </w:p>
                          <w:p w14:paraId="2E7AADFC" w14:textId="337168C0" w:rsidR="0073467F" w:rsidRDefault="0073467F">
                            <w:pPr>
                              <w:rPr>
                                <w:sz w:val="24"/>
                                <w:szCs w:val="28"/>
                              </w:rPr>
                            </w:pPr>
                          </w:p>
                          <w:p w14:paraId="20CC5D2D" w14:textId="5B1F4F81" w:rsidR="0073467F" w:rsidRDefault="0073467F">
                            <w:pPr>
                              <w:rPr>
                                <w:sz w:val="24"/>
                                <w:szCs w:val="28"/>
                              </w:rPr>
                            </w:pPr>
                          </w:p>
                          <w:p w14:paraId="5B39DEA1" w14:textId="561EAD5D" w:rsidR="0073467F" w:rsidRDefault="0073467F">
                            <w:pPr>
                              <w:rPr>
                                <w:sz w:val="24"/>
                                <w:szCs w:val="28"/>
                              </w:rPr>
                            </w:pPr>
                          </w:p>
                          <w:p w14:paraId="71EDB1AF" w14:textId="46C66BCD" w:rsidR="0073467F" w:rsidRDefault="0073467F">
                            <w:pPr>
                              <w:rPr>
                                <w:sz w:val="24"/>
                                <w:szCs w:val="28"/>
                              </w:rPr>
                            </w:pPr>
                          </w:p>
                          <w:p w14:paraId="45228099" w14:textId="57AC415A" w:rsidR="0073467F" w:rsidRDefault="0073467F">
                            <w:pPr>
                              <w:rPr>
                                <w:sz w:val="24"/>
                                <w:szCs w:val="28"/>
                              </w:rPr>
                            </w:pPr>
                          </w:p>
                          <w:p w14:paraId="0653F663" w14:textId="20CE19CD" w:rsidR="0073467F" w:rsidRDefault="0073467F">
                            <w:pPr>
                              <w:rPr>
                                <w:sz w:val="24"/>
                                <w:szCs w:val="28"/>
                              </w:rPr>
                            </w:pPr>
                          </w:p>
                          <w:p w14:paraId="1DC081DA" w14:textId="7D423A65" w:rsidR="0073467F" w:rsidRDefault="0073467F">
                            <w:pPr>
                              <w:rPr>
                                <w:sz w:val="24"/>
                                <w:szCs w:val="28"/>
                              </w:rPr>
                            </w:pPr>
                          </w:p>
                          <w:p w14:paraId="70C7295A" w14:textId="77777777" w:rsidR="0073467F" w:rsidRDefault="0073467F">
                            <w:pPr>
                              <w:rPr>
                                <w:sz w:val="24"/>
                                <w:szCs w:val="28"/>
                              </w:rPr>
                            </w:pPr>
                          </w:p>
                          <w:p w14:paraId="0735A04A" w14:textId="1CF78972" w:rsidR="0073467F" w:rsidRDefault="0073467F">
                            <w:pPr>
                              <w:rPr>
                                <w:sz w:val="24"/>
                                <w:szCs w:val="28"/>
                              </w:rPr>
                            </w:pPr>
                          </w:p>
                          <w:p w14:paraId="5F60ACC2" w14:textId="77777777" w:rsidR="009465CB" w:rsidRPr="0073467F" w:rsidRDefault="009465CB">
                            <w:pPr>
                              <w:rPr>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0BB5A" id="テキスト ボックス 1" o:spid="_x0000_s1029" type="#_x0000_t202" style="position:absolute;left:0;text-align:left;margin-left:.3pt;margin-top:5.65pt;width:479.3pt;height:312.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d0cAIAALoEAAAOAAAAZHJzL2Uyb0RvYy54bWysVM1u2zAMvg/YOwi6L3Z+2iZBnCJL0WFA&#10;0RZIh54VWU6MyaImKbG7YwMUe4i9wrDznscvMkp20rTbadhFJkXyE/mR9OS8KiTZCmNzUAntdmJK&#10;hOKQ5mqV0E93l++GlFjHVMokKJHQB2Hp+fTtm0mpx6IHa5CpMARBlB2XOqFr5/Q4iixfi4LZDmih&#10;0JiBKZhD1ayi1LAS0QsZ9eL4NCrBpNoAF9bi7UVjpNOAn2WCu5sss8IRmVDMzYXThHPpz2g6YeOV&#10;YXqd8zYN9g9ZFCxX+OgB6oI5RjYm/wOqyLkBC5nrcCgiyLKci1ADVtONX1WzWDMtQi1IjtUHmuz/&#10;g+XX21tD8hR7R4liBbao3j3Vjz/qx1/17hupd9/r3a5+/Ik66Xq6Sm3HGLXQGOeq91D50Pbe4qVn&#10;ocpM4b9YH0E7Ev9wIFtUjnC8PI2Hp6O4RwlHW3901h2Mhh4neg7XxroPAgrihYQa7GYgmW2vrGtc&#10;9y7+NQsyTy9zKYPiJ0jMpSFbhr2XLiSJ4C+8pCIlptI/iQPwC5uHPsQvJeOf2/SOvBBPKszZk9IU&#10;7yVXLavAaX9PzBLSB+TLQDOAVvPLHOGvmHW3zODEIUW4Re4Gj0wC5gStRMkazNe/3Xt/HAS0UlLi&#10;BCfUftkwIyiRHxWOyKg7GPiRD8rg5KyHijm2LI8talPMAYnCMcDsguj9ndyLmYHiHpdt5l9FE1Mc&#10;306o24tz1+wVLisXs1lwwiHXzF2pheYe2jfG03pX3TOj27Y6nIhr2M86G7/qbuPrIxXMNg6yPLTe&#10;89yw2tKPCxKGp11mv4HHevB6/uVMfwMAAP//AwBQSwMEFAAGAAgAAAAhAGJ9o8TZAAAABwEAAA8A&#10;AABkcnMvZG93bnJldi54bWxMjr1OwzAUhXck3sG6SGzUaStCksapABUWJgrqfBu7tkVsR7abhrfn&#10;MsF4fnTO125nN7BJxWSDF7BcFMCU74O0Xgv4/Hi5q4CljF7iELwS8K0SbLvrqxYbGS7+XU37rBmN&#10;+NSgAJPz2HCeeqMcpkUYlafsFKLDTDJqLiNeaNwNfFUUJXdoPT0YHNWzUf3X/uwE7J50rfsKo9lV&#10;0tppPpze9KsQtzfz4wZYVnP+K8MvPqFDR0zHcPYysUFAST1yl2tglNb39QrYkex1+QC8a/l//u4H&#10;AAD//wMAUEsBAi0AFAAGAAgAAAAhALaDOJL+AAAA4QEAABMAAAAAAAAAAAAAAAAAAAAAAFtDb250&#10;ZW50X1R5cGVzXS54bWxQSwECLQAUAAYACAAAACEAOP0h/9YAAACUAQAACwAAAAAAAAAAAAAAAAAv&#10;AQAAX3JlbHMvLnJlbHNQSwECLQAUAAYACAAAACEA46KHdHACAAC6BAAADgAAAAAAAAAAAAAAAAAu&#10;AgAAZHJzL2Uyb0RvYy54bWxQSwECLQAUAAYACAAAACEAYn2jxNkAAAAHAQAADwAAAAAAAAAAAAAA&#10;AADKBAAAZHJzL2Rvd25yZXYueG1sUEsFBgAAAAAEAAQA8wAAANAFAAAAAA==&#10;" fillcolor="white [3201]" strokeweight=".5pt">
                <v:textbox>
                  <w:txbxContent>
                    <w:p w14:paraId="5110DC07" w14:textId="3C582427" w:rsidR="0073467F" w:rsidRDefault="0073467F">
                      <w:pPr>
                        <w:rPr>
                          <w:sz w:val="24"/>
                          <w:szCs w:val="28"/>
                        </w:rPr>
                      </w:pPr>
                    </w:p>
                    <w:p w14:paraId="392559A6" w14:textId="68ED0421" w:rsidR="0073467F" w:rsidRDefault="0073467F">
                      <w:pPr>
                        <w:rPr>
                          <w:sz w:val="24"/>
                          <w:szCs w:val="28"/>
                        </w:rPr>
                      </w:pPr>
                    </w:p>
                    <w:p w14:paraId="67C4431F" w14:textId="6F4FF3FF" w:rsidR="0073467F" w:rsidRDefault="0073467F">
                      <w:pPr>
                        <w:rPr>
                          <w:sz w:val="24"/>
                          <w:szCs w:val="28"/>
                        </w:rPr>
                      </w:pPr>
                    </w:p>
                    <w:p w14:paraId="69506184" w14:textId="4BB9E3BD" w:rsidR="0073467F" w:rsidRDefault="0073467F">
                      <w:pPr>
                        <w:rPr>
                          <w:sz w:val="24"/>
                          <w:szCs w:val="28"/>
                        </w:rPr>
                      </w:pPr>
                    </w:p>
                    <w:p w14:paraId="35629AE2" w14:textId="22DCA60C" w:rsidR="0073467F" w:rsidRDefault="0073467F">
                      <w:pPr>
                        <w:rPr>
                          <w:sz w:val="24"/>
                          <w:szCs w:val="28"/>
                        </w:rPr>
                      </w:pPr>
                    </w:p>
                    <w:p w14:paraId="05DADAF4" w14:textId="380E65C8" w:rsidR="0073467F" w:rsidRDefault="0073467F">
                      <w:pPr>
                        <w:rPr>
                          <w:sz w:val="24"/>
                          <w:szCs w:val="28"/>
                        </w:rPr>
                      </w:pPr>
                    </w:p>
                    <w:p w14:paraId="1B638AC4" w14:textId="54CF4443" w:rsidR="0073467F" w:rsidRDefault="0073467F">
                      <w:pPr>
                        <w:rPr>
                          <w:sz w:val="24"/>
                          <w:szCs w:val="28"/>
                        </w:rPr>
                      </w:pPr>
                    </w:p>
                    <w:p w14:paraId="2E7AADFC" w14:textId="337168C0" w:rsidR="0073467F" w:rsidRDefault="0073467F">
                      <w:pPr>
                        <w:rPr>
                          <w:sz w:val="24"/>
                          <w:szCs w:val="28"/>
                        </w:rPr>
                      </w:pPr>
                    </w:p>
                    <w:p w14:paraId="20CC5D2D" w14:textId="5B1F4F81" w:rsidR="0073467F" w:rsidRDefault="0073467F">
                      <w:pPr>
                        <w:rPr>
                          <w:sz w:val="24"/>
                          <w:szCs w:val="28"/>
                        </w:rPr>
                      </w:pPr>
                    </w:p>
                    <w:p w14:paraId="5B39DEA1" w14:textId="561EAD5D" w:rsidR="0073467F" w:rsidRDefault="0073467F">
                      <w:pPr>
                        <w:rPr>
                          <w:sz w:val="24"/>
                          <w:szCs w:val="28"/>
                        </w:rPr>
                      </w:pPr>
                    </w:p>
                    <w:p w14:paraId="71EDB1AF" w14:textId="46C66BCD" w:rsidR="0073467F" w:rsidRDefault="0073467F">
                      <w:pPr>
                        <w:rPr>
                          <w:sz w:val="24"/>
                          <w:szCs w:val="28"/>
                        </w:rPr>
                      </w:pPr>
                    </w:p>
                    <w:p w14:paraId="45228099" w14:textId="57AC415A" w:rsidR="0073467F" w:rsidRDefault="0073467F">
                      <w:pPr>
                        <w:rPr>
                          <w:sz w:val="24"/>
                          <w:szCs w:val="28"/>
                        </w:rPr>
                      </w:pPr>
                    </w:p>
                    <w:p w14:paraId="0653F663" w14:textId="20CE19CD" w:rsidR="0073467F" w:rsidRDefault="0073467F">
                      <w:pPr>
                        <w:rPr>
                          <w:sz w:val="24"/>
                          <w:szCs w:val="28"/>
                        </w:rPr>
                      </w:pPr>
                    </w:p>
                    <w:p w14:paraId="1DC081DA" w14:textId="7D423A65" w:rsidR="0073467F" w:rsidRDefault="0073467F">
                      <w:pPr>
                        <w:rPr>
                          <w:sz w:val="24"/>
                          <w:szCs w:val="28"/>
                        </w:rPr>
                      </w:pPr>
                    </w:p>
                    <w:p w14:paraId="70C7295A" w14:textId="77777777" w:rsidR="0073467F" w:rsidRDefault="0073467F">
                      <w:pPr>
                        <w:rPr>
                          <w:sz w:val="24"/>
                          <w:szCs w:val="28"/>
                        </w:rPr>
                      </w:pPr>
                    </w:p>
                    <w:p w14:paraId="0735A04A" w14:textId="1CF78972" w:rsidR="0073467F" w:rsidRDefault="0073467F">
                      <w:pPr>
                        <w:rPr>
                          <w:sz w:val="24"/>
                          <w:szCs w:val="28"/>
                        </w:rPr>
                      </w:pPr>
                    </w:p>
                    <w:p w14:paraId="5F60ACC2" w14:textId="77777777" w:rsidR="009465CB" w:rsidRPr="0073467F" w:rsidRDefault="009465CB">
                      <w:pPr>
                        <w:rPr>
                          <w:sz w:val="24"/>
                          <w:szCs w:val="28"/>
                        </w:rPr>
                      </w:pPr>
                    </w:p>
                  </w:txbxContent>
                </v:textbox>
              </v:shape>
            </w:pict>
          </mc:Fallback>
        </mc:AlternateContent>
      </w:r>
    </w:p>
    <w:p w14:paraId="723ED29D" w14:textId="221907D0" w:rsidR="0073467F" w:rsidRPr="0073467F" w:rsidRDefault="0073467F" w:rsidP="0073467F">
      <w:pPr>
        <w:rPr>
          <w:rFonts w:ascii="BIZ UDPゴシック" w:eastAsia="BIZ UDPゴシック" w:hAnsi="BIZ UDPゴシック"/>
        </w:rPr>
      </w:pPr>
    </w:p>
    <w:p w14:paraId="354D7880" w14:textId="78149A57" w:rsidR="0073467F" w:rsidRPr="0073467F" w:rsidRDefault="0073467F" w:rsidP="0073467F">
      <w:pPr>
        <w:rPr>
          <w:rFonts w:ascii="BIZ UDPゴシック" w:eastAsia="BIZ UDPゴシック" w:hAnsi="BIZ UDPゴシック"/>
        </w:rPr>
      </w:pPr>
    </w:p>
    <w:p w14:paraId="497205A0" w14:textId="364E9515" w:rsidR="0073467F" w:rsidRPr="0073467F" w:rsidRDefault="0073467F" w:rsidP="0073467F">
      <w:pPr>
        <w:rPr>
          <w:rFonts w:ascii="BIZ UDPゴシック" w:eastAsia="BIZ UDPゴシック" w:hAnsi="BIZ UDPゴシック"/>
        </w:rPr>
      </w:pPr>
    </w:p>
    <w:p w14:paraId="7FBA04D1" w14:textId="1E57BCFD" w:rsidR="0073467F" w:rsidRPr="0073467F" w:rsidRDefault="0073467F" w:rsidP="0073467F">
      <w:pPr>
        <w:rPr>
          <w:rFonts w:ascii="BIZ UDPゴシック" w:eastAsia="BIZ UDPゴシック" w:hAnsi="BIZ UDPゴシック"/>
        </w:rPr>
      </w:pPr>
    </w:p>
    <w:p w14:paraId="26FA0184" w14:textId="6018E2FE" w:rsidR="0073467F" w:rsidRPr="0073467F" w:rsidRDefault="0073467F" w:rsidP="0073467F">
      <w:pPr>
        <w:rPr>
          <w:rFonts w:ascii="BIZ UDPゴシック" w:eastAsia="BIZ UDPゴシック" w:hAnsi="BIZ UDPゴシック"/>
        </w:rPr>
      </w:pPr>
    </w:p>
    <w:p w14:paraId="35C91366" w14:textId="7DFA03D2" w:rsidR="0073467F" w:rsidRPr="0073467F" w:rsidRDefault="0073467F" w:rsidP="0073467F">
      <w:pPr>
        <w:rPr>
          <w:rFonts w:ascii="BIZ UDPゴシック" w:eastAsia="BIZ UDPゴシック" w:hAnsi="BIZ UDPゴシック"/>
        </w:rPr>
      </w:pPr>
    </w:p>
    <w:p w14:paraId="7B719256" w14:textId="4F07E19B" w:rsidR="0073467F" w:rsidRPr="0073467F" w:rsidRDefault="0073467F" w:rsidP="0073467F">
      <w:pPr>
        <w:rPr>
          <w:rFonts w:ascii="BIZ UDPゴシック" w:eastAsia="BIZ UDPゴシック" w:hAnsi="BIZ UDPゴシック"/>
        </w:rPr>
      </w:pPr>
    </w:p>
    <w:p w14:paraId="7C66D497" w14:textId="0FF6AA88" w:rsidR="0073467F" w:rsidRPr="0073467F" w:rsidRDefault="0073467F" w:rsidP="0073467F">
      <w:pPr>
        <w:rPr>
          <w:rFonts w:ascii="BIZ UDPゴシック" w:eastAsia="BIZ UDPゴシック" w:hAnsi="BIZ UDPゴシック"/>
        </w:rPr>
      </w:pPr>
    </w:p>
    <w:p w14:paraId="04F8D8AF" w14:textId="599D6AAB" w:rsidR="0073467F" w:rsidRPr="0073467F" w:rsidRDefault="0073467F" w:rsidP="0073467F">
      <w:pPr>
        <w:rPr>
          <w:rFonts w:ascii="BIZ UDPゴシック" w:eastAsia="BIZ UDPゴシック" w:hAnsi="BIZ UDPゴシック"/>
        </w:rPr>
      </w:pPr>
    </w:p>
    <w:p w14:paraId="07120BB3" w14:textId="5A5782E1" w:rsidR="0073467F" w:rsidRPr="0073467F" w:rsidRDefault="0073467F" w:rsidP="0073467F">
      <w:pPr>
        <w:rPr>
          <w:rFonts w:ascii="BIZ UDPゴシック" w:eastAsia="BIZ UDPゴシック" w:hAnsi="BIZ UDPゴシック"/>
        </w:rPr>
      </w:pPr>
    </w:p>
    <w:p w14:paraId="6A44DC0F" w14:textId="6EBB21FC" w:rsidR="0073467F" w:rsidRPr="0073467F" w:rsidRDefault="0073467F" w:rsidP="0073467F">
      <w:pPr>
        <w:rPr>
          <w:rFonts w:ascii="BIZ UDPゴシック" w:eastAsia="BIZ UDPゴシック" w:hAnsi="BIZ UDPゴシック"/>
        </w:rPr>
      </w:pPr>
    </w:p>
    <w:p w14:paraId="1C13A806" w14:textId="3921C22D" w:rsidR="0073467F" w:rsidRPr="0073467F" w:rsidRDefault="0073467F" w:rsidP="0073467F">
      <w:pPr>
        <w:rPr>
          <w:rFonts w:ascii="BIZ UDPゴシック" w:eastAsia="BIZ UDPゴシック" w:hAnsi="BIZ UDPゴシック"/>
        </w:rPr>
      </w:pPr>
    </w:p>
    <w:p w14:paraId="5F230393" w14:textId="5D4D0654" w:rsidR="0073467F" w:rsidRPr="0073467F" w:rsidRDefault="0073467F" w:rsidP="0073467F">
      <w:pPr>
        <w:rPr>
          <w:rFonts w:ascii="BIZ UDPゴシック" w:eastAsia="BIZ UDPゴシック" w:hAnsi="BIZ UDPゴシック"/>
        </w:rPr>
      </w:pPr>
    </w:p>
    <w:p w14:paraId="39C36B02" w14:textId="2F52ECFB" w:rsidR="0073467F" w:rsidRDefault="0073467F" w:rsidP="0073467F">
      <w:pPr>
        <w:rPr>
          <w:rFonts w:ascii="BIZ UDPゴシック" w:eastAsia="BIZ UDPゴシック" w:hAnsi="BIZ UDPゴシック"/>
        </w:rPr>
      </w:pPr>
    </w:p>
    <w:p w14:paraId="1B5A3892" w14:textId="6F38F547" w:rsidR="0073467F" w:rsidRDefault="0073467F" w:rsidP="0073467F">
      <w:pPr>
        <w:rPr>
          <w:rFonts w:ascii="BIZ UDPゴシック" w:eastAsia="BIZ UDPゴシック" w:hAnsi="BIZ UDPゴシック"/>
        </w:rPr>
      </w:pPr>
    </w:p>
    <w:p w14:paraId="7726A67E" w14:textId="1EA4F42D" w:rsidR="0073467F" w:rsidRDefault="0073467F" w:rsidP="0073467F">
      <w:pPr>
        <w:rPr>
          <w:rFonts w:ascii="BIZ UDPゴシック" w:eastAsia="BIZ UDPゴシック" w:hAnsi="BIZ UDPゴシック"/>
        </w:rPr>
      </w:pPr>
    </w:p>
    <w:p w14:paraId="39381B85" w14:textId="3884877F" w:rsidR="009465CB" w:rsidRDefault="009465CB" w:rsidP="0073467F">
      <w:pPr>
        <w:rPr>
          <w:rFonts w:ascii="BIZ UDPゴシック" w:eastAsia="BIZ UDPゴシック" w:hAnsi="BIZ UDPゴシック"/>
        </w:rPr>
      </w:pPr>
    </w:p>
    <w:p w14:paraId="4F4EE63B" w14:textId="77777777" w:rsidR="009465CB" w:rsidRDefault="009465CB" w:rsidP="0073467F">
      <w:pPr>
        <w:rPr>
          <w:rFonts w:ascii="BIZ UDPゴシック" w:eastAsia="BIZ UDPゴシック" w:hAnsi="BIZ UDPゴシック"/>
        </w:rPr>
      </w:pPr>
    </w:p>
    <w:p w14:paraId="556EDAB4" w14:textId="13188466" w:rsidR="0073467F" w:rsidRDefault="0073467F" w:rsidP="0073467F">
      <w:pPr>
        <w:rPr>
          <w:rFonts w:ascii="BIZ UDPゴシック" w:eastAsia="BIZ UDPゴシック" w:hAnsi="BIZ UDPゴシック"/>
        </w:rPr>
      </w:pPr>
      <w:r>
        <w:rPr>
          <w:rFonts w:ascii="BIZ UDPゴシック" w:eastAsia="BIZ UDPゴシック" w:hAnsi="BIZ UDPゴシック" w:hint="eastAsia"/>
        </w:rPr>
        <w:t xml:space="preserve">２　</w:t>
      </w:r>
      <w:r w:rsidR="009465CB">
        <w:rPr>
          <w:rFonts w:ascii="BIZ UDPゴシック" w:eastAsia="BIZ UDPゴシック" w:hAnsi="BIZ UDPゴシック" w:hint="eastAsia"/>
        </w:rPr>
        <w:t>地域を基盤にしたソーシャルワーク　～意思決定支援に着目した個別相談支援～</w:t>
      </w:r>
    </w:p>
    <w:p w14:paraId="2E9BE691" w14:textId="3FEF7D73" w:rsidR="009465CB" w:rsidRDefault="009465CB" w:rsidP="0073467F">
      <w:pPr>
        <w:rPr>
          <w:rFonts w:ascii="BIZ UDPゴシック" w:eastAsia="BIZ UDPゴシック" w:hAnsi="BIZ UDPゴシック"/>
        </w:rPr>
      </w:pPr>
      <w:r>
        <w:rPr>
          <w:rFonts w:ascii="BIZ UDPゴシック" w:eastAsia="BIZ UDPゴシック" w:hAnsi="BIZ UDPゴシック" w:hint="eastAsia"/>
        </w:rPr>
        <w:t>（担当：たかはし松風寮　間野敏志　氏）</w:t>
      </w:r>
    </w:p>
    <w:p w14:paraId="61AC7D44" w14:textId="511876F0" w:rsidR="009465CB" w:rsidRDefault="009465CB" w:rsidP="0073467F">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7696" behindDoc="0" locked="0" layoutInCell="1" allowOverlap="1" wp14:anchorId="00BEBBC6" wp14:editId="256084F6">
                <wp:simplePos x="0" y="0"/>
                <wp:positionH relativeFrom="column">
                  <wp:posOffset>3971</wp:posOffset>
                </wp:positionH>
                <wp:positionV relativeFrom="paragraph">
                  <wp:posOffset>75565</wp:posOffset>
                </wp:positionV>
                <wp:extent cx="6086475" cy="4162567"/>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086475" cy="4162567"/>
                        </a:xfrm>
                        <a:prstGeom prst="rect">
                          <a:avLst/>
                        </a:prstGeom>
                        <a:solidFill>
                          <a:schemeClr val="lt1"/>
                        </a:solidFill>
                        <a:ln w="6350">
                          <a:solidFill>
                            <a:prstClr val="black"/>
                          </a:solidFill>
                        </a:ln>
                      </wps:spPr>
                      <wps:txbx>
                        <w:txbxContent>
                          <w:p w14:paraId="4264795F" w14:textId="37478BC1" w:rsidR="009465CB" w:rsidRDefault="009465CB"/>
                          <w:p w14:paraId="4EC9415B" w14:textId="19DD1C86" w:rsidR="009465CB" w:rsidRDefault="009465CB"/>
                          <w:p w14:paraId="529BF9B3" w14:textId="44C72AA2" w:rsidR="009465CB" w:rsidRDefault="009465CB"/>
                          <w:p w14:paraId="27BB6431" w14:textId="5AFF6F63" w:rsidR="009465CB" w:rsidRDefault="009465CB"/>
                          <w:p w14:paraId="1460FCAA" w14:textId="67C9B51C" w:rsidR="009465CB" w:rsidRDefault="009465CB"/>
                          <w:p w14:paraId="4035EB95" w14:textId="6F9B88FF" w:rsidR="009465CB" w:rsidRDefault="009465CB"/>
                          <w:p w14:paraId="3CE37E9F" w14:textId="7E7D6775" w:rsidR="009465CB" w:rsidRDefault="009465CB"/>
                          <w:p w14:paraId="2BF70192" w14:textId="3E040080" w:rsidR="009465CB" w:rsidRDefault="009465CB"/>
                          <w:p w14:paraId="3A940CC3" w14:textId="5CBA5BA5" w:rsidR="009465CB" w:rsidRDefault="009465CB"/>
                          <w:p w14:paraId="745ABBBB" w14:textId="57E0D943" w:rsidR="009465CB" w:rsidRDefault="009465CB"/>
                          <w:p w14:paraId="67FBC192" w14:textId="403DDCE6" w:rsidR="009465CB" w:rsidRDefault="009465CB"/>
                          <w:p w14:paraId="20503BBF" w14:textId="4110E035" w:rsidR="009465CB" w:rsidRDefault="009465CB"/>
                          <w:p w14:paraId="3F763895" w14:textId="3565721D" w:rsidR="009465CB" w:rsidRDefault="009465CB"/>
                          <w:p w14:paraId="0FD78F0A" w14:textId="5B973791" w:rsidR="009465CB" w:rsidRDefault="009465CB"/>
                          <w:p w14:paraId="533B93B6" w14:textId="2F9E8562" w:rsidR="009465CB" w:rsidRDefault="009465CB"/>
                          <w:p w14:paraId="6F6FD964" w14:textId="30F3B489" w:rsidR="009465CB" w:rsidRDefault="009465CB"/>
                          <w:p w14:paraId="1061B221" w14:textId="20E35022" w:rsidR="009465CB" w:rsidRDefault="009465CB"/>
                          <w:p w14:paraId="4B85F501" w14:textId="6D14FA3B" w:rsidR="009465CB" w:rsidRDefault="009465CB"/>
                          <w:p w14:paraId="58D0A597" w14:textId="576D6AF2" w:rsidR="009465CB" w:rsidRDefault="009465CB"/>
                          <w:p w14:paraId="1BAC9EA2" w14:textId="484E62BA" w:rsidR="009465CB" w:rsidRDefault="009465CB"/>
                          <w:p w14:paraId="022E440E" w14:textId="43F56F54" w:rsidR="009465CB" w:rsidRDefault="009465CB"/>
                          <w:p w14:paraId="39BCC3BB" w14:textId="77777777" w:rsidR="009465CB" w:rsidRDefault="009465CB"/>
                          <w:p w14:paraId="38ED2FE4" w14:textId="7E52FD84" w:rsidR="009465CB" w:rsidRDefault="009465CB"/>
                          <w:p w14:paraId="50D499ED" w14:textId="77777777" w:rsidR="009465CB" w:rsidRDefault="00946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BEBBC6" id="テキスト ボックス 3" o:spid="_x0000_s1030" type="#_x0000_t202" style="position:absolute;left:0;text-align:left;margin-left:.3pt;margin-top:5.95pt;width:479.25pt;height:327.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xxcAIAALoEAAAOAAAAZHJzL2Uyb0RvYy54bWysVM1u2zAMvg/YOwi6L85/uiBOkaXIMCBo&#10;C6RDz4osJ8ZkUZOU2NkxAYY9xF5h2HnP4xcZJSdp2u007CKTIvmJ/Eh6dF3mkmyFsRmomLYaTUqE&#10;4pBkahXTjw+zN1eUWMdUwiQoEdOdsPR6/PrVqNBD0YY1yEQYgiDKDgsd07VzehhFlq9FzmwDtFBo&#10;TMHkzKFqVlFiWIHouYzazWY/KsAk2gAX1uLtTW2k44CfpoK7uzS1whEZU8zNhdOEc+nPaDxiw5Vh&#10;ep3xYxrsH7LIWabw0TPUDXOMbEz2B1SecQMWUtfgkEeQphkXoQasptV8Uc1izbQItSA5Vp9psv8P&#10;lt9u7w3Jkph2KFEsxxZVh6/V/ke1/1UdvpHq8L06HKr9T9RJx9NVaDvEqIXGOFe+gxLbfrq3eOlZ&#10;KFOT+y/WR9COxO/OZIvSEY6X/eZVvzvoUcLR1m31273+wONET+HaWPdeQE68EFOD3Qwks+3cutr1&#10;5OJfsyCzZJZJGRQ/QWIqDdky7L10IUkEf+YlFSkwlU6vGYCf2Tz0OX4pGf90TO/CC/Gkwpw9KXXx&#10;XnLlsgycdk/ELCHZIV8G6gG0ms8yhJ8z6+6ZwYlDinCL3B0eqQTMCY4SJWswX/527/1xENBKSYET&#10;HFP7ecOMoER+UDgib1vdrh/5oHR7gzYq5tKyvLSoTT4FJKqF+6p5EL2/kycxNZA/4rJN/KtoYorj&#10;2zF1J3Hq6r3CZeViMglOOOSaublaaO6hfWM8rQ/lIzP62FaHE3ELp1lnwxfdrX19pILJxkGahdZ7&#10;nmtWj/TjgoThOS6z38BLPXg9/XLGvwEAAP//AwBQSwMEFAAGAAgAAAAhAI7FWIvZAAAABwEAAA8A&#10;AABkcnMvZG93bnJldi54bWxMjr1OwzAUhXck3sG6SGzUCYKQpHEqQIWFiYI6u/GtbRHbke2m4e25&#10;TDCeH53zdZvFjWzGmGzwAspVAQz9EJT1WsDnx8tNDSxl6ZUcg0cB35hg019edLJV4ezfcd5lzWjE&#10;p1YKMDlPLedpMOhkWoUJPWXHEJ3MJKPmKsozjbuR3xZFxZ20nh6MnPDZ4PC1OzkB2yfd6KGW0Wxr&#10;Ze287I9v+lWI66vlcQ0s45L/yvCLT+jQE9MhnLxKbBRQUY/csgFGaXPflMAOZFcPd8D7jv/n738A&#10;AAD//wMAUEsBAi0AFAAGAAgAAAAhALaDOJL+AAAA4QEAABMAAAAAAAAAAAAAAAAAAAAAAFtDb250&#10;ZW50X1R5cGVzXS54bWxQSwECLQAUAAYACAAAACEAOP0h/9YAAACUAQAACwAAAAAAAAAAAAAAAAAv&#10;AQAAX3JlbHMvLnJlbHNQSwECLQAUAAYACAAAACEA1V/ccXACAAC6BAAADgAAAAAAAAAAAAAAAAAu&#10;AgAAZHJzL2Uyb0RvYy54bWxQSwECLQAUAAYACAAAACEAjsVYi9kAAAAHAQAADwAAAAAAAAAAAAAA&#10;AADKBAAAZHJzL2Rvd25yZXYueG1sUEsFBgAAAAAEAAQA8wAAANAFAAAAAA==&#10;" fillcolor="white [3201]" strokeweight=".5pt">
                <v:textbox>
                  <w:txbxContent>
                    <w:p w14:paraId="4264795F" w14:textId="37478BC1" w:rsidR="009465CB" w:rsidRDefault="009465CB"/>
                    <w:p w14:paraId="4EC9415B" w14:textId="19DD1C86" w:rsidR="009465CB" w:rsidRDefault="009465CB"/>
                    <w:p w14:paraId="529BF9B3" w14:textId="44C72AA2" w:rsidR="009465CB" w:rsidRDefault="009465CB"/>
                    <w:p w14:paraId="27BB6431" w14:textId="5AFF6F63" w:rsidR="009465CB" w:rsidRDefault="009465CB"/>
                    <w:p w14:paraId="1460FCAA" w14:textId="67C9B51C" w:rsidR="009465CB" w:rsidRDefault="009465CB"/>
                    <w:p w14:paraId="4035EB95" w14:textId="6F9B88FF" w:rsidR="009465CB" w:rsidRDefault="009465CB"/>
                    <w:p w14:paraId="3CE37E9F" w14:textId="7E7D6775" w:rsidR="009465CB" w:rsidRDefault="009465CB"/>
                    <w:p w14:paraId="2BF70192" w14:textId="3E040080" w:rsidR="009465CB" w:rsidRDefault="009465CB"/>
                    <w:p w14:paraId="3A940CC3" w14:textId="5CBA5BA5" w:rsidR="009465CB" w:rsidRDefault="009465CB"/>
                    <w:p w14:paraId="745ABBBB" w14:textId="57E0D943" w:rsidR="009465CB" w:rsidRDefault="009465CB"/>
                    <w:p w14:paraId="67FBC192" w14:textId="403DDCE6" w:rsidR="009465CB" w:rsidRDefault="009465CB"/>
                    <w:p w14:paraId="20503BBF" w14:textId="4110E035" w:rsidR="009465CB" w:rsidRDefault="009465CB"/>
                    <w:p w14:paraId="3F763895" w14:textId="3565721D" w:rsidR="009465CB" w:rsidRDefault="009465CB"/>
                    <w:p w14:paraId="0FD78F0A" w14:textId="5B973791" w:rsidR="009465CB" w:rsidRDefault="009465CB"/>
                    <w:p w14:paraId="533B93B6" w14:textId="2F9E8562" w:rsidR="009465CB" w:rsidRDefault="009465CB"/>
                    <w:p w14:paraId="6F6FD964" w14:textId="30F3B489" w:rsidR="009465CB" w:rsidRDefault="009465CB"/>
                    <w:p w14:paraId="1061B221" w14:textId="20E35022" w:rsidR="009465CB" w:rsidRDefault="009465CB"/>
                    <w:p w14:paraId="4B85F501" w14:textId="6D14FA3B" w:rsidR="009465CB" w:rsidRDefault="009465CB"/>
                    <w:p w14:paraId="58D0A597" w14:textId="576D6AF2" w:rsidR="009465CB" w:rsidRDefault="009465CB"/>
                    <w:p w14:paraId="1BAC9EA2" w14:textId="484E62BA" w:rsidR="009465CB" w:rsidRDefault="009465CB"/>
                    <w:p w14:paraId="022E440E" w14:textId="43F56F54" w:rsidR="009465CB" w:rsidRDefault="009465CB"/>
                    <w:p w14:paraId="39BCC3BB" w14:textId="77777777" w:rsidR="009465CB" w:rsidRDefault="009465CB"/>
                    <w:p w14:paraId="38ED2FE4" w14:textId="7E52FD84" w:rsidR="009465CB" w:rsidRDefault="009465CB"/>
                    <w:p w14:paraId="50D499ED" w14:textId="77777777" w:rsidR="009465CB" w:rsidRDefault="009465CB"/>
                  </w:txbxContent>
                </v:textbox>
              </v:shape>
            </w:pict>
          </mc:Fallback>
        </mc:AlternateContent>
      </w:r>
    </w:p>
    <w:p w14:paraId="3297A476" w14:textId="130DFA27" w:rsidR="009465CB" w:rsidRPr="009465CB" w:rsidRDefault="009465CB" w:rsidP="009465CB">
      <w:pPr>
        <w:rPr>
          <w:rFonts w:ascii="BIZ UDPゴシック" w:eastAsia="BIZ UDPゴシック" w:hAnsi="BIZ UDPゴシック"/>
        </w:rPr>
      </w:pPr>
    </w:p>
    <w:p w14:paraId="1A4273D3" w14:textId="02622E56" w:rsidR="009465CB" w:rsidRPr="009465CB" w:rsidRDefault="009465CB" w:rsidP="009465CB">
      <w:pPr>
        <w:rPr>
          <w:rFonts w:ascii="BIZ UDPゴシック" w:eastAsia="BIZ UDPゴシック" w:hAnsi="BIZ UDPゴシック"/>
        </w:rPr>
      </w:pPr>
    </w:p>
    <w:p w14:paraId="0B985410" w14:textId="6DDDB3D7" w:rsidR="009465CB" w:rsidRPr="009465CB" w:rsidRDefault="009465CB" w:rsidP="009465CB">
      <w:pPr>
        <w:rPr>
          <w:rFonts w:ascii="BIZ UDPゴシック" w:eastAsia="BIZ UDPゴシック" w:hAnsi="BIZ UDPゴシック"/>
        </w:rPr>
      </w:pPr>
    </w:p>
    <w:p w14:paraId="6D49419E" w14:textId="2E674B80" w:rsidR="009465CB" w:rsidRPr="009465CB" w:rsidRDefault="009465CB" w:rsidP="009465CB">
      <w:pPr>
        <w:rPr>
          <w:rFonts w:ascii="BIZ UDPゴシック" w:eastAsia="BIZ UDPゴシック" w:hAnsi="BIZ UDPゴシック"/>
        </w:rPr>
      </w:pPr>
    </w:p>
    <w:p w14:paraId="4BC84624" w14:textId="5D37A858" w:rsidR="009465CB" w:rsidRPr="009465CB" w:rsidRDefault="009465CB" w:rsidP="009465CB">
      <w:pPr>
        <w:rPr>
          <w:rFonts w:ascii="BIZ UDPゴシック" w:eastAsia="BIZ UDPゴシック" w:hAnsi="BIZ UDPゴシック"/>
        </w:rPr>
      </w:pPr>
    </w:p>
    <w:p w14:paraId="3B422CEF" w14:textId="74C2950D" w:rsidR="009465CB" w:rsidRPr="009465CB" w:rsidRDefault="009465CB" w:rsidP="009465CB">
      <w:pPr>
        <w:rPr>
          <w:rFonts w:ascii="BIZ UDPゴシック" w:eastAsia="BIZ UDPゴシック" w:hAnsi="BIZ UDPゴシック"/>
        </w:rPr>
      </w:pPr>
    </w:p>
    <w:p w14:paraId="67DD17D2" w14:textId="27E7B61F" w:rsidR="009465CB" w:rsidRPr="009465CB" w:rsidRDefault="009465CB" w:rsidP="009465CB">
      <w:pPr>
        <w:rPr>
          <w:rFonts w:ascii="BIZ UDPゴシック" w:eastAsia="BIZ UDPゴシック" w:hAnsi="BIZ UDPゴシック"/>
        </w:rPr>
      </w:pPr>
    </w:p>
    <w:p w14:paraId="7F428D23" w14:textId="372D7BAA" w:rsidR="009465CB" w:rsidRPr="009465CB" w:rsidRDefault="009465CB" w:rsidP="009465CB">
      <w:pPr>
        <w:rPr>
          <w:rFonts w:ascii="BIZ UDPゴシック" w:eastAsia="BIZ UDPゴシック" w:hAnsi="BIZ UDPゴシック"/>
        </w:rPr>
      </w:pPr>
    </w:p>
    <w:p w14:paraId="66EDFDA6" w14:textId="5328C1CA" w:rsidR="009465CB" w:rsidRPr="009465CB" w:rsidRDefault="009465CB" w:rsidP="009465CB">
      <w:pPr>
        <w:rPr>
          <w:rFonts w:ascii="BIZ UDPゴシック" w:eastAsia="BIZ UDPゴシック" w:hAnsi="BIZ UDPゴシック"/>
        </w:rPr>
      </w:pPr>
    </w:p>
    <w:p w14:paraId="5D9F3F38" w14:textId="41492335" w:rsidR="009465CB" w:rsidRPr="009465CB" w:rsidRDefault="009465CB" w:rsidP="009465CB">
      <w:pPr>
        <w:rPr>
          <w:rFonts w:ascii="BIZ UDPゴシック" w:eastAsia="BIZ UDPゴシック" w:hAnsi="BIZ UDPゴシック"/>
        </w:rPr>
      </w:pPr>
    </w:p>
    <w:p w14:paraId="2DD87641" w14:textId="643D78D2" w:rsidR="009465CB" w:rsidRPr="009465CB" w:rsidRDefault="009465CB" w:rsidP="009465CB">
      <w:pPr>
        <w:rPr>
          <w:rFonts w:ascii="BIZ UDPゴシック" w:eastAsia="BIZ UDPゴシック" w:hAnsi="BIZ UDPゴシック"/>
        </w:rPr>
      </w:pPr>
    </w:p>
    <w:p w14:paraId="25510EFF" w14:textId="31B90608" w:rsidR="009465CB" w:rsidRPr="009465CB" w:rsidRDefault="009465CB" w:rsidP="009465CB">
      <w:pPr>
        <w:rPr>
          <w:rFonts w:ascii="BIZ UDPゴシック" w:eastAsia="BIZ UDPゴシック" w:hAnsi="BIZ UDPゴシック"/>
        </w:rPr>
      </w:pPr>
    </w:p>
    <w:p w14:paraId="22293FFE" w14:textId="2388BA02" w:rsidR="009465CB" w:rsidRPr="009465CB" w:rsidRDefault="009465CB" w:rsidP="009465CB">
      <w:pPr>
        <w:rPr>
          <w:rFonts w:ascii="BIZ UDPゴシック" w:eastAsia="BIZ UDPゴシック" w:hAnsi="BIZ UDPゴシック"/>
        </w:rPr>
      </w:pPr>
    </w:p>
    <w:p w14:paraId="4F54A42F" w14:textId="7D2B8785" w:rsidR="009465CB" w:rsidRPr="009465CB" w:rsidRDefault="009465CB" w:rsidP="009465CB">
      <w:pPr>
        <w:rPr>
          <w:rFonts w:ascii="BIZ UDPゴシック" w:eastAsia="BIZ UDPゴシック" w:hAnsi="BIZ UDPゴシック"/>
        </w:rPr>
      </w:pPr>
    </w:p>
    <w:p w14:paraId="09FB0177" w14:textId="7D73E75A" w:rsidR="009465CB" w:rsidRPr="009465CB" w:rsidRDefault="009465CB" w:rsidP="009465CB">
      <w:pPr>
        <w:rPr>
          <w:rFonts w:ascii="BIZ UDPゴシック" w:eastAsia="BIZ UDPゴシック" w:hAnsi="BIZ UDPゴシック"/>
        </w:rPr>
      </w:pPr>
    </w:p>
    <w:p w14:paraId="627F5F94" w14:textId="4B82A295" w:rsidR="009465CB" w:rsidRPr="009465CB" w:rsidRDefault="009465CB" w:rsidP="009465CB">
      <w:pPr>
        <w:rPr>
          <w:rFonts w:ascii="BIZ UDPゴシック" w:eastAsia="BIZ UDPゴシック" w:hAnsi="BIZ UDPゴシック"/>
        </w:rPr>
      </w:pPr>
    </w:p>
    <w:p w14:paraId="6DA40498" w14:textId="6D284996" w:rsidR="009465CB" w:rsidRDefault="009465CB" w:rsidP="009465CB">
      <w:pPr>
        <w:tabs>
          <w:tab w:val="left" w:pos="666"/>
        </w:tabs>
        <w:rPr>
          <w:rFonts w:ascii="BIZ UDPゴシック" w:eastAsia="BIZ UDPゴシック" w:hAnsi="BIZ UDPゴシック"/>
        </w:rPr>
      </w:pPr>
      <w:r>
        <w:rPr>
          <w:rFonts w:ascii="BIZ UDPゴシック" w:eastAsia="BIZ UDPゴシック" w:hAnsi="BIZ UDPゴシック"/>
        </w:rPr>
        <w:tab/>
      </w:r>
    </w:p>
    <w:p w14:paraId="7FF40302" w14:textId="32773BE1" w:rsidR="009465CB" w:rsidRDefault="009465CB" w:rsidP="009465CB">
      <w:pPr>
        <w:tabs>
          <w:tab w:val="left" w:pos="666"/>
        </w:tabs>
        <w:rPr>
          <w:rFonts w:ascii="BIZ UDPゴシック" w:eastAsia="BIZ UDPゴシック" w:hAnsi="BIZ UDPゴシック"/>
        </w:rPr>
      </w:pPr>
      <w:r>
        <w:rPr>
          <w:rFonts w:ascii="BIZ UDPゴシック" w:eastAsia="BIZ UDPゴシック" w:hAnsi="BIZ UDPゴシック" w:hint="eastAsia"/>
        </w:rPr>
        <w:lastRenderedPageBreak/>
        <w:t>３　本人を中心とした支援におけるケアマネジメント及びコミュニティソーシャルワークの理論と方法</w:t>
      </w:r>
    </w:p>
    <w:p w14:paraId="2340F617" w14:textId="6A5DB966" w:rsidR="009465CB" w:rsidRDefault="009465CB" w:rsidP="009465CB">
      <w:pPr>
        <w:tabs>
          <w:tab w:val="left" w:pos="666"/>
        </w:tabs>
        <w:rPr>
          <w:rFonts w:ascii="BIZ UDPゴシック" w:eastAsia="BIZ UDPゴシック" w:hAnsi="BIZ UDPゴシック"/>
        </w:rPr>
      </w:pPr>
      <w:r>
        <w:rPr>
          <w:rFonts w:ascii="BIZ UDPゴシック" w:eastAsia="BIZ UDPゴシック" w:hAnsi="BIZ UDPゴシック" w:hint="eastAsia"/>
        </w:rPr>
        <w:t>～多職種連携・チームアプローチ～</w:t>
      </w:r>
    </w:p>
    <w:p w14:paraId="658875D2" w14:textId="77777777" w:rsidR="009465CB" w:rsidRDefault="009465CB" w:rsidP="009465CB">
      <w:pPr>
        <w:tabs>
          <w:tab w:val="left" w:pos="666"/>
        </w:tabs>
        <w:rPr>
          <w:rFonts w:ascii="BIZ UDPゴシック" w:eastAsia="BIZ UDPゴシック" w:hAnsi="BIZ UDPゴシック"/>
        </w:rPr>
      </w:pPr>
      <w:r>
        <w:rPr>
          <w:rFonts w:ascii="BIZ UDPゴシック" w:eastAsia="BIZ UDPゴシック" w:hAnsi="BIZ UDPゴシック" w:hint="eastAsia"/>
        </w:rPr>
        <w:t>（担当：岡山市障害者基幹相談支援センター　籔内誠　氏）</w:t>
      </w:r>
    </w:p>
    <w:p w14:paraId="17572102" w14:textId="7BD01222" w:rsidR="009465CB" w:rsidRDefault="009465CB" w:rsidP="009465CB">
      <w:pPr>
        <w:tabs>
          <w:tab w:val="left" w:pos="666"/>
        </w:tabs>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8720" behindDoc="0" locked="0" layoutInCell="1" allowOverlap="1" wp14:anchorId="085FBA06" wp14:editId="093BE28C">
                <wp:simplePos x="0" y="0"/>
                <wp:positionH relativeFrom="column">
                  <wp:posOffset>3336</wp:posOffset>
                </wp:positionH>
                <wp:positionV relativeFrom="paragraph">
                  <wp:posOffset>41275</wp:posOffset>
                </wp:positionV>
                <wp:extent cx="5984543" cy="3964675"/>
                <wp:effectExtent l="0" t="0" r="16510" b="17145"/>
                <wp:wrapNone/>
                <wp:docPr id="5" name="テキスト ボックス 5"/>
                <wp:cNvGraphicFramePr/>
                <a:graphic xmlns:a="http://schemas.openxmlformats.org/drawingml/2006/main">
                  <a:graphicData uri="http://schemas.microsoft.com/office/word/2010/wordprocessingShape">
                    <wps:wsp>
                      <wps:cNvSpPr txBox="1"/>
                      <wps:spPr>
                        <a:xfrm>
                          <a:off x="0" y="0"/>
                          <a:ext cx="5984543" cy="3964675"/>
                        </a:xfrm>
                        <a:prstGeom prst="rect">
                          <a:avLst/>
                        </a:prstGeom>
                        <a:solidFill>
                          <a:schemeClr val="lt1"/>
                        </a:solidFill>
                        <a:ln w="6350">
                          <a:solidFill>
                            <a:prstClr val="black"/>
                          </a:solidFill>
                        </a:ln>
                      </wps:spPr>
                      <wps:txbx>
                        <w:txbxContent>
                          <w:p w14:paraId="518BDF4B" w14:textId="7E18DE5C" w:rsidR="009465CB" w:rsidRDefault="009465CB"/>
                          <w:p w14:paraId="1B17588D" w14:textId="69ACC6B4" w:rsidR="009465CB" w:rsidRDefault="009465CB"/>
                          <w:p w14:paraId="244FCB0C" w14:textId="242D552A" w:rsidR="009465CB" w:rsidRDefault="009465CB"/>
                          <w:p w14:paraId="7A2902DF" w14:textId="12602451" w:rsidR="009465CB" w:rsidRDefault="009465CB"/>
                          <w:p w14:paraId="0D5E0248" w14:textId="6A8A493D" w:rsidR="009465CB" w:rsidRDefault="009465CB"/>
                          <w:p w14:paraId="56289521" w14:textId="6DEE095F" w:rsidR="009465CB" w:rsidRDefault="009465CB"/>
                          <w:p w14:paraId="5FEA816A" w14:textId="42739BBF" w:rsidR="009465CB" w:rsidRDefault="009465CB"/>
                          <w:p w14:paraId="682AB8DD" w14:textId="4A02E541" w:rsidR="009465CB" w:rsidRDefault="009465CB"/>
                          <w:p w14:paraId="6C21C8D3" w14:textId="67223B2A" w:rsidR="009465CB" w:rsidRDefault="009465CB"/>
                          <w:p w14:paraId="2744A57B" w14:textId="0F8D36C1" w:rsidR="009465CB" w:rsidRDefault="009465CB"/>
                          <w:p w14:paraId="377A4023" w14:textId="67FB5721" w:rsidR="009465CB" w:rsidRDefault="009465CB"/>
                          <w:p w14:paraId="304A73B7" w14:textId="33460E72" w:rsidR="009465CB" w:rsidRDefault="009465CB"/>
                          <w:p w14:paraId="21A4F286" w14:textId="4FF8C09E" w:rsidR="009465CB" w:rsidRDefault="009465CB"/>
                          <w:p w14:paraId="1502413F" w14:textId="128DCB2E" w:rsidR="009465CB" w:rsidRDefault="009465CB"/>
                          <w:p w14:paraId="64B86D83" w14:textId="124E3793" w:rsidR="009465CB" w:rsidRDefault="009465CB"/>
                          <w:p w14:paraId="5DB6B4FA" w14:textId="4549CBF6" w:rsidR="009465CB" w:rsidRDefault="009465CB"/>
                          <w:p w14:paraId="3B2280D9" w14:textId="77777777" w:rsidR="009465CB" w:rsidRDefault="00946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5FBA06" id="テキスト ボックス 5" o:spid="_x0000_s1031" type="#_x0000_t202" style="position:absolute;left:0;text-align:left;margin-left:.25pt;margin-top:3.25pt;width:471.2pt;height:312.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6vcAIAALoEAAAOAAAAZHJzL2Uyb0RvYy54bWysVEtu2zAQ3RfoHQjua/kjOYlhOXAdpCgQ&#10;JAGcImuaomyhFIclaUvpMgaCHqJXKLrueXSRDmnZidOuim4ozu9x5s2Mxud1KclGGFuASmmv06VE&#10;KA5ZoZYp/XR3+e6UEuuYypgEJVL6ICw9n7x9M670SPRhBTIThiCIsqNKp3TlnB5FkeUrUTLbAS0U&#10;GnMwJXMommWUGVYheimjfrc7jCowmTbAhbWovdgZ6STg57ng7ibPrXBEphRzc+E04Vz4M5qM2Whp&#10;mF4VvE2D/UMWJSsUPnqAumCOkbUp/oAqC27AQu46HMoI8rzgItSA1fS6r6qZr5gWoRYkx+oDTfb/&#10;wfLrza0hRZbShBLFSmxRs31qHn80j7+a7TfSbL83223z+BNlkni6Km1HGDXXGOfq91Bj2/d6i0rP&#10;Qp2b0n+xPoJ2JP7hQLaoHeGoTM5O4yQeUMLRNjgbxsOTgB89h2tj3QcBJfGXlBrsZiCZba6sw1TQ&#10;de/iX7Mgi+yykDIIfoLETBqyYdh76UKSGHHkJRWpUjocJN0AfGTz0If4hWT8sy/zGAElqVDpSdkV&#10;72+uXtQtpy1hC8gekC8DuwG0ml8WCH/FrLtlBicOKcItcjd45BIwJ2hvlKzAfP2b3vvjIKCVkgon&#10;OKX2y5oZQYn8qHBEznpx7Ec+CHFy0kfBvLQsXlrUupwBEtXDfdU8XL2/k/trbqC8x2Wb+lfRxBTH&#10;t1Pq9teZ2+0VLisX02lwwiHXzF2pueYe2jfG03pX3zOj27Y6nIhr2M86G73q7s7XRyqYrh3kRWi9&#10;53nHaks/LkjoTrvMfgNfysHr+Zcz+Q0AAP//AwBQSwMEFAAGAAgAAAAhAEI8m8jZAAAABgEAAA8A&#10;AABkcnMvZG93bnJldi54bWxMjsFOwzAQRO9I/IO1SNyoQ4EqSeNUgAoXThTUsxtvbYt4HcVuGv6e&#10;5QSn0WhGM6/ZzKEXE47JR1JwuyhAIHXReLIKPj9ebkoQKWsyuo+ECr4xwaa9vGh0beKZ3nHaZSt4&#10;hFKtFbich1rK1DkMOi3igMTZMY5BZ7ajlWbUZx4PvVwWxUoG7YkfnB7w2WH3tTsFBdsnW9mu1KPb&#10;lsb7ad4f3+yrUtdX8+MaRMY5/5XhF5/RoWWmQzyRSaJX8MA9BSsWDqv7ZQXiwP6uqEC2jfyP3/4A&#10;AAD//wMAUEsBAi0AFAAGAAgAAAAhALaDOJL+AAAA4QEAABMAAAAAAAAAAAAAAAAAAAAAAFtDb250&#10;ZW50X1R5cGVzXS54bWxQSwECLQAUAAYACAAAACEAOP0h/9YAAACUAQAACwAAAAAAAAAAAAAAAAAv&#10;AQAAX3JlbHMvLnJlbHNQSwECLQAUAAYACAAAACEATqSOr3ACAAC6BAAADgAAAAAAAAAAAAAAAAAu&#10;AgAAZHJzL2Uyb0RvYy54bWxQSwECLQAUAAYACAAAACEAQjybyNkAAAAGAQAADwAAAAAAAAAAAAAA&#10;AADKBAAAZHJzL2Rvd25yZXYueG1sUEsFBgAAAAAEAAQA8wAAANAFAAAAAA==&#10;" fillcolor="white [3201]" strokeweight=".5pt">
                <v:textbox>
                  <w:txbxContent>
                    <w:p w14:paraId="518BDF4B" w14:textId="7E18DE5C" w:rsidR="009465CB" w:rsidRDefault="009465CB"/>
                    <w:p w14:paraId="1B17588D" w14:textId="69ACC6B4" w:rsidR="009465CB" w:rsidRDefault="009465CB"/>
                    <w:p w14:paraId="244FCB0C" w14:textId="242D552A" w:rsidR="009465CB" w:rsidRDefault="009465CB"/>
                    <w:p w14:paraId="7A2902DF" w14:textId="12602451" w:rsidR="009465CB" w:rsidRDefault="009465CB"/>
                    <w:p w14:paraId="0D5E0248" w14:textId="6A8A493D" w:rsidR="009465CB" w:rsidRDefault="009465CB"/>
                    <w:p w14:paraId="56289521" w14:textId="6DEE095F" w:rsidR="009465CB" w:rsidRDefault="009465CB"/>
                    <w:p w14:paraId="5FEA816A" w14:textId="42739BBF" w:rsidR="009465CB" w:rsidRDefault="009465CB"/>
                    <w:p w14:paraId="682AB8DD" w14:textId="4A02E541" w:rsidR="009465CB" w:rsidRDefault="009465CB"/>
                    <w:p w14:paraId="6C21C8D3" w14:textId="67223B2A" w:rsidR="009465CB" w:rsidRDefault="009465CB"/>
                    <w:p w14:paraId="2744A57B" w14:textId="0F8D36C1" w:rsidR="009465CB" w:rsidRDefault="009465CB"/>
                    <w:p w14:paraId="377A4023" w14:textId="67FB5721" w:rsidR="009465CB" w:rsidRDefault="009465CB"/>
                    <w:p w14:paraId="304A73B7" w14:textId="33460E72" w:rsidR="009465CB" w:rsidRDefault="009465CB"/>
                    <w:p w14:paraId="21A4F286" w14:textId="4FF8C09E" w:rsidR="009465CB" w:rsidRDefault="009465CB"/>
                    <w:p w14:paraId="1502413F" w14:textId="128DCB2E" w:rsidR="009465CB" w:rsidRDefault="009465CB"/>
                    <w:p w14:paraId="64B86D83" w14:textId="124E3793" w:rsidR="009465CB" w:rsidRDefault="009465CB"/>
                    <w:p w14:paraId="5DB6B4FA" w14:textId="4549CBF6" w:rsidR="009465CB" w:rsidRDefault="009465CB"/>
                    <w:p w14:paraId="3B2280D9" w14:textId="77777777" w:rsidR="009465CB" w:rsidRDefault="009465CB"/>
                  </w:txbxContent>
                </v:textbox>
              </v:shape>
            </w:pict>
          </mc:Fallback>
        </mc:AlternateContent>
      </w:r>
    </w:p>
    <w:p w14:paraId="7854A121" w14:textId="19501373" w:rsidR="009465CB" w:rsidRPr="009465CB" w:rsidRDefault="009465CB" w:rsidP="009465CB">
      <w:pPr>
        <w:rPr>
          <w:rFonts w:ascii="BIZ UDPゴシック" w:eastAsia="BIZ UDPゴシック" w:hAnsi="BIZ UDPゴシック"/>
        </w:rPr>
      </w:pPr>
    </w:p>
    <w:p w14:paraId="3006DC8C" w14:textId="1247C26D" w:rsidR="009465CB" w:rsidRPr="009465CB" w:rsidRDefault="009465CB" w:rsidP="009465CB">
      <w:pPr>
        <w:rPr>
          <w:rFonts w:ascii="BIZ UDPゴシック" w:eastAsia="BIZ UDPゴシック" w:hAnsi="BIZ UDPゴシック"/>
        </w:rPr>
      </w:pPr>
    </w:p>
    <w:p w14:paraId="65FA81B9" w14:textId="564F83E7" w:rsidR="009465CB" w:rsidRPr="009465CB" w:rsidRDefault="009465CB" w:rsidP="009465CB">
      <w:pPr>
        <w:rPr>
          <w:rFonts w:ascii="BIZ UDPゴシック" w:eastAsia="BIZ UDPゴシック" w:hAnsi="BIZ UDPゴシック"/>
        </w:rPr>
      </w:pPr>
    </w:p>
    <w:p w14:paraId="43840BC3" w14:textId="3BC3FF52" w:rsidR="009465CB" w:rsidRPr="009465CB" w:rsidRDefault="009465CB" w:rsidP="009465CB">
      <w:pPr>
        <w:rPr>
          <w:rFonts w:ascii="BIZ UDPゴシック" w:eastAsia="BIZ UDPゴシック" w:hAnsi="BIZ UDPゴシック"/>
        </w:rPr>
      </w:pPr>
    </w:p>
    <w:p w14:paraId="6926D191" w14:textId="11428D48" w:rsidR="009465CB" w:rsidRPr="009465CB" w:rsidRDefault="009465CB" w:rsidP="009465CB">
      <w:pPr>
        <w:rPr>
          <w:rFonts w:ascii="BIZ UDPゴシック" w:eastAsia="BIZ UDPゴシック" w:hAnsi="BIZ UDPゴシック"/>
        </w:rPr>
      </w:pPr>
    </w:p>
    <w:p w14:paraId="4132C252" w14:textId="5355A259" w:rsidR="009465CB" w:rsidRPr="009465CB" w:rsidRDefault="009465CB" w:rsidP="009465CB">
      <w:pPr>
        <w:rPr>
          <w:rFonts w:ascii="BIZ UDPゴシック" w:eastAsia="BIZ UDPゴシック" w:hAnsi="BIZ UDPゴシック"/>
        </w:rPr>
      </w:pPr>
    </w:p>
    <w:p w14:paraId="17421304" w14:textId="5CE03C65" w:rsidR="009465CB" w:rsidRPr="009465CB" w:rsidRDefault="009465CB" w:rsidP="009465CB">
      <w:pPr>
        <w:rPr>
          <w:rFonts w:ascii="BIZ UDPゴシック" w:eastAsia="BIZ UDPゴシック" w:hAnsi="BIZ UDPゴシック"/>
        </w:rPr>
      </w:pPr>
    </w:p>
    <w:p w14:paraId="2179D485" w14:textId="59DAC662" w:rsidR="009465CB" w:rsidRPr="009465CB" w:rsidRDefault="009465CB" w:rsidP="009465CB">
      <w:pPr>
        <w:rPr>
          <w:rFonts w:ascii="BIZ UDPゴシック" w:eastAsia="BIZ UDPゴシック" w:hAnsi="BIZ UDPゴシック"/>
        </w:rPr>
      </w:pPr>
    </w:p>
    <w:p w14:paraId="38F99629" w14:textId="5A0286B3" w:rsidR="009465CB" w:rsidRPr="009465CB" w:rsidRDefault="009465CB" w:rsidP="009465CB">
      <w:pPr>
        <w:rPr>
          <w:rFonts w:ascii="BIZ UDPゴシック" w:eastAsia="BIZ UDPゴシック" w:hAnsi="BIZ UDPゴシック"/>
        </w:rPr>
      </w:pPr>
    </w:p>
    <w:p w14:paraId="2DF658C5" w14:textId="5EB84BF1" w:rsidR="009465CB" w:rsidRPr="009465CB" w:rsidRDefault="009465CB" w:rsidP="009465CB">
      <w:pPr>
        <w:rPr>
          <w:rFonts w:ascii="BIZ UDPゴシック" w:eastAsia="BIZ UDPゴシック" w:hAnsi="BIZ UDPゴシック"/>
        </w:rPr>
      </w:pPr>
    </w:p>
    <w:p w14:paraId="5F46363D" w14:textId="239BAC43" w:rsidR="009465CB" w:rsidRPr="009465CB" w:rsidRDefault="009465CB" w:rsidP="009465CB">
      <w:pPr>
        <w:rPr>
          <w:rFonts w:ascii="BIZ UDPゴシック" w:eastAsia="BIZ UDPゴシック" w:hAnsi="BIZ UDPゴシック"/>
        </w:rPr>
      </w:pPr>
    </w:p>
    <w:p w14:paraId="262C419C" w14:textId="0ADDCB27" w:rsidR="009465CB" w:rsidRPr="009465CB" w:rsidRDefault="009465CB" w:rsidP="009465CB">
      <w:pPr>
        <w:rPr>
          <w:rFonts w:ascii="BIZ UDPゴシック" w:eastAsia="BIZ UDPゴシック" w:hAnsi="BIZ UDPゴシック"/>
        </w:rPr>
      </w:pPr>
    </w:p>
    <w:p w14:paraId="79C74399" w14:textId="6C7939C4" w:rsidR="009465CB" w:rsidRPr="009465CB" w:rsidRDefault="009465CB" w:rsidP="009465CB">
      <w:pPr>
        <w:rPr>
          <w:rFonts w:ascii="BIZ UDPゴシック" w:eastAsia="BIZ UDPゴシック" w:hAnsi="BIZ UDPゴシック"/>
        </w:rPr>
      </w:pPr>
    </w:p>
    <w:p w14:paraId="01AA17B5" w14:textId="755C25D6" w:rsidR="009465CB" w:rsidRPr="009465CB" w:rsidRDefault="009465CB" w:rsidP="009465CB">
      <w:pPr>
        <w:rPr>
          <w:rFonts w:ascii="BIZ UDPゴシック" w:eastAsia="BIZ UDPゴシック" w:hAnsi="BIZ UDPゴシック"/>
        </w:rPr>
      </w:pPr>
    </w:p>
    <w:p w14:paraId="6B246D97" w14:textId="6F8D1FFB" w:rsidR="009465CB" w:rsidRPr="009465CB" w:rsidRDefault="009465CB" w:rsidP="009465CB">
      <w:pPr>
        <w:rPr>
          <w:rFonts w:ascii="BIZ UDPゴシック" w:eastAsia="BIZ UDPゴシック" w:hAnsi="BIZ UDPゴシック"/>
        </w:rPr>
      </w:pPr>
    </w:p>
    <w:p w14:paraId="1410D034" w14:textId="641023A5" w:rsidR="009465CB" w:rsidRPr="009465CB" w:rsidRDefault="009465CB" w:rsidP="009465CB">
      <w:pPr>
        <w:rPr>
          <w:rFonts w:ascii="BIZ UDPゴシック" w:eastAsia="BIZ UDPゴシック" w:hAnsi="BIZ UDPゴシック"/>
        </w:rPr>
      </w:pPr>
    </w:p>
    <w:p w14:paraId="5A345917" w14:textId="254AB3A1" w:rsidR="009465CB" w:rsidRDefault="009465CB" w:rsidP="009465CB">
      <w:pPr>
        <w:rPr>
          <w:rFonts w:ascii="BIZ UDPゴシック" w:eastAsia="BIZ UDPゴシック" w:hAnsi="BIZ UDPゴシック"/>
        </w:rPr>
      </w:pPr>
    </w:p>
    <w:p w14:paraId="3DD9ED06" w14:textId="66EBFB70" w:rsidR="009465CB" w:rsidRDefault="009465CB" w:rsidP="009465CB">
      <w:pPr>
        <w:rPr>
          <w:rFonts w:ascii="BIZ UDPゴシック" w:eastAsia="BIZ UDPゴシック" w:hAnsi="BIZ UDPゴシック"/>
        </w:rPr>
      </w:pPr>
    </w:p>
    <w:p w14:paraId="01E1ECC7" w14:textId="2BA84935" w:rsidR="00667532" w:rsidRDefault="009465CB" w:rsidP="009465CB">
      <w:pPr>
        <w:rPr>
          <w:rFonts w:ascii="BIZ UDPゴシック" w:eastAsia="BIZ UDPゴシック" w:hAnsi="BIZ UDPゴシック"/>
        </w:rPr>
      </w:pPr>
      <w:r>
        <w:rPr>
          <w:rFonts w:ascii="BIZ UDPゴシック" w:eastAsia="BIZ UDPゴシック" w:hAnsi="BIZ UDPゴシック" w:hint="eastAsia"/>
        </w:rPr>
        <w:t>４　地域をつくる相談支援【コミュニティワーク】の実践</w:t>
      </w:r>
      <w:r w:rsidR="00667532">
        <w:rPr>
          <w:rFonts w:ascii="BIZ UDPゴシック" w:eastAsia="BIZ UDPゴシック" w:hAnsi="BIZ UDPゴシック" w:hint="eastAsia"/>
        </w:rPr>
        <w:t xml:space="preserve">　～コミュニティワーク～</w:t>
      </w:r>
    </w:p>
    <w:p w14:paraId="720D4467" w14:textId="01C71D33" w:rsidR="00667532" w:rsidRDefault="00667532" w:rsidP="009465CB">
      <w:pPr>
        <w:rPr>
          <w:rFonts w:ascii="BIZ UDPゴシック" w:eastAsia="BIZ UDPゴシック" w:hAnsi="BIZ UDPゴシック"/>
        </w:rPr>
      </w:pPr>
      <w:r>
        <w:rPr>
          <w:rFonts w:ascii="BIZ UDPゴシック" w:eastAsia="BIZ UDPゴシック" w:hAnsi="BIZ UDPゴシック" w:hint="eastAsia"/>
        </w:rPr>
        <w:t>（担当：川崎医療福祉大学　種村暁也　氏）</w:t>
      </w:r>
    </w:p>
    <w:p w14:paraId="4EB7DCCE" w14:textId="63DC4748" w:rsidR="00667532" w:rsidRDefault="00667532" w:rsidP="009465CB">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9744" behindDoc="0" locked="0" layoutInCell="1" allowOverlap="1" wp14:anchorId="14A78A6C" wp14:editId="17D49297">
                <wp:simplePos x="0" y="0"/>
                <wp:positionH relativeFrom="column">
                  <wp:posOffset>-3014</wp:posOffset>
                </wp:positionH>
                <wp:positionV relativeFrom="paragraph">
                  <wp:posOffset>43180</wp:posOffset>
                </wp:positionV>
                <wp:extent cx="6018360" cy="3923732"/>
                <wp:effectExtent l="0" t="0" r="20955" b="19685"/>
                <wp:wrapNone/>
                <wp:docPr id="6" name="テキスト ボックス 6"/>
                <wp:cNvGraphicFramePr/>
                <a:graphic xmlns:a="http://schemas.openxmlformats.org/drawingml/2006/main">
                  <a:graphicData uri="http://schemas.microsoft.com/office/word/2010/wordprocessingShape">
                    <wps:wsp>
                      <wps:cNvSpPr txBox="1"/>
                      <wps:spPr>
                        <a:xfrm>
                          <a:off x="0" y="0"/>
                          <a:ext cx="6018360" cy="3923732"/>
                        </a:xfrm>
                        <a:prstGeom prst="rect">
                          <a:avLst/>
                        </a:prstGeom>
                        <a:solidFill>
                          <a:schemeClr val="lt1"/>
                        </a:solidFill>
                        <a:ln w="6350">
                          <a:solidFill>
                            <a:prstClr val="black"/>
                          </a:solidFill>
                        </a:ln>
                      </wps:spPr>
                      <wps:txbx>
                        <w:txbxContent>
                          <w:p w14:paraId="337148DE" w14:textId="294EB489" w:rsidR="00667532" w:rsidRDefault="00667532"/>
                          <w:p w14:paraId="4B70A8E9" w14:textId="3C0CD4E0" w:rsidR="00667532" w:rsidRDefault="00667532"/>
                          <w:p w14:paraId="534F743C" w14:textId="2A2AF9FD" w:rsidR="00667532" w:rsidRDefault="00667532"/>
                          <w:p w14:paraId="4DC530BB" w14:textId="20EB5D43" w:rsidR="00667532" w:rsidRDefault="00667532"/>
                          <w:p w14:paraId="00659954" w14:textId="54B7D1A7" w:rsidR="00667532" w:rsidRDefault="00667532"/>
                          <w:p w14:paraId="2AF2DEF8" w14:textId="42609627" w:rsidR="00667532" w:rsidRDefault="00667532"/>
                          <w:p w14:paraId="0E6D29A4" w14:textId="0CE33965" w:rsidR="00667532" w:rsidRDefault="00667532"/>
                          <w:p w14:paraId="041D8FBE" w14:textId="7D201A67" w:rsidR="00667532" w:rsidRDefault="00667532"/>
                          <w:p w14:paraId="53A1CBF7" w14:textId="011AA7F6" w:rsidR="00667532" w:rsidRDefault="00667532"/>
                          <w:p w14:paraId="76AA4B0D" w14:textId="7E0E24E3" w:rsidR="00667532" w:rsidRDefault="00667532"/>
                          <w:p w14:paraId="7FAA04E2" w14:textId="388A4C03" w:rsidR="00667532" w:rsidRDefault="00667532"/>
                          <w:p w14:paraId="2C92D6F3" w14:textId="184CE32C" w:rsidR="00667532" w:rsidRDefault="00667532"/>
                          <w:p w14:paraId="58B3DFFB" w14:textId="07A48797" w:rsidR="00667532" w:rsidRDefault="00667532"/>
                          <w:p w14:paraId="4DF25271" w14:textId="6451A7CB" w:rsidR="00667532" w:rsidRDefault="00667532"/>
                          <w:p w14:paraId="2B9F026B" w14:textId="0E2C9D63" w:rsidR="00667532" w:rsidRDefault="00667532"/>
                          <w:p w14:paraId="609EA2A0" w14:textId="40D1AECA" w:rsidR="00667532" w:rsidRDefault="00667532"/>
                          <w:p w14:paraId="472B4CFB" w14:textId="77777777" w:rsidR="00667532" w:rsidRDefault="00667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A78A6C" id="テキスト ボックス 6" o:spid="_x0000_s1032" type="#_x0000_t202" style="position:absolute;left:0;text-align:left;margin-left:-.25pt;margin-top:3.4pt;width:473.9pt;height:308.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JDbwIAALoEAAAOAAAAZHJzL2Uyb0RvYy54bWysVM1u2zAMvg/YOwi6L85f0zaIU2QpMgwI&#10;2gLp0LMiy4kxWdQkJXZ2bIBiD7FXGHbe8/hFRslOmnY7DbvIpEh+Ij+SHl2VuSRbYWwGKqadVpsS&#10;oTgkmVrF9NP97N0FJdYxlTAJSsR0Jyy9Gr99Myr0UHRhDTIRhiCIssNCx3TtnB5GkeVrkTPbAi0U&#10;GlMwOXOomlWUGFYgei6jbrs9iAowiTbAhbV4e10b6Tjgp6ng7jZNrXBExhRzc+E04Vz6MxqP2HBl&#10;mF5nvEmD/UMWOcsUPnqEumaOkY3J/oDKM27AQupaHPII0jTjItSA1XTar6pZrJkWoRYkx+ojTfb/&#10;wfKb7Z0hWRLTASWK5diiav9UPf6oHn9V+2+k2n+v9vvq8SfqZODpKrQdYtRCY5wr30OJbT/cW7z0&#10;LJSpyf0X6yNoR+J3R7JF6QjHy0G7c9EboImjrXfZ7Z33uh4neg7XxroPAnLihZga7GYgmW3n1tWu&#10;Bxf/mgWZJbNMyqD4CRJTaciWYe+lC0ki+AsvqUiBqfTO2gH4hc1DH+OXkvHPTXonXognFebsSamL&#10;95Irl2XDaUPYEpId8mWgHkCr+SxD+Dmz7o4ZnDjkAbfI3eKRSsCcoJEoWYP5+rd774+DgFZKCpzg&#10;mNovG2YEJfKjwhG57PT7fuSD0j8776JiTi3LU4va5FNAojq4r5oH0fs7eRBTA/kDLtvEv4ompji+&#10;HVN3EKeu3itcVi4mk+CEQ66Zm6uF5h7aN8bTel8+MKObtjqciBs4zDobvupu7esjFUw2DtIstN7z&#10;XLPa0I8LEoanWWa/gad68Hr+5Yx/AwAA//8DAFBLAwQUAAYACAAAACEAsVWK2doAAAAHAQAADwAA&#10;AGRycy9kb3ducmV2LnhtbEyOwU7DMBBE70j8g7VI3FqHUto0xKkAFS6cKIizG29ti3gdxW4a/p7l&#10;BMfRjN68ejuFTow4JB9Jwc28AIHURuPJKvh4f56VIFLWZHQXCRV8Y4Jtc3lR68rEM73huM9WMIRS&#10;pRW4nPtKytQ6DDrNY4/E3TEOQWeOg5Vm0GeGh04uimIlg/bED073+OSw/dqfgoLdo93YttSD25XG&#10;+3H6PL7aF6Wur6aHexAZp/w3hl99VoeGnQ7xRCaJTsHsjocKVuzP7Wa5vgVx4LxYrkE2tfzv3/wA&#10;AAD//wMAUEsBAi0AFAAGAAgAAAAhALaDOJL+AAAA4QEAABMAAAAAAAAAAAAAAAAAAAAAAFtDb250&#10;ZW50X1R5cGVzXS54bWxQSwECLQAUAAYACAAAACEAOP0h/9YAAACUAQAACwAAAAAAAAAAAAAAAAAv&#10;AQAAX3JlbHMvLnJlbHNQSwECLQAUAAYACAAAACEAYERCQ28CAAC6BAAADgAAAAAAAAAAAAAAAAAu&#10;AgAAZHJzL2Uyb0RvYy54bWxQSwECLQAUAAYACAAAACEAsVWK2doAAAAHAQAADwAAAAAAAAAAAAAA&#10;AADJBAAAZHJzL2Rvd25yZXYueG1sUEsFBgAAAAAEAAQA8wAAANAFAAAAAA==&#10;" fillcolor="white [3201]" strokeweight=".5pt">
                <v:textbox>
                  <w:txbxContent>
                    <w:p w14:paraId="337148DE" w14:textId="294EB489" w:rsidR="00667532" w:rsidRDefault="00667532"/>
                    <w:p w14:paraId="4B70A8E9" w14:textId="3C0CD4E0" w:rsidR="00667532" w:rsidRDefault="00667532"/>
                    <w:p w14:paraId="534F743C" w14:textId="2A2AF9FD" w:rsidR="00667532" w:rsidRDefault="00667532"/>
                    <w:p w14:paraId="4DC530BB" w14:textId="20EB5D43" w:rsidR="00667532" w:rsidRDefault="00667532"/>
                    <w:p w14:paraId="00659954" w14:textId="54B7D1A7" w:rsidR="00667532" w:rsidRDefault="00667532"/>
                    <w:p w14:paraId="2AF2DEF8" w14:textId="42609627" w:rsidR="00667532" w:rsidRDefault="00667532"/>
                    <w:p w14:paraId="0E6D29A4" w14:textId="0CE33965" w:rsidR="00667532" w:rsidRDefault="00667532"/>
                    <w:p w14:paraId="041D8FBE" w14:textId="7D201A67" w:rsidR="00667532" w:rsidRDefault="00667532"/>
                    <w:p w14:paraId="53A1CBF7" w14:textId="011AA7F6" w:rsidR="00667532" w:rsidRDefault="00667532"/>
                    <w:p w14:paraId="76AA4B0D" w14:textId="7E0E24E3" w:rsidR="00667532" w:rsidRDefault="00667532"/>
                    <w:p w14:paraId="7FAA04E2" w14:textId="388A4C03" w:rsidR="00667532" w:rsidRDefault="00667532"/>
                    <w:p w14:paraId="2C92D6F3" w14:textId="184CE32C" w:rsidR="00667532" w:rsidRDefault="00667532"/>
                    <w:p w14:paraId="58B3DFFB" w14:textId="07A48797" w:rsidR="00667532" w:rsidRDefault="00667532"/>
                    <w:p w14:paraId="4DF25271" w14:textId="6451A7CB" w:rsidR="00667532" w:rsidRDefault="00667532"/>
                    <w:p w14:paraId="2B9F026B" w14:textId="0E2C9D63" w:rsidR="00667532" w:rsidRDefault="00667532"/>
                    <w:p w14:paraId="609EA2A0" w14:textId="40D1AECA" w:rsidR="00667532" w:rsidRDefault="00667532"/>
                    <w:p w14:paraId="472B4CFB" w14:textId="77777777" w:rsidR="00667532" w:rsidRDefault="00667532"/>
                  </w:txbxContent>
                </v:textbox>
              </v:shape>
            </w:pict>
          </mc:Fallback>
        </mc:AlternateContent>
      </w:r>
    </w:p>
    <w:p w14:paraId="2AA9E0C9" w14:textId="64770A8C" w:rsidR="00667532" w:rsidRDefault="00667532" w:rsidP="009465CB">
      <w:pPr>
        <w:rPr>
          <w:rFonts w:ascii="BIZ UDPゴシック" w:eastAsia="BIZ UDPゴシック" w:hAnsi="BIZ UDPゴシック"/>
        </w:rPr>
      </w:pPr>
    </w:p>
    <w:p w14:paraId="45DC87B5" w14:textId="384F0558" w:rsidR="00667532" w:rsidRPr="00667532" w:rsidRDefault="00667532" w:rsidP="00667532">
      <w:pPr>
        <w:rPr>
          <w:rFonts w:ascii="BIZ UDPゴシック" w:eastAsia="BIZ UDPゴシック" w:hAnsi="BIZ UDPゴシック"/>
        </w:rPr>
      </w:pPr>
    </w:p>
    <w:p w14:paraId="4A8CCB99" w14:textId="166B8321" w:rsidR="00667532" w:rsidRPr="00667532" w:rsidRDefault="00667532" w:rsidP="00667532">
      <w:pPr>
        <w:rPr>
          <w:rFonts w:ascii="BIZ UDPゴシック" w:eastAsia="BIZ UDPゴシック" w:hAnsi="BIZ UDPゴシック"/>
        </w:rPr>
      </w:pPr>
    </w:p>
    <w:p w14:paraId="35923499" w14:textId="44F8A07B" w:rsidR="00667532" w:rsidRPr="00667532" w:rsidRDefault="00667532" w:rsidP="00667532">
      <w:pPr>
        <w:rPr>
          <w:rFonts w:ascii="BIZ UDPゴシック" w:eastAsia="BIZ UDPゴシック" w:hAnsi="BIZ UDPゴシック"/>
        </w:rPr>
      </w:pPr>
    </w:p>
    <w:p w14:paraId="113172CA" w14:textId="310D7CA3" w:rsidR="00667532" w:rsidRPr="00667532" w:rsidRDefault="00667532" w:rsidP="00667532">
      <w:pPr>
        <w:rPr>
          <w:rFonts w:ascii="BIZ UDPゴシック" w:eastAsia="BIZ UDPゴシック" w:hAnsi="BIZ UDPゴシック"/>
        </w:rPr>
      </w:pPr>
    </w:p>
    <w:p w14:paraId="6D73371A" w14:textId="7815E1FE" w:rsidR="00667532" w:rsidRPr="00667532" w:rsidRDefault="00667532" w:rsidP="00667532">
      <w:pPr>
        <w:rPr>
          <w:rFonts w:ascii="BIZ UDPゴシック" w:eastAsia="BIZ UDPゴシック" w:hAnsi="BIZ UDPゴシック"/>
        </w:rPr>
      </w:pPr>
    </w:p>
    <w:p w14:paraId="7A8BCFB8" w14:textId="60ACCF30" w:rsidR="00667532" w:rsidRPr="00667532" w:rsidRDefault="00667532" w:rsidP="00667532">
      <w:pPr>
        <w:rPr>
          <w:rFonts w:ascii="BIZ UDPゴシック" w:eastAsia="BIZ UDPゴシック" w:hAnsi="BIZ UDPゴシック"/>
        </w:rPr>
      </w:pPr>
    </w:p>
    <w:p w14:paraId="60953C54" w14:textId="58383ED3" w:rsidR="00667532" w:rsidRPr="00667532" w:rsidRDefault="00667532" w:rsidP="00667532">
      <w:pPr>
        <w:rPr>
          <w:rFonts w:ascii="BIZ UDPゴシック" w:eastAsia="BIZ UDPゴシック" w:hAnsi="BIZ UDPゴシック"/>
        </w:rPr>
      </w:pPr>
    </w:p>
    <w:p w14:paraId="00CF1C78" w14:textId="2483C5B8" w:rsidR="00667532" w:rsidRPr="00667532" w:rsidRDefault="00667532" w:rsidP="00667532">
      <w:pPr>
        <w:rPr>
          <w:rFonts w:ascii="BIZ UDPゴシック" w:eastAsia="BIZ UDPゴシック" w:hAnsi="BIZ UDPゴシック"/>
        </w:rPr>
      </w:pPr>
    </w:p>
    <w:p w14:paraId="6E44D811" w14:textId="622200AB" w:rsidR="00667532" w:rsidRPr="00667532" w:rsidRDefault="00667532" w:rsidP="00667532">
      <w:pPr>
        <w:rPr>
          <w:rFonts w:ascii="BIZ UDPゴシック" w:eastAsia="BIZ UDPゴシック" w:hAnsi="BIZ UDPゴシック"/>
        </w:rPr>
      </w:pPr>
    </w:p>
    <w:p w14:paraId="4D808559" w14:textId="56889061" w:rsidR="00667532" w:rsidRPr="00667532" w:rsidRDefault="00667532" w:rsidP="00667532">
      <w:pPr>
        <w:rPr>
          <w:rFonts w:ascii="BIZ UDPゴシック" w:eastAsia="BIZ UDPゴシック" w:hAnsi="BIZ UDPゴシック"/>
        </w:rPr>
      </w:pPr>
    </w:p>
    <w:p w14:paraId="5017CC67" w14:textId="3C096C3A" w:rsidR="00667532" w:rsidRDefault="00667532" w:rsidP="00667532">
      <w:pPr>
        <w:rPr>
          <w:rFonts w:ascii="BIZ UDPゴシック" w:eastAsia="BIZ UDPゴシック" w:hAnsi="BIZ UDPゴシック"/>
        </w:rPr>
      </w:pPr>
    </w:p>
    <w:p w14:paraId="5089BA9F" w14:textId="4EC93F86" w:rsidR="00667532" w:rsidRDefault="00667532" w:rsidP="00667532">
      <w:pPr>
        <w:rPr>
          <w:rFonts w:ascii="BIZ UDPゴシック" w:eastAsia="BIZ UDPゴシック" w:hAnsi="BIZ UDPゴシック"/>
        </w:rPr>
      </w:pPr>
    </w:p>
    <w:p w14:paraId="1996E8C0" w14:textId="4D6BC4E6" w:rsidR="00667532" w:rsidRDefault="00667532" w:rsidP="00667532">
      <w:pPr>
        <w:rPr>
          <w:rFonts w:ascii="BIZ UDPゴシック" w:eastAsia="BIZ UDPゴシック" w:hAnsi="BIZ UDPゴシック"/>
        </w:rPr>
      </w:pPr>
    </w:p>
    <w:p w14:paraId="3A6D7968" w14:textId="14D75A0F" w:rsidR="00667532" w:rsidRDefault="00667532" w:rsidP="00667532">
      <w:pPr>
        <w:rPr>
          <w:rFonts w:ascii="BIZ UDPゴシック" w:eastAsia="BIZ UDPゴシック" w:hAnsi="BIZ UDPゴシック"/>
        </w:rPr>
      </w:pPr>
    </w:p>
    <w:p w14:paraId="24A6ABAC" w14:textId="29149E22" w:rsidR="00667532" w:rsidRDefault="00667532" w:rsidP="00667532">
      <w:pPr>
        <w:rPr>
          <w:rFonts w:ascii="BIZ UDPゴシック" w:eastAsia="BIZ UDPゴシック" w:hAnsi="BIZ UDPゴシック"/>
        </w:rPr>
      </w:pPr>
    </w:p>
    <w:p w14:paraId="17033E1E" w14:textId="4485EBA8" w:rsidR="00667532" w:rsidRDefault="00667532" w:rsidP="00667532">
      <w:pPr>
        <w:rPr>
          <w:rFonts w:ascii="BIZ UDPゴシック" w:eastAsia="BIZ UDPゴシック" w:hAnsi="BIZ UDPゴシック"/>
        </w:rPr>
      </w:pPr>
      <w:r>
        <w:rPr>
          <w:rFonts w:ascii="BIZ UDPゴシック" w:eastAsia="BIZ UDPゴシック" w:hAnsi="BIZ UDPゴシック" w:hint="eastAsia"/>
        </w:rPr>
        <w:lastRenderedPageBreak/>
        <w:t>５　スーパービジョンの考え方と進め方　～実践研究及びスーパービジョンによる人材育成の理論と方法～</w:t>
      </w:r>
    </w:p>
    <w:p w14:paraId="39680665" w14:textId="0817F270" w:rsidR="00667532" w:rsidRDefault="00667532" w:rsidP="00667532">
      <w:pPr>
        <w:rPr>
          <w:rFonts w:ascii="BIZ UDPゴシック" w:eastAsia="BIZ UDPゴシック" w:hAnsi="BIZ UDPゴシック"/>
        </w:rPr>
      </w:pPr>
      <w:r>
        <w:rPr>
          <w:rFonts w:ascii="BIZ UDPゴシック" w:eastAsia="BIZ UDPゴシック" w:hAnsi="BIZ UDPゴシック" w:hint="eastAsia"/>
        </w:rPr>
        <w:t>（担当：岡山市障害者基幹相談支援センター　村上眞　氏）</w:t>
      </w:r>
    </w:p>
    <w:p w14:paraId="19BC560E" w14:textId="1060D75C" w:rsidR="00667532" w:rsidRPr="00667532" w:rsidRDefault="00667532" w:rsidP="00667532">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80768" behindDoc="0" locked="0" layoutInCell="1" allowOverlap="1" wp14:anchorId="6E32AED3" wp14:editId="2D1DA134">
                <wp:simplePos x="0" y="0"/>
                <wp:positionH relativeFrom="column">
                  <wp:posOffset>4473</wp:posOffset>
                </wp:positionH>
                <wp:positionV relativeFrom="paragraph">
                  <wp:posOffset>92795</wp:posOffset>
                </wp:positionV>
                <wp:extent cx="6059606" cy="3671248"/>
                <wp:effectExtent l="0" t="0" r="17780" b="24765"/>
                <wp:wrapNone/>
                <wp:docPr id="7" name="テキスト ボックス 7"/>
                <wp:cNvGraphicFramePr/>
                <a:graphic xmlns:a="http://schemas.openxmlformats.org/drawingml/2006/main">
                  <a:graphicData uri="http://schemas.microsoft.com/office/word/2010/wordprocessingShape">
                    <wps:wsp>
                      <wps:cNvSpPr txBox="1"/>
                      <wps:spPr>
                        <a:xfrm>
                          <a:off x="0" y="0"/>
                          <a:ext cx="6059606" cy="3671248"/>
                        </a:xfrm>
                        <a:prstGeom prst="rect">
                          <a:avLst/>
                        </a:prstGeom>
                        <a:solidFill>
                          <a:schemeClr val="lt1"/>
                        </a:solidFill>
                        <a:ln w="6350">
                          <a:solidFill>
                            <a:prstClr val="black"/>
                          </a:solidFill>
                        </a:ln>
                      </wps:spPr>
                      <wps:txbx>
                        <w:txbxContent>
                          <w:p w14:paraId="6F9FC123" w14:textId="70F9B9A1" w:rsidR="00667532" w:rsidRDefault="00667532"/>
                          <w:p w14:paraId="37535A69" w14:textId="13C050FA" w:rsidR="00667532" w:rsidRDefault="00667532"/>
                          <w:p w14:paraId="53EF50B3" w14:textId="1EF7C09D" w:rsidR="00667532" w:rsidRDefault="00667532"/>
                          <w:p w14:paraId="21A51BDB" w14:textId="562A6BB6" w:rsidR="00667532" w:rsidRDefault="00667532"/>
                          <w:p w14:paraId="34730613" w14:textId="3BBCE264" w:rsidR="00667532" w:rsidRDefault="00667532"/>
                          <w:p w14:paraId="5845E7D9" w14:textId="0CDC61A7" w:rsidR="00667532" w:rsidRDefault="00667532"/>
                          <w:p w14:paraId="7D9AF3C5" w14:textId="3C86BDEF" w:rsidR="00667532" w:rsidRDefault="00667532"/>
                          <w:p w14:paraId="18314CEC" w14:textId="3660BE12" w:rsidR="00667532" w:rsidRDefault="00667532"/>
                          <w:p w14:paraId="38688531" w14:textId="1CCA7BAD" w:rsidR="00667532" w:rsidRDefault="00667532"/>
                          <w:p w14:paraId="1EF74B48" w14:textId="100FBBD0" w:rsidR="00667532" w:rsidRDefault="00667532"/>
                          <w:p w14:paraId="46A4C5F2" w14:textId="3A4AB546" w:rsidR="00667532" w:rsidRDefault="00667532"/>
                          <w:p w14:paraId="5F190888" w14:textId="5E693BE5" w:rsidR="00667532" w:rsidRDefault="00667532"/>
                          <w:p w14:paraId="062BAF04" w14:textId="54E5D25E" w:rsidR="00667532" w:rsidRDefault="00667532"/>
                          <w:p w14:paraId="0FC4368B" w14:textId="756D3687" w:rsidR="00667532" w:rsidRDefault="00667532"/>
                          <w:p w14:paraId="79D1D68B" w14:textId="02209C4B" w:rsidR="00667532" w:rsidRDefault="00667532"/>
                          <w:p w14:paraId="38189E39" w14:textId="237AB44C" w:rsidR="00667532" w:rsidRDefault="00667532"/>
                          <w:p w14:paraId="35638BF2" w14:textId="46FC8F91" w:rsidR="00667532" w:rsidRDefault="00667532"/>
                          <w:p w14:paraId="621C808B" w14:textId="77777777" w:rsidR="00667532" w:rsidRDefault="00667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32AED3" id="テキスト ボックス 7" o:spid="_x0000_s1033" type="#_x0000_t202" style="position:absolute;left:0;text-align:left;margin-left:.35pt;margin-top:7.3pt;width:477.15pt;height:289.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SfcAIAALoEAAAOAAAAZHJzL2Uyb0RvYy54bWysVMFu2zAMvQ/YPwi6r3bSNGmDOkWWIsOA&#10;oC3QDj0rspwYk0VNUmJnxwQo9hH7hWHnfY9/ZJTspGm307CLTIrkE/lI+vKqKiRZC2NzUAntnMSU&#10;CMUhzdUioZ8epu/OKbGOqZRJUCKhG2Hp1ejtm8tSD0UXliBTYQiCKDssdUKXzulhFFm+FAWzJ6CF&#10;QmMGpmAOVbOIUsNKRC9k1I3jflSCSbUBLqzF2+vGSEcBP8sEd7dZZoUjMqGYmwunCefcn9Hokg0X&#10;hullzts02D9kUbBc4aMHqGvmGFmZ/A+oIucGLGTuhEMRQZblXIQasJpO/Kqa+yXTItSC5Fh9oMn+&#10;P1h+s74zJE8TOqBEsQJbVO+e6u2Pevur3n0j9e57vdvV25+ok4Gnq9R2iFH3GuNc9R4qbPv+3uKl&#10;Z6HKTOG/WB9BOxK/OZAtKkc4Xvbjs4t+3KeEo+20P+h0e+ceJ3oO18a6DwIK4oWEGuxmIJmtZ9Y1&#10;rnsX/5oFmafTXMqg+AkSE2nImmHvpQtJIvgLL6lIiamcnsUB+IXNQx/i55Lxz216R16IJxXm7Elp&#10;iveSq+ZVy2lL2BzSDfJloBlAq/k0R/gZs+6OGZw4pAi3yN3ikUnAnKCVKFmC+fq3e++Pg4BWSkqc&#10;4ITaLytmBCXyo8IRuej0en7kg9I7G3RRMceW+bFFrYoJIFEd3FfNg+j9ndyLmYHiEZdt7F9FE1Mc&#10;306o24sT1+wVLisX43FwwiHXzM3UveYe2jfG0/pQPTKj27Y6nIgb2M86G77qbuPrIxWMVw6yPLTe&#10;89yw2tKPCxKGp11mv4HHevB6/uWMfgMAAP//AwBQSwMEFAAGAAgAAAAhAHwH1BPbAAAABwEAAA8A&#10;AABkcnMvZG93bnJldi54bWxMj8FOwzAQRO9I/IO1SNyoQ0XaJMSpALVcOFEQZzfe2haxHdluGv6+&#10;ywmOszOaedtuZjewCWOywQu4XxTA0PdBWa8FfH7s7ipgKUuv5BA8CvjBBJvu+qqVjQpn/47TPmtG&#10;JT41UoDJeWw4T71BJ9MijOjJO4boZCYZNVdRnqncDXxZFCvupPW0YOSILwb77/3JCdg+61r3lYxm&#10;Wylrp/nr+KZfhbi9mZ8egWWc818YfvEJHTpiOoSTV4kNAtaUo+vDChi5dVnSZwcBZb1cA+9a/p+/&#10;uwAAAP//AwBQSwECLQAUAAYACAAAACEAtoM4kv4AAADhAQAAEwAAAAAAAAAAAAAAAAAAAAAAW0Nv&#10;bnRlbnRfVHlwZXNdLnhtbFBLAQItABQABgAIAAAAIQA4/SH/1gAAAJQBAAALAAAAAAAAAAAAAAAA&#10;AC8BAABfcmVscy8ucmVsc1BLAQItABQABgAIAAAAIQA3ZWSfcAIAALoEAAAOAAAAAAAAAAAAAAAA&#10;AC4CAABkcnMvZTJvRG9jLnhtbFBLAQItABQABgAIAAAAIQB8B9QT2wAAAAcBAAAPAAAAAAAAAAAA&#10;AAAAAMoEAABkcnMvZG93bnJldi54bWxQSwUGAAAAAAQABADzAAAA0gUAAAAA&#10;" fillcolor="white [3201]" strokeweight=".5pt">
                <v:textbox>
                  <w:txbxContent>
                    <w:p w14:paraId="6F9FC123" w14:textId="70F9B9A1" w:rsidR="00667532" w:rsidRDefault="00667532"/>
                    <w:p w14:paraId="37535A69" w14:textId="13C050FA" w:rsidR="00667532" w:rsidRDefault="00667532"/>
                    <w:p w14:paraId="53EF50B3" w14:textId="1EF7C09D" w:rsidR="00667532" w:rsidRDefault="00667532"/>
                    <w:p w14:paraId="21A51BDB" w14:textId="562A6BB6" w:rsidR="00667532" w:rsidRDefault="00667532"/>
                    <w:p w14:paraId="34730613" w14:textId="3BBCE264" w:rsidR="00667532" w:rsidRDefault="00667532"/>
                    <w:p w14:paraId="5845E7D9" w14:textId="0CDC61A7" w:rsidR="00667532" w:rsidRDefault="00667532"/>
                    <w:p w14:paraId="7D9AF3C5" w14:textId="3C86BDEF" w:rsidR="00667532" w:rsidRDefault="00667532"/>
                    <w:p w14:paraId="18314CEC" w14:textId="3660BE12" w:rsidR="00667532" w:rsidRDefault="00667532"/>
                    <w:p w14:paraId="38688531" w14:textId="1CCA7BAD" w:rsidR="00667532" w:rsidRDefault="00667532"/>
                    <w:p w14:paraId="1EF74B48" w14:textId="100FBBD0" w:rsidR="00667532" w:rsidRDefault="00667532"/>
                    <w:p w14:paraId="46A4C5F2" w14:textId="3A4AB546" w:rsidR="00667532" w:rsidRDefault="00667532"/>
                    <w:p w14:paraId="5F190888" w14:textId="5E693BE5" w:rsidR="00667532" w:rsidRDefault="00667532"/>
                    <w:p w14:paraId="062BAF04" w14:textId="54E5D25E" w:rsidR="00667532" w:rsidRDefault="00667532"/>
                    <w:p w14:paraId="0FC4368B" w14:textId="756D3687" w:rsidR="00667532" w:rsidRDefault="00667532"/>
                    <w:p w14:paraId="79D1D68B" w14:textId="02209C4B" w:rsidR="00667532" w:rsidRDefault="00667532"/>
                    <w:p w14:paraId="38189E39" w14:textId="237AB44C" w:rsidR="00667532" w:rsidRDefault="00667532"/>
                    <w:p w14:paraId="35638BF2" w14:textId="46FC8F91" w:rsidR="00667532" w:rsidRDefault="00667532"/>
                    <w:p w14:paraId="621C808B" w14:textId="77777777" w:rsidR="00667532" w:rsidRDefault="00667532"/>
                  </w:txbxContent>
                </v:textbox>
              </v:shape>
            </w:pict>
          </mc:Fallback>
        </mc:AlternateContent>
      </w:r>
    </w:p>
    <w:p w14:paraId="76892129" w14:textId="77777777" w:rsidR="00667532" w:rsidRPr="00667532" w:rsidRDefault="00667532" w:rsidP="00667532">
      <w:pPr>
        <w:rPr>
          <w:rFonts w:ascii="BIZ UDPゴシック" w:eastAsia="BIZ UDPゴシック" w:hAnsi="BIZ UDPゴシック"/>
        </w:rPr>
      </w:pPr>
    </w:p>
    <w:sectPr w:rsidR="00667532" w:rsidRPr="00667532" w:rsidSect="004A18E4">
      <w:pgSz w:w="11906" w:h="16838"/>
      <w:pgMar w:top="907" w:right="964" w:bottom="90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EB02" w14:textId="77777777" w:rsidR="009770C5" w:rsidRDefault="009770C5" w:rsidP="00923603">
      <w:r>
        <w:separator/>
      </w:r>
    </w:p>
  </w:endnote>
  <w:endnote w:type="continuationSeparator" w:id="0">
    <w:p w14:paraId="3F3447F8" w14:textId="77777777" w:rsidR="009770C5" w:rsidRDefault="009770C5" w:rsidP="0092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BB2C" w14:textId="77777777" w:rsidR="009770C5" w:rsidRDefault="009770C5" w:rsidP="00923603">
      <w:r>
        <w:separator/>
      </w:r>
    </w:p>
  </w:footnote>
  <w:footnote w:type="continuationSeparator" w:id="0">
    <w:p w14:paraId="04E2A52B" w14:textId="77777777" w:rsidR="009770C5" w:rsidRDefault="009770C5" w:rsidP="00923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F1236"/>
    <w:multiLevelType w:val="hybridMultilevel"/>
    <w:tmpl w:val="5DA84F96"/>
    <w:lvl w:ilvl="0" w:tplc="8C4E04E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4C"/>
    <w:rsid w:val="000246A7"/>
    <w:rsid w:val="00070775"/>
    <w:rsid w:val="00072B37"/>
    <w:rsid w:val="000D4F03"/>
    <w:rsid w:val="000D65F3"/>
    <w:rsid w:val="000D679C"/>
    <w:rsid w:val="000D73AE"/>
    <w:rsid w:val="00155EAD"/>
    <w:rsid w:val="001654FC"/>
    <w:rsid w:val="00182394"/>
    <w:rsid w:val="00211D9E"/>
    <w:rsid w:val="00250D45"/>
    <w:rsid w:val="002C2042"/>
    <w:rsid w:val="003310CE"/>
    <w:rsid w:val="00355E97"/>
    <w:rsid w:val="003655B4"/>
    <w:rsid w:val="003B55BE"/>
    <w:rsid w:val="003D2C40"/>
    <w:rsid w:val="00443C08"/>
    <w:rsid w:val="004A1552"/>
    <w:rsid w:val="004A18E4"/>
    <w:rsid w:val="004B4EBA"/>
    <w:rsid w:val="00647D35"/>
    <w:rsid w:val="00667532"/>
    <w:rsid w:val="00674812"/>
    <w:rsid w:val="006753B4"/>
    <w:rsid w:val="006C0F5D"/>
    <w:rsid w:val="006F1477"/>
    <w:rsid w:val="006F79E8"/>
    <w:rsid w:val="00724274"/>
    <w:rsid w:val="00725860"/>
    <w:rsid w:val="0073467F"/>
    <w:rsid w:val="007556FD"/>
    <w:rsid w:val="007559F9"/>
    <w:rsid w:val="007A7E88"/>
    <w:rsid w:val="007C6F8A"/>
    <w:rsid w:val="00826388"/>
    <w:rsid w:val="0083061D"/>
    <w:rsid w:val="008A50E0"/>
    <w:rsid w:val="008A644C"/>
    <w:rsid w:val="00923603"/>
    <w:rsid w:val="00924E5C"/>
    <w:rsid w:val="009465CB"/>
    <w:rsid w:val="009770C5"/>
    <w:rsid w:val="009B0F6E"/>
    <w:rsid w:val="009C2836"/>
    <w:rsid w:val="009F73FD"/>
    <w:rsid w:val="00A36C1F"/>
    <w:rsid w:val="00A87447"/>
    <w:rsid w:val="00A96A22"/>
    <w:rsid w:val="00AF3318"/>
    <w:rsid w:val="00B10FF1"/>
    <w:rsid w:val="00B5123A"/>
    <w:rsid w:val="00B6761F"/>
    <w:rsid w:val="00B96549"/>
    <w:rsid w:val="00BC61E1"/>
    <w:rsid w:val="00BC6A1D"/>
    <w:rsid w:val="00BD6341"/>
    <w:rsid w:val="00C228C5"/>
    <w:rsid w:val="00C53A86"/>
    <w:rsid w:val="00CA78CA"/>
    <w:rsid w:val="00CB79E8"/>
    <w:rsid w:val="00D04D88"/>
    <w:rsid w:val="00D27C0E"/>
    <w:rsid w:val="00D602A0"/>
    <w:rsid w:val="00DA66B8"/>
    <w:rsid w:val="00DC06E4"/>
    <w:rsid w:val="00DF2E5A"/>
    <w:rsid w:val="00EC0FC6"/>
    <w:rsid w:val="00EF6F6C"/>
    <w:rsid w:val="00F37D52"/>
    <w:rsid w:val="00FE6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51759A"/>
  <w15:chartTrackingRefBased/>
  <w15:docId w15:val="{C08E9F81-A874-49D6-B082-EB59D6C5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6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761F"/>
    <w:rPr>
      <w:rFonts w:asciiTheme="majorHAnsi" w:eastAsiaTheme="majorEastAsia" w:hAnsiTheme="majorHAnsi" w:cstheme="majorBidi"/>
      <w:sz w:val="18"/>
      <w:szCs w:val="18"/>
    </w:rPr>
  </w:style>
  <w:style w:type="paragraph" w:styleId="a5">
    <w:name w:val="header"/>
    <w:basedOn w:val="a"/>
    <w:link w:val="a6"/>
    <w:uiPriority w:val="99"/>
    <w:unhideWhenUsed/>
    <w:rsid w:val="00923603"/>
    <w:pPr>
      <w:tabs>
        <w:tab w:val="center" w:pos="4252"/>
        <w:tab w:val="right" w:pos="8504"/>
      </w:tabs>
      <w:snapToGrid w:val="0"/>
    </w:pPr>
  </w:style>
  <w:style w:type="character" w:customStyle="1" w:styleId="a6">
    <w:name w:val="ヘッダー (文字)"/>
    <w:basedOn w:val="a0"/>
    <w:link w:val="a5"/>
    <w:uiPriority w:val="99"/>
    <w:rsid w:val="00923603"/>
  </w:style>
  <w:style w:type="paragraph" w:styleId="a7">
    <w:name w:val="footer"/>
    <w:basedOn w:val="a"/>
    <w:link w:val="a8"/>
    <w:uiPriority w:val="99"/>
    <w:unhideWhenUsed/>
    <w:rsid w:val="00923603"/>
    <w:pPr>
      <w:tabs>
        <w:tab w:val="center" w:pos="4252"/>
        <w:tab w:val="right" w:pos="8504"/>
      </w:tabs>
      <w:snapToGrid w:val="0"/>
    </w:pPr>
  </w:style>
  <w:style w:type="character" w:customStyle="1" w:styleId="a8">
    <w:name w:val="フッター (文字)"/>
    <w:basedOn w:val="a0"/>
    <w:link w:val="a7"/>
    <w:uiPriority w:val="99"/>
    <w:rsid w:val="00923603"/>
  </w:style>
  <w:style w:type="paragraph" w:styleId="a9">
    <w:name w:val="List Paragraph"/>
    <w:basedOn w:val="a"/>
    <w:uiPriority w:val="34"/>
    <w:qFormat/>
    <w:rsid w:val="004A18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2021-10-05T09:53:00Z</cp:lastPrinted>
  <dcterms:created xsi:type="dcterms:W3CDTF">2025-09-18T01:50:00Z</dcterms:created>
  <dcterms:modified xsi:type="dcterms:W3CDTF">2025-09-18T01:50:00Z</dcterms:modified>
</cp:coreProperties>
</file>