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B3AA" w14:textId="77777777" w:rsidR="00B81263" w:rsidRPr="00A50B36" w:rsidRDefault="00843F21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様式３</w:t>
      </w:r>
    </w:p>
    <w:p w14:paraId="3B966982" w14:textId="77777777" w:rsidR="00C36A30" w:rsidRPr="00A50B36" w:rsidRDefault="00C36A3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文書番号</w:t>
      </w:r>
    </w:p>
    <w:p w14:paraId="145A7785" w14:textId="77777777" w:rsidR="00C36A30" w:rsidRPr="00A50B36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6DA7F43E" w14:textId="77777777" w:rsidR="00C36A30" w:rsidRPr="00A50B36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</w:p>
    <w:p w14:paraId="5F51E0F0" w14:textId="77777777" w:rsidR="00C36A30" w:rsidRPr="00A50B36" w:rsidRDefault="006C3215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岡山県知事　　　　　　　</w:t>
      </w:r>
      <w:r w:rsidR="00C36A30" w:rsidRPr="00A50B36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32F3F1C" w14:textId="77777777" w:rsidR="00C36A30" w:rsidRPr="00A50B36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269512E7" w14:textId="77777777" w:rsidR="006C3215" w:rsidRPr="00A50B36" w:rsidRDefault="006C3215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開設者住所</w:t>
      </w:r>
    </w:p>
    <w:p w14:paraId="4002F9D1" w14:textId="77777777" w:rsidR="00C36A30" w:rsidRPr="00A50B36" w:rsidRDefault="00C36A30" w:rsidP="00C36A30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6C3215" w:rsidRPr="00A50B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3215" w:rsidRPr="00A50B3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401633280"/>
        </w:rPr>
        <w:t>開設</w:t>
      </w:r>
      <w:r w:rsidR="006C3215" w:rsidRPr="00A50B36">
        <w:rPr>
          <w:rFonts w:ascii="ＭＳ 明朝" w:eastAsia="ＭＳ 明朝" w:hAnsi="ＭＳ 明朝" w:hint="eastAsia"/>
          <w:kern w:val="0"/>
          <w:sz w:val="24"/>
          <w:szCs w:val="24"/>
          <w:fitText w:val="1200" w:id="-1401633280"/>
        </w:rPr>
        <w:t>者</w:t>
      </w:r>
    </w:p>
    <w:p w14:paraId="4D368EDB" w14:textId="77777777" w:rsidR="006C3215" w:rsidRPr="00A50B36" w:rsidRDefault="006C3215" w:rsidP="00C36A30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50B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  <w:r w:rsidRPr="00A50B36">
        <w:rPr>
          <w:rFonts w:ascii="ＭＳ 明朝" w:eastAsia="ＭＳ 明朝" w:hAnsi="ＭＳ 明朝" w:hint="eastAsia"/>
          <w:kern w:val="0"/>
          <w:szCs w:val="21"/>
        </w:rPr>
        <w:t>（開設者が法人であるとき）</w:t>
      </w:r>
    </w:p>
    <w:p w14:paraId="41134FC9" w14:textId="77777777" w:rsidR="006C3215" w:rsidRPr="00A50B36" w:rsidRDefault="006C3215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代表者氏名</w:t>
      </w:r>
    </w:p>
    <w:p w14:paraId="1CE89EE6" w14:textId="77777777" w:rsidR="00C36A30" w:rsidRPr="00A50B36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249EF8" w14:textId="77777777" w:rsidR="00C36A30" w:rsidRPr="00A50B36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F35986" w14:textId="352F1C94" w:rsidR="00C36A30" w:rsidRPr="00A50B36" w:rsidRDefault="00843F21" w:rsidP="00C36A30">
      <w:pPr>
        <w:jc w:val="center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技能向上集中研修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機関の</w:t>
      </w:r>
      <w:r w:rsidR="00B81263" w:rsidRPr="00A50B36">
        <w:rPr>
          <w:rFonts w:ascii="ＭＳ 明朝" w:eastAsia="ＭＳ 明朝" w:hAnsi="ＭＳ 明朝" w:hint="eastAsia"/>
          <w:sz w:val="24"/>
          <w:szCs w:val="24"/>
        </w:rPr>
        <w:t>［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指定</w:t>
      </w:r>
      <w:r w:rsidR="00B81263" w:rsidRPr="00A50B36">
        <w:rPr>
          <w:rFonts w:ascii="ＭＳ 明朝" w:eastAsia="ＭＳ 明朝" w:hAnsi="ＭＳ 明朝" w:hint="eastAsia"/>
          <w:sz w:val="24"/>
          <w:szCs w:val="24"/>
        </w:rPr>
        <w:t>・更新］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申請について</w:t>
      </w:r>
    </w:p>
    <w:p w14:paraId="68BE43D1" w14:textId="77777777" w:rsidR="00C36A30" w:rsidRPr="00A50B36" w:rsidRDefault="00C36A30" w:rsidP="00CD38E0">
      <w:pPr>
        <w:rPr>
          <w:rFonts w:ascii="ＭＳ 明朝" w:eastAsia="ＭＳ 明朝" w:hAnsi="ＭＳ 明朝"/>
          <w:sz w:val="24"/>
          <w:szCs w:val="24"/>
        </w:rPr>
      </w:pPr>
    </w:p>
    <w:p w14:paraId="663C9678" w14:textId="10E44F7A" w:rsidR="00C36A30" w:rsidRPr="00A50B36" w:rsidRDefault="00C36A30" w:rsidP="00651467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医療法（昭和</w:t>
      </w:r>
      <w:r w:rsidR="00651467" w:rsidRPr="00A50B36">
        <w:rPr>
          <w:rFonts w:ascii="ＭＳ 明朝" w:eastAsia="ＭＳ 明朝" w:hAnsi="ＭＳ 明朝"/>
          <w:sz w:val="24"/>
          <w:szCs w:val="24"/>
        </w:rPr>
        <w:t>23年法律第20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5</w:t>
      </w:r>
      <w:r w:rsidR="00651467" w:rsidRPr="00A50B36">
        <w:rPr>
          <w:rFonts w:ascii="ＭＳ 明朝" w:eastAsia="ＭＳ 明朝" w:hAnsi="ＭＳ 明朝"/>
          <w:sz w:val="24"/>
          <w:szCs w:val="24"/>
        </w:rPr>
        <w:t>号。以下「医療法」という。）第11</w:t>
      </w:r>
      <w:r w:rsidR="00843F21" w:rsidRPr="00A50B36">
        <w:rPr>
          <w:rFonts w:ascii="ＭＳ 明朝" w:eastAsia="ＭＳ 明朝" w:hAnsi="ＭＳ 明朝" w:hint="eastAsia"/>
          <w:sz w:val="24"/>
          <w:szCs w:val="24"/>
        </w:rPr>
        <w:t>9</w:t>
      </w:r>
      <w:r w:rsidR="00651467" w:rsidRPr="00A50B36">
        <w:rPr>
          <w:rFonts w:ascii="ＭＳ 明朝" w:eastAsia="ＭＳ 明朝" w:hAnsi="ＭＳ 明朝"/>
          <w:sz w:val="24"/>
          <w:szCs w:val="24"/>
        </w:rPr>
        <w:t>条の規定により 、別紙のとおり申請する。</w:t>
      </w:r>
    </w:p>
    <w:p w14:paraId="3D6568DD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674B602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6774EC1" w14:textId="1DE4A6B7" w:rsidR="00C36A30" w:rsidRPr="00A50B36" w:rsidRDefault="00B81263" w:rsidP="00C36A3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/>
          <w:sz w:val="24"/>
          <w:szCs w:val="24"/>
        </w:rPr>
        <w:t>※１ 申請の際はタイトルの「指定」と「更新」のいずれかに○をつけること。</w:t>
      </w:r>
    </w:p>
    <w:p w14:paraId="5A152ED5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9B290CB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269BFC5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DEEC481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BF55DD6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F1D8D78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BC90D50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B106BF0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009A0AC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C6588BB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E3B21C9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D8BF7D4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6DAF3F2D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10CFC3D" w14:textId="77777777" w:rsidR="00A50B36" w:rsidRDefault="00A50B36" w:rsidP="00C36A30">
      <w:pPr>
        <w:rPr>
          <w:rFonts w:ascii="ＭＳ 明朝" w:eastAsia="ＭＳ 明朝" w:hAnsi="ＭＳ 明朝"/>
          <w:sz w:val="24"/>
          <w:szCs w:val="24"/>
        </w:rPr>
      </w:pPr>
    </w:p>
    <w:p w14:paraId="732711BB" w14:textId="77777777" w:rsidR="00A50B36" w:rsidRDefault="00A50B36" w:rsidP="00C36A30">
      <w:pPr>
        <w:rPr>
          <w:rFonts w:ascii="ＭＳ 明朝" w:eastAsia="ＭＳ 明朝" w:hAnsi="ＭＳ 明朝"/>
          <w:sz w:val="24"/>
          <w:szCs w:val="24"/>
        </w:rPr>
      </w:pPr>
    </w:p>
    <w:p w14:paraId="7C848095" w14:textId="77777777" w:rsidR="00A50B36" w:rsidRPr="00A50B36" w:rsidRDefault="00A50B36" w:rsidP="00C36A30">
      <w:pPr>
        <w:rPr>
          <w:rFonts w:ascii="ＭＳ 明朝" w:eastAsia="ＭＳ 明朝" w:hAnsi="ＭＳ 明朝" w:hint="eastAsia"/>
          <w:sz w:val="24"/>
          <w:szCs w:val="24"/>
        </w:rPr>
      </w:pPr>
    </w:p>
    <w:p w14:paraId="7717A644" w14:textId="77777777" w:rsidR="00651467" w:rsidRPr="00A50B36" w:rsidRDefault="00651467" w:rsidP="00C36A30">
      <w:pPr>
        <w:rPr>
          <w:rFonts w:ascii="ＭＳ 明朝" w:eastAsia="ＭＳ 明朝" w:hAnsi="ＭＳ 明朝"/>
          <w:sz w:val="24"/>
          <w:szCs w:val="24"/>
        </w:rPr>
      </w:pPr>
    </w:p>
    <w:p w14:paraId="615287E5" w14:textId="77777777" w:rsidR="00843F21" w:rsidRPr="00A50B36" w:rsidRDefault="00843F21" w:rsidP="00C36A30">
      <w:pPr>
        <w:rPr>
          <w:rFonts w:ascii="ＭＳ 明朝" w:eastAsia="ＭＳ 明朝" w:hAnsi="ＭＳ 明朝"/>
          <w:sz w:val="24"/>
          <w:szCs w:val="24"/>
        </w:rPr>
      </w:pPr>
    </w:p>
    <w:p w14:paraId="36344C83" w14:textId="77777777" w:rsidR="00C36A30" w:rsidRPr="00A50B36" w:rsidRDefault="00843F21" w:rsidP="00C36A3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lastRenderedPageBreak/>
        <w:t>別紙３</w:t>
      </w:r>
    </w:p>
    <w:p w14:paraId="0F67FBC9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332F85B" w14:textId="07C8826B" w:rsidR="00C36A30" w:rsidRPr="00A50B36" w:rsidRDefault="006C3215" w:rsidP="00C36A3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１</w:t>
      </w:r>
      <w:r w:rsidR="00C36A30" w:rsidRPr="00A50B36">
        <w:rPr>
          <w:rFonts w:ascii="ＭＳ 明朝" w:eastAsia="ＭＳ 明朝" w:hAnsi="ＭＳ 明朝" w:hint="eastAsia"/>
          <w:sz w:val="24"/>
          <w:szCs w:val="24"/>
        </w:rPr>
        <w:t>.指定</w:t>
      </w:r>
      <w:r w:rsidR="00B81263" w:rsidRPr="00A50B36">
        <w:rPr>
          <w:rFonts w:ascii="ＭＳ 明朝" w:eastAsia="ＭＳ 明朝" w:hAnsi="ＭＳ 明朝" w:hint="eastAsia"/>
          <w:sz w:val="24"/>
          <w:szCs w:val="24"/>
        </w:rPr>
        <w:t>（更新）</w:t>
      </w:r>
      <w:r w:rsidR="00C36A30" w:rsidRPr="00A50B36">
        <w:rPr>
          <w:rFonts w:ascii="ＭＳ 明朝" w:eastAsia="ＭＳ 明朝" w:hAnsi="ＭＳ 明朝" w:hint="eastAsia"/>
          <w:sz w:val="24"/>
          <w:szCs w:val="24"/>
        </w:rPr>
        <w:t>を予定する医療機関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50B36" w:rsidRPr="00A50B36" w14:paraId="198A2309" w14:textId="77777777" w:rsidTr="0041116A">
        <w:trPr>
          <w:trHeight w:val="401"/>
        </w:trPr>
        <w:tc>
          <w:tcPr>
            <w:tcW w:w="1838" w:type="dxa"/>
            <w:vMerge w:val="restart"/>
          </w:tcPr>
          <w:p w14:paraId="756E8695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2E05EE" w14:textId="77777777" w:rsidR="0041116A" w:rsidRPr="00A50B36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0B36">
              <w:rPr>
                <w:rFonts w:ascii="ＭＳ 明朝" w:eastAsia="ＭＳ 明朝" w:hAnsi="ＭＳ 明朝" w:hint="eastAsia"/>
                <w:sz w:val="24"/>
                <w:szCs w:val="24"/>
              </w:rPr>
              <w:t>管理者の氏名</w:t>
            </w:r>
          </w:p>
          <w:p w14:paraId="7CA6426A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14EDD3D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0B3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A50B36" w:rsidRPr="00A50B36" w14:paraId="33423D46" w14:textId="77777777" w:rsidTr="0041116A">
        <w:trPr>
          <w:trHeight w:val="540"/>
        </w:trPr>
        <w:tc>
          <w:tcPr>
            <w:tcW w:w="1838" w:type="dxa"/>
            <w:vMerge/>
          </w:tcPr>
          <w:p w14:paraId="636EDABF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2ECAC05B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0B36" w:rsidRPr="00A50B36" w14:paraId="2ABA8C78" w14:textId="77777777" w:rsidTr="0041116A">
        <w:trPr>
          <w:trHeight w:val="303"/>
        </w:trPr>
        <w:tc>
          <w:tcPr>
            <w:tcW w:w="1838" w:type="dxa"/>
            <w:vMerge w:val="restart"/>
          </w:tcPr>
          <w:p w14:paraId="0F357495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C63CEB" w14:textId="77777777" w:rsidR="0041116A" w:rsidRPr="00A50B36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0B36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201BAD1C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0CCC551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0B3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A50B36" w:rsidRPr="00A50B36" w14:paraId="0DDB9E11" w14:textId="77777777" w:rsidTr="0041116A">
        <w:trPr>
          <w:trHeight w:val="540"/>
        </w:trPr>
        <w:tc>
          <w:tcPr>
            <w:tcW w:w="1838" w:type="dxa"/>
            <w:vMerge/>
          </w:tcPr>
          <w:p w14:paraId="51AB9B7A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F7886E4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0B36" w:rsidRPr="00A50B36" w14:paraId="1E56120B" w14:textId="77777777" w:rsidTr="0041116A">
        <w:trPr>
          <w:trHeight w:val="347"/>
        </w:trPr>
        <w:tc>
          <w:tcPr>
            <w:tcW w:w="1838" w:type="dxa"/>
            <w:vMerge w:val="restart"/>
          </w:tcPr>
          <w:p w14:paraId="3D4B9F5C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2D5435" w14:textId="77777777" w:rsidR="0041116A" w:rsidRPr="00A50B36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0B3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7B04292D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9AC9ED4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50B36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41116A" w:rsidRPr="00A50B36" w14:paraId="2A9E8F91" w14:textId="77777777" w:rsidTr="0041116A">
        <w:trPr>
          <w:trHeight w:val="540"/>
        </w:trPr>
        <w:tc>
          <w:tcPr>
            <w:tcW w:w="1838" w:type="dxa"/>
            <w:vMerge/>
          </w:tcPr>
          <w:p w14:paraId="66FF0078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FC1D894" w14:textId="77777777" w:rsidR="0041116A" w:rsidRPr="00A50B36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F67370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4CB74749" w14:textId="77777777" w:rsidR="00843F21" w:rsidRPr="00A50B36" w:rsidRDefault="006C3215" w:rsidP="00843F21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２</w:t>
      </w:r>
      <w:r w:rsidR="00843F21" w:rsidRPr="00A50B36">
        <w:rPr>
          <w:rFonts w:ascii="ＭＳ 明朝" w:eastAsia="ＭＳ 明朝" w:hAnsi="ＭＳ 明朝" w:hint="eastAsia"/>
          <w:sz w:val="24"/>
          <w:szCs w:val="24"/>
        </w:rPr>
        <w:t>．医療法第119条第１項の指定に係る業務の内容（該当する条項を〇で囲むこと。）</w:t>
      </w:r>
    </w:p>
    <w:p w14:paraId="2E368CD1" w14:textId="77777777" w:rsidR="00843F21" w:rsidRPr="00A50B36" w:rsidRDefault="00843F21" w:rsidP="00843F21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　第１号　　医師法第16条の２第１項の臨床研修に係る業務</w:t>
      </w:r>
    </w:p>
    <w:p w14:paraId="7DC50AD5" w14:textId="77777777" w:rsidR="00843F21" w:rsidRPr="00A50B36" w:rsidRDefault="00843F21" w:rsidP="00843F21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 xml:space="preserve">　　第２号　　医師法第16条の11第１項の研修にかかる業務</w:t>
      </w:r>
    </w:p>
    <w:p w14:paraId="0B3D9693" w14:textId="77777777" w:rsidR="00843F21" w:rsidRPr="00A50B36" w:rsidRDefault="00843F21" w:rsidP="00843F21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54C64F5B" w14:textId="77777777" w:rsidR="00C36A30" w:rsidRPr="00A50B36" w:rsidRDefault="006C3215" w:rsidP="00C36A3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３</w:t>
      </w:r>
      <w:r w:rsidR="00C36A30" w:rsidRPr="00A50B36">
        <w:rPr>
          <w:rFonts w:ascii="ＭＳ 明朝" w:eastAsia="ＭＳ 明朝" w:hAnsi="ＭＳ 明朝" w:hint="eastAsia"/>
          <w:sz w:val="24"/>
          <w:szCs w:val="24"/>
        </w:rPr>
        <w:t>．添付書類</w:t>
      </w:r>
    </w:p>
    <w:p w14:paraId="56DF3A9C" w14:textId="77777777" w:rsidR="00C36A30" w:rsidRPr="00A50B36" w:rsidRDefault="00C36A30" w:rsidP="00CD38E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①</w:t>
      </w:r>
      <w:r w:rsidRPr="00A50B36">
        <w:rPr>
          <w:rFonts w:ascii="ＭＳ 明朝" w:eastAsia="ＭＳ 明朝" w:hAnsi="ＭＳ 明朝"/>
          <w:sz w:val="24"/>
          <w:szCs w:val="24"/>
        </w:rPr>
        <w:t xml:space="preserve"> 医師労働時間短縮計画（案）</w:t>
      </w:r>
    </w:p>
    <w:p w14:paraId="4CD869BC" w14:textId="77777777" w:rsidR="00C36A30" w:rsidRPr="00A50B36" w:rsidRDefault="00C36A30" w:rsidP="00CD38E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②</w:t>
      </w:r>
      <w:r w:rsidRPr="00A50B36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医療法第</w:t>
      </w:r>
      <w:r w:rsidR="00843F21" w:rsidRPr="00A50B36">
        <w:rPr>
          <w:rFonts w:ascii="ＭＳ 明朝" w:eastAsia="ＭＳ 明朝" w:hAnsi="ＭＳ 明朝"/>
          <w:sz w:val="24"/>
          <w:szCs w:val="24"/>
        </w:rPr>
        <w:t>11</w:t>
      </w:r>
      <w:r w:rsidR="00843F21" w:rsidRPr="00A50B36">
        <w:rPr>
          <w:rFonts w:ascii="ＭＳ 明朝" w:eastAsia="ＭＳ 明朝" w:hAnsi="ＭＳ 明朝" w:hint="eastAsia"/>
          <w:sz w:val="24"/>
          <w:szCs w:val="24"/>
        </w:rPr>
        <w:t>9</w:t>
      </w:r>
      <w:r w:rsidR="00843F21" w:rsidRPr="00A50B36">
        <w:rPr>
          <w:rFonts w:ascii="ＭＳ 明朝" w:eastAsia="ＭＳ 明朝" w:hAnsi="ＭＳ 明朝"/>
          <w:sz w:val="24"/>
          <w:szCs w:val="24"/>
        </w:rPr>
        <w:t>条第１項の指定に</w:t>
      </w:r>
      <w:r w:rsidR="00843F21" w:rsidRPr="00A50B36">
        <w:rPr>
          <w:rFonts w:ascii="ＭＳ 明朝" w:eastAsia="ＭＳ 明朝" w:hAnsi="ＭＳ 明朝" w:hint="eastAsia"/>
          <w:sz w:val="24"/>
          <w:szCs w:val="24"/>
        </w:rPr>
        <w:t>係る業務があることを証する</w:t>
      </w:r>
      <w:r w:rsidR="00651467" w:rsidRPr="00A50B36">
        <w:rPr>
          <w:rFonts w:ascii="ＭＳ 明朝" w:eastAsia="ＭＳ 明朝" w:hAnsi="ＭＳ 明朝"/>
          <w:sz w:val="24"/>
          <w:szCs w:val="24"/>
        </w:rPr>
        <w:t>書類</w:t>
      </w:r>
    </w:p>
    <w:p w14:paraId="255D1CD4" w14:textId="77777777" w:rsidR="00651467" w:rsidRPr="00A50B36" w:rsidRDefault="00C36A30" w:rsidP="00651467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③</w:t>
      </w:r>
      <w:r w:rsidRPr="00A50B36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医療法第</w:t>
      </w:r>
      <w:r w:rsidR="00843F21" w:rsidRPr="00A50B36">
        <w:rPr>
          <w:rFonts w:ascii="ＭＳ 明朝" w:eastAsia="ＭＳ 明朝" w:hAnsi="ＭＳ 明朝"/>
          <w:sz w:val="24"/>
          <w:szCs w:val="24"/>
        </w:rPr>
        <w:t>11</w:t>
      </w:r>
      <w:r w:rsidR="00843F21" w:rsidRPr="00A50B36">
        <w:rPr>
          <w:rFonts w:ascii="ＭＳ 明朝" w:eastAsia="ＭＳ 明朝" w:hAnsi="ＭＳ 明朝" w:hint="eastAsia"/>
          <w:sz w:val="24"/>
          <w:szCs w:val="24"/>
        </w:rPr>
        <w:t>9</w:t>
      </w:r>
      <w:r w:rsidR="00651467" w:rsidRPr="00A50B36">
        <w:rPr>
          <w:rFonts w:ascii="ＭＳ 明朝" w:eastAsia="ＭＳ 明朝" w:hAnsi="ＭＳ 明朝"/>
          <w:sz w:val="24"/>
          <w:szCs w:val="24"/>
        </w:rPr>
        <w:t>条第２項において準用する法第113条第３項第２号の要件を満</w:t>
      </w:r>
    </w:p>
    <w:p w14:paraId="0027A818" w14:textId="77777777" w:rsidR="00C36A30" w:rsidRPr="00A50B36" w:rsidRDefault="00651467" w:rsidP="00CD38E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たすことを証する書類</w:t>
      </w:r>
    </w:p>
    <w:p w14:paraId="0C68413E" w14:textId="77777777" w:rsidR="00C36A30" w:rsidRPr="00A50B36" w:rsidRDefault="00C36A30" w:rsidP="00CD38E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④</w:t>
      </w:r>
      <w:r w:rsidRPr="00A50B36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医療法第</w:t>
      </w:r>
      <w:r w:rsidR="00843F21" w:rsidRPr="00A50B36">
        <w:rPr>
          <w:rFonts w:ascii="ＭＳ 明朝" w:eastAsia="ＭＳ 明朝" w:hAnsi="ＭＳ 明朝"/>
          <w:sz w:val="24"/>
          <w:szCs w:val="24"/>
        </w:rPr>
        <w:t>11</w:t>
      </w:r>
      <w:r w:rsidR="00843F21" w:rsidRPr="00A50B36">
        <w:rPr>
          <w:rFonts w:ascii="ＭＳ 明朝" w:eastAsia="ＭＳ 明朝" w:hAnsi="ＭＳ 明朝" w:hint="eastAsia"/>
          <w:sz w:val="24"/>
          <w:szCs w:val="24"/>
        </w:rPr>
        <w:t>9</w:t>
      </w:r>
      <w:r w:rsidR="00651467" w:rsidRPr="00A50B36">
        <w:rPr>
          <w:rFonts w:ascii="ＭＳ 明朝" w:eastAsia="ＭＳ 明朝" w:hAnsi="ＭＳ 明朝"/>
          <w:sz w:val="24"/>
          <w:szCs w:val="24"/>
        </w:rPr>
        <w:t>条第２項において準用する法第113条第３項第３号の要件を満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たすことを誓約する書類</w:t>
      </w:r>
    </w:p>
    <w:p w14:paraId="169B948F" w14:textId="77777777" w:rsidR="00C36A30" w:rsidRPr="00A50B36" w:rsidRDefault="00C36A30" w:rsidP="00C36A30">
      <w:pPr>
        <w:rPr>
          <w:rFonts w:ascii="ＭＳ 明朝" w:eastAsia="ＭＳ 明朝" w:hAnsi="ＭＳ 明朝"/>
          <w:sz w:val="24"/>
          <w:szCs w:val="24"/>
        </w:rPr>
      </w:pPr>
      <w:r w:rsidRPr="00A50B36">
        <w:rPr>
          <w:rFonts w:ascii="ＭＳ 明朝" w:eastAsia="ＭＳ 明朝" w:hAnsi="ＭＳ 明朝" w:hint="eastAsia"/>
          <w:sz w:val="24"/>
          <w:szCs w:val="24"/>
        </w:rPr>
        <w:t>⑤</w:t>
      </w:r>
      <w:r w:rsidRPr="00A50B36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医療法第</w:t>
      </w:r>
      <w:r w:rsidR="00651467" w:rsidRPr="00A50B36">
        <w:rPr>
          <w:rFonts w:ascii="ＭＳ 明朝" w:eastAsia="ＭＳ 明朝" w:hAnsi="ＭＳ 明朝"/>
          <w:sz w:val="24"/>
          <w:szCs w:val="24"/>
        </w:rPr>
        <w:t>132条の規定により通知された法第131条第１項第１号の評価の結</w:t>
      </w:r>
      <w:r w:rsidR="00651467" w:rsidRPr="00A50B36">
        <w:rPr>
          <w:rFonts w:ascii="ＭＳ 明朝" w:eastAsia="ＭＳ 明朝" w:hAnsi="ＭＳ 明朝" w:hint="eastAsia"/>
          <w:sz w:val="24"/>
          <w:szCs w:val="24"/>
        </w:rPr>
        <w:t>果を示す書類</w:t>
      </w:r>
    </w:p>
    <w:sectPr w:rsidR="00C36A30" w:rsidRPr="00A50B36" w:rsidSect="00843F2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F675" w14:textId="77777777" w:rsidR="00651467" w:rsidRDefault="00651467" w:rsidP="00651467">
      <w:r>
        <w:separator/>
      </w:r>
    </w:p>
  </w:endnote>
  <w:endnote w:type="continuationSeparator" w:id="0">
    <w:p w14:paraId="22093F00" w14:textId="77777777" w:rsidR="00651467" w:rsidRDefault="00651467" w:rsidP="006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87A" w14:textId="77777777" w:rsidR="00651467" w:rsidRDefault="00651467" w:rsidP="00651467">
      <w:r>
        <w:separator/>
      </w:r>
    </w:p>
  </w:footnote>
  <w:footnote w:type="continuationSeparator" w:id="0">
    <w:p w14:paraId="0D4C7A2D" w14:textId="77777777" w:rsidR="00651467" w:rsidRDefault="00651467" w:rsidP="0065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30"/>
    <w:rsid w:val="00213AB3"/>
    <w:rsid w:val="0041116A"/>
    <w:rsid w:val="0062744E"/>
    <w:rsid w:val="00651467"/>
    <w:rsid w:val="006C3215"/>
    <w:rsid w:val="00843F21"/>
    <w:rsid w:val="009E7D43"/>
    <w:rsid w:val="00A50B36"/>
    <w:rsid w:val="00B81263"/>
    <w:rsid w:val="00B93069"/>
    <w:rsid w:val="00C36A30"/>
    <w:rsid w:val="00C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0752B6"/>
  <w15:chartTrackingRefBased/>
  <w15:docId w15:val="{C94D58E4-862F-4056-89E2-9F54FE8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467"/>
  </w:style>
  <w:style w:type="paragraph" w:styleId="a6">
    <w:name w:val="footer"/>
    <w:basedOn w:val="a"/>
    <w:link w:val="a7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7</cp:revision>
  <dcterms:created xsi:type="dcterms:W3CDTF">2022-08-04T06:27:00Z</dcterms:created>
  <dcterms:modified xsi:type="dcterms:W3CDTF">2025-11-13T02:31:00Z</dcterms:modified>
</cp:coreProperties>
</file>