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AF2C" w14:textId="77777777" w:rsidR="00311547" w:rsidRPr="00FD2A75" w:rsidRDefault="00311547" w:rsidP="0031154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2A75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</w:p>
    <w:p w14:paraId="3EB9E0C9" w14:textId="77777777" w:rsidR="00311547" w:rsidRPr="00FD2A75" w:rsidRDefault="00311547" w:rsidP="0031154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</w:p>
    <w:p w14:paraId="7BF15988" w14:textId="77777777" w:rsidR="00311547" w:rsidRPr="00FD2A75" w:rsidRDefault="00311547" w:rsidP="00311547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D2A75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2A75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2A75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7504A06D" w14:textId="77777777" w:rsidR="00311547" w:rsidRPr="00FD2A75" w:rsidRDefault="00311547" w:rsidP="0031154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D8B76B3" w14:textId="77777777" w:rsidR="00311547" w:rsidRPr="00FD2A75" w:rsidRDefault="00311547" w:rsidP="0031154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A5589AA" w14:textId="77777777" w:rsidR="00311547" w:rsidRPr="00FD2A75" w:rsidRDefault="00311547" w:rsidP="0031154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岡山</w:t>
      </w:r>
      <w:r w:rsidRPr="00FD2A75">
        <w:rPr>
          <w:rFonts w:ascii="ＭＳ 明朝" w:eastAsia="ＭＳ 明朝" w:hAnsi="ＭＳ 明朝" w:hint="eastAsia"/>
          <w:sz w:val="24"/>
          <w:szCs w:val="24"/>
        </w:rPr>
        <w:t xml:space="preserve">県知事　</w:t>
      </w:r>
      <w:r w:rsidR="00A33FD3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FD2A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殿</w:t>
      </w:r>
    </w:p>
    <w:p w14:paraId="3E8F3A64" w14:textId="77777777" w:rsidR="00311547" w:rsidRPr="00A33FD3" w:rsidRDefault="00311547" w:rsidP="0031154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7BFDD15" w14:textId="77777777" w:rsidR="00311547" w:rsidRPr="00FD2A75" w:rsidRDefault="00F53A94" w:rsidP="00F53A94">
      <w:pPr>
        <w:widowControl/>
        <w:ind w:firstLineChars="1949" w:firstLine="467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医療機関住所</w:t>
      </w:r>
    </w:p>
    <w:p w14:paraId="36911E6F" w14:textId="77777777" w:rsidR="00311547" w:rsidRDefault="00F53A94" w:rsidP="00F53A94">
      <w:pPr>
        <w:widowControl/>
        <w:ind w:right="-1" w:firstLineChars="1559" w:firstLine="4677"/>
        <w:rPr>
          <w:rFonts w:ascii="ＭＳ 明朝" w:eastAsia="ＭＳ 明朝" w:hAnsi="ＭＳ 明朝"/>
          <w:sz w:val="24"/>
          <w:szCs w:val="24"/>
        </w:rPr>
      </w:pPr>
      <w:r w:rsidRPr="00F53A94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400672000"/>
        </w:rPr>
        <w:t>医療機関</w:t>
      </w:r>
      <w:r w:rsidRPr="00F53A94">
        <w:rPr>
          <w:rFonts w:ascii="ＭＳ 明朝" w:eastAsia="ＭＳ 明朝" w:hAnsi="ＭＳ 明朝" w:hint="eastAsia"/>
          <w:kern w:val="0"/>
          <w:sz w:val="24"/>
          <w:szCs w:val="24"/>
          <w:fitText w:val="1440" w:id="-1400672000"/>
        </w:rPr>
        <w:t>名</w:t>
      </w:r>
    </w:p>
    <w:p w14:paraId="78495DD0" w14:textId="77777777" w:rsidR="00311547" w:rsidRPr="00FD2A75" w:rsidRDefault="00A33FD3" w:rsidP="00F53A94">
      <w:pPr>
        <w:widowControl/>
        <w:ind w:right="-1" w:firstLineChars="1559" w:firstLine="4677"/>
        <w:rPr>
          <w:rFonts w:ascii="ＭＳ 明朝" w:eastAsia="ＭＳ 明朝" w:hAnsi="ＭＳ 明朝"/>
          <w:sz w:val="24"/>
          <w:szCs w:val="24"/>
        </w:rPr>
      </w:pPr>
      <w:r w:rsidRPr="00F53A94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400671999"/>
        </w:rPr>
        <w:t>管理</w:t>
      </w:r>
      <w:r w:rsidR="00311547" w:rsidRPr="00F53A94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400671999"/>
        </w:rPr>
        <w:t>者氏</w:t>
      </w:r>
      <w:r w:rsidR="00311547" w:rsidRPr="00F53A94">
        <w:rPr>
          <w:rFonts w:ascii="ＭＳ 明朝" w:eastAsia="ＭＳ 明朝" w:hAnsi="ＭＳ 明朝" w:hint="eastAsia"/>
          <w:kern w:val="0"/>
          <w:sz w:val="24"/>
          <w:szCs w:val="24"/>
          <w:fitText w:val="1440" w:id="-1400671999"/>
        </w:rPr>
        <w:t>名</w:t>
      </w:r>
    </w:p>
    <w:p w14:paraId="31A0FE6F" w14:textId="77777777" w:rsidR="00311547" w:rsidRPr="00FD2A75" w:rsidRDefault="00311547" w:rsidP="0031154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84DA432" w14:textId="77777777" w:rsidR="00311547" w:rsidRPr="00FD2A75" w:rsidRDefault="00311547" w:rsidP="0031154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5A0CAA9" w14:textId="77777777" w:rsidR="00311547" w:rsidRPr="00FD2A75" w:rsidRDefault="00311547" w:rsidP="00311547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労働時間短縮計画の変更</w:t>
      </w:r>
      <w:r w:rsidRPr="00FD2A75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248B8D96" w14:textId="77777777" w:rsidR="00311547" w:rsidRPr="00FD2A75" w:rsidRDefault="00311547" w:rsidP="0031154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8C38551" w14:textId="77777777" w:rsidR="00311547" w:rsidRPr="00FD2A75" w:rsidRDefault="00311547" w:rsidP="0031154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FDE3564" w14:textId="3DDCA21F" w:rsidR="00D659AD" w:rsidRDefault="0008271A" w:rsidP="00B445A1">
      <w:pPr>
        <w:ind w:firstLineChars="100" w:firstLine="240"/>
      </w:pPr>
      <w:r>
        <w:rPr>
          <w:rFonts w:ascii="ＭＳ 明朝" w:eastAsia="ＭＳ 明朝" w:hAnsi="ＭＳ 明朝" w:hint="eastAsia"/>
          <w:sz w:val="24"/>
          <w:szCs w:val="24"/>
        </w:rPr>
        <w:t>〇〇</w:t>
      </w:r>
      <w:r w:rsidR="00311547" w:rsidRPr="00D97FEA">
        <w:rPr>
          <w:rFonts w:ascii="ＭＳ 明朝" w:eastAsia="ＭＳ 明朝" w:hAnsi="ＭＳ 明朝" w:hint="eastAsia"/>
          <w:sz w:val="24"/>
          <w:szCs w:val="24"/>
        </w:rPr>
        <w:t>機関の指定に</w:t>
      </w:r>
      <w:r w:rsidR="00311547">
        <w:rPr>
          <w:rFonts w:ascii="ＭＳ 明朝" w:eastAsia="ＭＳ 明朝" w:hAnsi="ＭＳ 明朝" w:hint="eastAsia"/>
          <w:sz w:val="24"/>
          <w:szCs w:val="24"/>
        </w:rPr>
        <w:t>係る</w:t>
      </w:r>
      <w:r w:rsidR="00311547" w:rsidRPr="00FD2A75">
        <w:rPr>
          <w:rFonts w:ascii="ＭＳ 明朝" w:eastAsia="ＭＳ 明朝" w:hAnsi="ＭＳ 明朝" w:hint="eastAsia"/>
          <w:sz w:val="24"/>
          <w:szCs w:val="24"/>
        </w:rPr>
        <w:t>労働時間短縮計画については、見直しのための検討</w:t>
      </w:r>
      <w:r w:rsidR="00311547">
        <w:rPr>
          <w:rFonts w:ascii="ＭＳ 明朝" w:eastAsia="ＭＳ 明朝" w:hAnsi="ＭＳ 明朝" w:hint="eastAsia"/>
          <w:sz w:val="24"/>
          <w:szCs w:val="24"/>
        </w:rPr>
        <w:t>を行った</w:t>
      </w:r>
      <w:r w:rsidR="00311547" w:rsidRPr="00FD2A75">
        <w:rPr>
          <w:rFonts w:ascii="ＭＳ 明朝" w:eastAsia="ＭＳ 明朝" w:hAnsi="ＭＳ 明朝" w:hint="eastAsia"/>
          <w:sz w:val="24"/>
          <w:szCs w:val="24"/>
        </w:rPr>
        <w:t>結果、変更する必要がないと認めたので</w:t>
      </w:r>
      <w:r w:rsidR="00311547" w:rsidRPr="00904956">
        <w:rPr>
          <w:rFonts w:ascii="ＭＳ 明朝" w:eastAsia="ＭＳ 明朝" w:hAnsi="ＭＳ 明朝" w:hint="eastAsia"/>
          <w:sz w:val="24"/>
          <w:szCs w:val="24"/>
        </w:rPr>
        <w:t>、医療法（昭和23年法律第20</w:t>
      </w:r>
      <w:r w:rsidR="00311547" w:rsidRPr="00904956">
        <w:rPr>
          <w:rFonts w:ascii="ＭＳ 明朝" w:eastAsia="ＭＳ 明朝" w:hAnsi="ＭＳ 明朝"/>
          <w:sz w:val="24"/>
          <w:szCs w:val="24"/>
        </w:rPr>
        <w:t>5</w:t>
      </w:r>
      <w:r w:rsidR="00311547" w:rsidRPr="00904956">
        <w:rPr>
          <w:rFonts w:ascii="ＭＳ 明朝" w:eastAsia="ＭＳ 明朝" w:hAnsi="ＭＳ 明朝" w:hint="eastAsia"/>
          <w:sz w:val="24"/>
          <w:szCs w:val="24"/>
        </w:rPr>
        <w:t>号）</w:t>
      </w:r>
      <w:r w:rsidR="00311547" w:rsidRPr="00FD2A75">
        <w:rPr>
          <w:rFonts w:ascii="ＭＳ 明朝" w:eastAsia="ＭＳ 明朝" w:hAnsi="ＭＳ 明朝" w:hint="eastAsia"/>
          <w:sz w:val="24"/>
          <w:szCs w:val="24"/>
        </w:rPr>
        <w:t>第122条第３項</w:t>
      </w:r>
      <w:r w:rsidR="00311547" w:rsidRPr="00311547">
        <w:rPr>
          <w:rFonts w:ascii="ＭＳ 明朝" w:eastAsia="ＭＳ 明朝" w:hAnsi="ＭＳ 明朝" w:hint="eastAsia"/>
          <w:sz w:val="24"/>
          <w:szCs w:val="24"/>
        </w:rPr>
        <w:t>の規定に基づき、その旨提出する。</w:t>
      </w:r>
    </w:p>
    <w:sectPr w:rsidR="00D659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B99C" w14:textId="77777777" w:rsidR="0008271A" w:rsidRDefault="0008271A" w:rsidP="0008271A">
      <w:r>
        <w:separator/>
      </w:r>
    </w:p>
  </w:endnote>
  <w:endnote w:type="continuationSeparator" w:id="0">
    <w:p w14:paraId="640D584F" w14:textId="77777777" w:rsidR="0008271A" w:rsidRDefault="0008271A" w:rsidP="0008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E091" w14:textId="77777777" w:rsidR="0008271A" w:rsidRDefault="0008271A" w:rsidP="0008271A">
      <w:r>
        <w:separator/>
      </w:r>
    </w:p>
  </w:footnote>
  <w:footnote w:type="continuationSeparator" w:id="0">
    <w:p w14:paraId="483841B5" w14:textId="77777777" w:rsidR="0008271A" w:rsidRDefault="0008271A" w:rsidP="00082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547"/>
    <w:rsid w:val="0008271A"/>
    <w:rsid w:val="001476E2"/>
    <w:rsid w:val="00154750"/>
    <w:rsid w:val="00265B93"/>
    <w:rsid w:val="00311547"/>
    <w:rsid w:val="009E7D43"/>
    <w:rsid w:val="00A33FD3"/>
    <w:rsid w:val="00B445A1"/>
    <w:rsid w:val="00B93069"/>
    <w:rsid w:val="00D659AD"/>
    <w:rsid w:val="00F53A94"/>
    <w:rsid w:val="00FD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30205C"/>
  <w15:chartTrackingRefBased/>
  <w15:docId w15:val="{901909C7-EF1D-4588-BE64-9790C3AB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5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7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71A"/>
  </w:style>
  <w:style w:type="paragraph" w:styleId="a5">
    <w:name w:val="footer"/>
    <w:basedOn w:val="a"/>
    <w:link w:val="a6"/>
    <w:uiPriority w:val="99"/>
    <w:unhideWhenUsed/>
    <w:rsid w:val="00082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　佑香</cp:lastModifiedBy>
  <cp:revision>8</cp:revision>
  <dcterms:created xsi:type="dcterms:W3CDTF">2022-11-30T08:09:00Z</dcterms:created>
  <dcterms:modified xsi:type="dcterms:W3CDTF">2025-11-13T02:36:00Z</dcterms:modified>
</cp:coreProperties>
</file>