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85F" w:rsidRPr="0077485F" w:rsidRDefault="0077485F" w:rsidP="0077485F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bookmarkStart w:id="0" w:name="_GoBack"/>
      <w:bookmarkEnd w:id="0"/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別記様式第１号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(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第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12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中の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13(5)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関係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)</w:t>
      </w:r>
      <w:r w:rsidRPr="0077485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D563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77485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2C5B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(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法人用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1"/>
      </w:tblGrid>
      <w:tr w:rsidR="0077485F" w:rsidRPr="0077485F" w:rsidTr="00861C0F">
        <w:trPr>
          <w:jc w:val="center"/>
        </w:trPr>
        <w:tc>
          <w:tcPr>
            <w:tcW w:w="9811" w:type="dxa"/>
          </w:tcPr>
          <w:p w:rsidR="0077485F" w:rsidRPr="0077485F" w:rsidRDefault="0077485F" w:rsidP="00D563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5B3B" w:rsidRPr="0077485F" w:rsidRDefault="002C5B3B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>誓　　　　　約　　　　　書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3C7315" w:rsidRDefault="0077485F" w:rsidP="003C7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</w:pP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  <w:r w:rsidR="003C7315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当法人</w:t>
            </w:r>
            <w:r w:rsidR="003C7315"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は、風俗営業等の規制及び業務の適正化等に関す</w:t>
            </w:r>
            <w:r w:rsidR="003C7315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る法</w:t>
            </w:r>
          </w:p>
          <w:p w:rsidR="003C7315" w:rsidRDefault="003C7315" w:rsidP="003C7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律第４条第１項第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７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号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及び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13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号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に掲げる者のいずれにも該当し</w:t>
            </w:r>
          </w:p>
          <w:p w:rsidR="003C7315" w:rsidRDefault="003C7315" w:rsidP="003C7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28"/>
                <w:kern w:val="0"/>
                <w:sz w:val="28"/>
                <w:szCs w:val="28"/>
                <w:fitText w:val="3640" w:id="-615283967"/>
              </w:rPr>
              <w:t>ないことを誓約します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fitText w:val="3640" w:id="-615283967"/>
              </w:rPr>
              <w:t>。</w:t>
            </w:r>
          </w:p>
          <w:p w:rsidR="0077485F" w:rsidRPr="0077485F" w:rsidRDefault="0077485F" w:rsidP="002E1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　　</w:t>
            </w:r>
            <w:r w:rsidR="002E1663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　　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861C0F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月</w:t>
            </w:r>
            <w:r w:rsidR="00861C0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="00D56322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岡山県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公安委員会</w:t>
            </w:r>
            <w:r w:rsidR="00D56322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殿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営業所の所在地・名称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営業の種別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法人の名称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法人の所在地</w:t>
            </w: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代表者の氏名</w:t>
            </w:r>
          </w:p>
          <w:p w:rsid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121821" w:rsidRPr="0077485F" w:rsidRDefault="00121821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774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77485F" w:rsidRPr="0077485F" w:rsidRDefault="0077485F" w:rsidP="007748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備考　</w:t>
      </w:r>
    </w:p>
    <w:p w:rsidR="000B6D84" w:rsidRDefault="0077485F" w:rsidP="000B6D84">
      <w:pPr>
        <w:suppressAutoHyphens/>
        <w:wordWrap w:val="0"/>
        <w:ind w:left="2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不要の文字は、横線で消すこと。</w:t>
      </w:r>
    </w:p>
    <w:p w:rsidR="00D56322" w:rsidRDefault="0077485F" w:rsidP="000B6D84">
      <w:pPr>
        <w:suppressAutoHyphens/>
        <w:wordWrap w:val="0"/>
        <w:ind w:left="2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用紙の大きさは、日本産業規格Ａ４とする。</w:t>
      </w:r>
    </w:p>
    <w:sectPr w:rsidR="00D56322" w:rsidSect="000B6D84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E28" w:rsidRDefault="00840E28" w:rsidP="00840E28">
      <w:r>
        <w:separator/>
      </w:r>
    </w:p>
  </w:endnote>
  <w:endnote w:type="continuationSeparator" w:id="0">
    <w:p w:rsidR="00840E28" w:rsidRDefault="00840E28" w:rsidP="0084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E28" w:rsidRDefault="00840E28" w:rsidP="00840E28">
      <w:r>
        <w:separator/>
      </w:r>
    </w:p>
  </w:footnote>
  <w:footnote w:type="continuationSeparator" w:id="0">
    <w:p w:rsidR="00840E28" w:rsidRDefault="00840E28" w:rsidP="00840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5F"/>
    <w:rsid w:val="00026C4E"/>
    <w:rsid w:val="000B6D84"/>
    <w:rsid w:val="00121821"/>
    <w:rsid w:val="002C5B3B"/>
    <w:rsid w:val="002C73FA"/>
    <w:rsid w:val="002E1663"/>
    <w:rsid w:val="003C7315"/>
    <w:rsid w:val="0077485F"/>
    <w:rsid w:val="00840E28"/>
    <w:rsid w:val="00861C0F"/>
    <w:rsid w:val="009D3415"/>
    <w:rsid w:val="00D56322"/>
    <w:rsid w:val="00F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5B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0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0E28"/>
  </w:style>
  <w:style w:type="paragraph" w:styleId="a7">
    <w:name w:val="footer"/>
    <w:basedOn w:val="a"/>
    <w:link w:val="a8"/>
    <w:uiPriority w:val="99"/>
    <w:unhideWhenUsed/>
    <w:rsid w:val="00840E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42E0-F336-497D-A3A3-59437D0A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180</Characters>
  <Application>Microsoft Office Word</Application>
  <DocSecurity>0</DocSecurity>
  <Lines>37</Lines>
  <Paragraphs>15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2025-11-14T01:16:00Z</dcterms:created>
  <dcterms:modified xsi:type="dcterms:W3CDTF">2025-11-14T01:16:00Z</dcterms:modified>
</cp:coreProperties>
</file>